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r>
        <mc:AlternateContent>
          <mc:Choice Requires="wps">
            <w:drawing>
              <wp:anchor distT="0" distB="0" distL="114300" distR="114300" simplePos="0" relativeHeight="251660288" behindDoc="1" locked="0" layoutInCell="1" allowOverlap="1">
                <wp:simplePos x="0" y="0"/>
                <wp:positionH relativeFrom="page">
                  <wp:posOffset>-2665730</wp:posOffset>
                </wp:positionH>
                <wp:positionV relativeFrom="paragraph">
                  <wp:posOffset>-941705</wp:posOffset>
                </wp:positionV>
                <wp:extent cx="10210800" cy="10687050"/>
                <wp:effectExtent l="12700" t="12700" r="25400" b="25400"/>
                <wp:wrapNone/>
                <wp:docPr id="13" name="矩形 2" descr="image2"/>
                <wp:cNvGraphicFramePr/>
                <a:graphic xmlns:a="http://schemas.openxmlformats.org/drawingml/2006/main">
                  <a:graphicData uri="http://schemas.microsoft.com/office/word/2010/wordprocessingShape">
                    <wps:wsp>
                      <wps:cNvSpPr/>
                      <wps:spPr>
                        <a:xfrm>
                          <a:off x="0" y="0"/>
                          <a:ext cx="10210800" cy="10687050"/>
                        </a:xfrm>
                        <a:prstGeom prst="rect">
                          <a:avLst/>
                        </a:prstGeom>
                        <a:blipFill rotWithShape="1">
                          <a:blip r:embed="rId5">
                            <a:alphaModFix amt="64998"/>
                          </a:blip>
                          <a:stretch>
                            <a:fillRect/>
                          </a:stretch>
                        </a:blipFill>
                        <a:ln w="25400" cap="flat" cmpd="sng">
                          <a:solidFill>
                            <a:srgbClr val="385D8A"/>
                          </a:solidFill>
                          <a:prstDash val="solid"/>
                          <a:round/>
                          <a:headEnd type="none" w="med" len="med"/>
                          <a:tailEnd type="none" w="med" len="med"/>
                        </a:ln>
                      </wps:spPr>
                      <wps:txbx>
                        <w:txbxContent>
                          <w:p>
                            <w:r>
                              <w:rPr>
                                <w:rFonts w:hint="eastAsia" w:ascii="微软雅黑" w:hAnsi="微软雅黑" w:eastAsia="微软雅黑"/>
                                <w:b/>
                                <w:color w:val="FFFFFF" w:themeColor="background1"/>
                                <w:sz w:val="24"/>
                                <w:szCs w:val="24"/>
                                <w:lang w:val="en-US" w:eastAsia="zh-CN"/>
                                <w14:textFill>
                                  <w14:solidFill>
                                    <w14:schemeClr w14:val="bg1"/>
                                  </w14:solidFill>
                                </w14:textFill>
                              </w:rPr>
                              <w:t xml:space="preserve">                                                                                     </w:t>
                            </w:r>
                          </w:p>
                          <w:p/>
                        </w:txbxContent>
                      </wps:txbx>
                      <wps:bodyPr anchor="ctr" anchorCtr="0" upright="1"/>
                    </wps:wsp>
                  </a:graphicData>
                </a:graphic>
              </wp:anchor>
            </w:drawing>
          </mc:Choice>
          <mc:Fallback>
            <w:pict>
              <v:rect id="矩形 2" o:spid="_x0000_s1026" o:spt="1" alt="image2" style="position:absolute;left:0pt;margin-left:-209.9pt;margin-top:-74.15pt;height:841.5pt;width:804pt;mso-position-horizontal-relative:page;z-index:-251656192;v-text-anchor:middle;mso-width-relative:page;mso-height-relative:page;" filled="t" stroked="t" coordsize="21600,21600" o:gfxdata="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">
                <v:fill type="frame" on="t" opacity="42597f" o:title="image2" focussize="0,0" recolor="t" rotate="t" r:id="rId5"/>
                <v:stroke weight="2pt" color="#385D8A" joinstyle="round"/>
                <v:imagedata o:title=""/>
                <o:lock v:ext="edit" aspectratio="f"/>
                <v:textbox>
                  <w:txbxContent>
                    <w:p>
                      <w:r>
                        <w:rPr>
                          <w:rFonts w:hint="eastAsia" w:ascii="微软雅黑" w:hAnsi="微软雅黑" w:eastAsia="微软雅黑"/>
                          <w:b/>
                          <w:color w:val="FFFFFF" w:themeColor="background1"/>
                          <w:sz w:val="24"/>
                          <w:szCs w:val="24"/>
                          <w:lang w:val="en-US" w:eastAsia="zh-CN"/>
                          <w14:textFill>
                            <w14:solidFill>
                              <w14:schemeClr w14:val="bg1"/>
                            </w14:solidFill>
                          </w14:textFill>
                        </w:rPr>
                        <w:t xml:space="preserve">                                                                                     </w:t>
                      </w:r>
                    </w:p>
                    <w:p/>
                  </w:txbxContent>
                </v:textbox>
              </v:rect>
            </w:pict>
          </mc:Fallback>
        </mc:AlternateContent>
      </w:r>
    </w:p>
    <w:p/>
    <w:p/>
    <w:p/>
    <w:p>
      <w:pPr>
        <w:jc w:val="right"/>
      </w:pPr>
    </w:p>
    <w:p/>
    <w:p>
      <w:pPr>
        <w:rPr>
          <w:rFonts w:eastAsiaTheme="minorEastAsia"/>
        </w:rPr>
      </w:pPr>
      <w:r>
        <mc:AlternateContent>
          <mc:Choice Requires="wps">
            <w:drawing>
              <wp:anchor distT="0" distB="0" distL="114300" distR="114300" simplePos="0" relativeHeight="251663360" behindDoc="0" locked="0" layoutInCell="1" allowOverlap="1">
                <wp:simplePos x="0" y="0"/>
                <wp:positionH relativeFrom="column">
                  <wp:posOffset>2762250</wp:posOffset>
                </wp:positionH>
                <wp:positionV relativeFrom="paragraph">
                  <wp:posOffset>34925</wp:posOffset>
                </wp:positionV>
                <wp:extent cx="3619500" cy="2272030"/>
                <wp:effectExtent l="0" t="0" r="0" b="0"/>
                <wp:wrapNone/>
                <wp:docPr id="26" name="文本框 2"/>
                <wp:cNvGraphicFramePr/>
                <a:graphic xmlns:a="http://schemas.openxmlformats.org/drawingml/2006/main">
                  <a:graphicData uri="http://schemas.microsoft.com/office/word/2010/wordprocessingShape">
                    <wps:wsp>
                      <wps:cNvSpPr txBox="1"/>
                      <wps:spPr bwMode="auto">
                        <a:xfrm>
                          <a:off x="0" y="0"/>
                          <a:ext cx="3619500" cy="2272030"/>
                        </a:xfrm>
                        <a:prstGeom prst="rect">
                          <a:avLst/>
                        </a:prstGeom>
                        <a:noFill/>
                        <a:ln w="9525">
                          <a:noFill/>
                          <a:miter lim="800000"/>
                        </a:ln>
                        <a:effectLst/>
                      </wps:spPr>
                      <wps:txb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eastAsia" w:ascii="微软雅黑" w:hAnsi="微软雅黑" w:eastAsia="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14:textFill>
                                  <w14:solidFill>
                                    <w14:schemeClr w14:val="bg1"/>
                                  </w14:solidFill>
                                </w14:textFill>
                              </w:rPr>
                              <w:t>202</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4</w:t>
                            </w:r>
                            <w:r>
                              <w:rPr>
                                <w:rFonts w:hint="eastAsia" w:ascii="微软雅黑" w:hAnsi="微软雅黑" w:eastAsia="微软雅黑" w:cs="微软雅黑"/>
                                <w:b/>
                                <w:color w:val="FFFFFF" w:themeColor="background1"/>
                                <w:sz w:val="24"/>
                                <w:szCs w:val="24"/>
                                <w14:textFill>
                                  <w14:solidFill>
                                    <w14:schemeClr w14:val="bg1"/>
                                  </w14:solidFill>
                                </w14:textFill>
                              </w:rPr>
                              <w:t>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w:t>
                            </w:r>
                            <w:r>
                              <w:rPr>
                                <w:rFonts w:hint="eastAsia" w:ascii="微软雅黑" w:hAnsi="微软雅黑" w:eastAsia="微软雅黑" w:cs="微软雅黑"/>
                                <w:b/>
                                <w:color w:val="FFFFFF" w:themeColor="background1"/>
                                <w:sz w:val="24"/>
                                <w:szCs w:val="24"/>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16</w:t>
                            </w:r>
                            <w:r>
                              <w:rPr>
                                <w:rFonts w:hint="eastAsia" w:ascii="微软雅黑" w:hAnsi="微软雅黑" w:eastAsia="微软雅黑" w:cs="微软雅黑"/>
                                <w:b/>
                                <w:color w:val="FFFFFF" w:themeColor="background1"/>
                                <w:sz w:val="24"/>
                                <w:szCs w:val="24"/>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二</w:t>
                            </w:r>
                          </w:p>
                          <w:p>
                            <w:pPr>
                              <w:wordWrap/>
                              <w:jc w:val="left"/>
                              <w:rPr>
                                <w:rFonts w:hint="eastAsia" w:ascii="微软雅黑" w:hAnsi="微软雅黑" w:eastAsia="微软雅黑"/>
                                <w:b/>
                                <w:color w:val="FFFFFF" w:themeColor="background1"/>
                                <w:sz w:val="24"/>
                                <w:szCs w:val="24"/>
                                <w:lang w:eastAsia="zh-CN"/>
                                <w14:textFill>
                                  <w14:solidFill>
                                    <w14:schemeClr w14:val="bg1"/>
                                  </w14:solidFill>
                                </w14:textFill>
                              </w:rPr>
                            </w:pPr>
                            <w:r>
                              <w:rPr>
                                <w:rFonts w:hint="eastAsia" w:ascii="微软雅黑" w:hAnsi="微软雅黑" w:eastAsia="微软雅黑"/>
                                <w:b/>
                                <w:color w:val="FFFFFF" w:themeColor="background1"/>
                                <w:sz w:val="24"/>
                                <w:szCs w:val="24"/>
                                <w:lang w:eastAsia="zh-CN"/>
                                <w14:textFill>
                                  <w14:solidFill>
                                    <w14:schemeClr w14:val="bg1"/>
                                  </w14:solidFill>
                                </w14:textFill>
                              </w:rPr>
                              <w:drawing>
                                <wp:inline distT="0" distB="0" distL="114300" distR="114300">
                                  <wp:extent cx="3420745" cy="934085"/>
                                  <wp:effectExtent l="0" t="0" r="8255" b="0"/>
                                  <wp:docPr id="12" name="图片 12" descr="911c5bc318ae3552cd6bde96f665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11c5bc318ae3552cd6bde96f665daf"/>
                                          <pic:cNvPicPr>
                                            <a:picLocks noChangeAspect="1"/>
                                          </pic:cNvPicPr>
                                        </pic:nvPicPr>
                                        <pic:blipFill>
                                          <a:blip r:embed="rId6"/>
                                          <a:stretch>
                                            <a:fillRect/>
                                          </a:stretch>
                                        </pic:blipFill>
                                        <pic:spPr>
                                          <a:xfrm>
                                            <a:off x="0" y="0"/>
                                            <a:ext cx="3420745" cy="934085"/>
                                          </a:xfrm>
                                          <a:prstGeom prst="rect">
                                            <a:avLst/>
                                          </a:prstGeom>
                                        </pic:spPr>
                                      </pic:pic>
                                    </a:graphicData>
                                  </a:graphic>
                                </wp:inline>
                              </w:drawing>
                            </w: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7.5pt;margin-top:2.75pt;height:178.9pt;width:285pt;z-index:251663360;mso-width-relative:page;mso-height-relative:page;" filled="f" stroked="f" coordsize="21600,21600" o:gfxdata="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W1cP1gAAAAoBAAAPAAAAAAAAAAEA&#10;IAAAACIAAABkcnMvZG93bnJldi54bWxQSwECFAAUAAAACACHTuJAPJHApxECAAAJBAAADgAAAAAA&#10;AAABACAAAAAlAQAAZHJzL2Uyb0RvYy54bWxQSwUGAAAAAAYABgBZAQAAqAUAAAAA&#10;">
                <v:fill on="f" focussize="0,0"/>
                <v:stroke on="f" miterlimit="8" joinstyle="miter"/>
                <v:imagedata o:title=""/>
                <o:lock v:ext="edit" aspectratio="f"/>
                <v:textbo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eastAsia" w:ascii="微软雅黑" w:hAnsi="微软雅黑" w:eastAsia="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14:textFill>
                            <w14:solidFill>
                              <w14:schemeClr w14:val="bg1"/>
                            </w14:solidFill>
                          </w14:textFill>
                        </w:rPr>
                        <w:t>202</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4</w:t>
                      </w:r>
                      <w:r>
                        <w:rPr>
                          <w:rFonts w:hint="eastAsia" w:ascii="微软雅黑" w:hAnsi="微软雅黑" w:eastAsia="微软雅黑" w:cs="微软雅黑"/>
                          <w:b/>
                          <w:color w:val="FFFFFF" w:themeColor="background1"/>
                          <w:sz w:val="24"/>
                          <w:szCs w:val="24"/>
                          <w14:textFill>
                            <w14:solidFill>
                              <w14:schemeClr w14:val="bg1"/>
                            </w14:solidFill>
                          </w14:textFill>
                        </w:rPr>
                        <w:t>年</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w:t>
                      </w:r>
                      <w:r>
                        <w:rPr>
                          <w:rFonts w:hint="eastAsia" w:ascii="微软雅黑" w:hAnsi="微软雅黑" w:eastAsia="微软雅黑" w:cs="微软雅黑"/>
                          <w:b/>
                          <w:color w:val="FFFFFF" w:themeColor="background1"/>
                          <w:sz w:val="24"/>
                          <w:szCs w:val="24"/>
                          <w14:textFill>
                            <w14:solidFill>
                              <w14:schemeClr w14:val="bg1"/>
                            </w14:solidFill>
                          </w14:textFill>
                        </w:rPr>
                        <w:t>月</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16</w:t>
                      </w:r>
                      <w:r>
                        <w:rPr>
                          <w:rFonts w:hint="eastAsia" w:ascii="微软雅黑" w:hAnsi="微软雅黑" w:eastAsia="微软雅黑" w:cs="微软雅黑"/>
                          <w:b/>
                          <w:color w:val="FFFFFF" w:themeColor="background1"/>
                          <w:sz w:val="24"/>
                          <w:szCs w:val="24"/>
                          <w14:textFill>
                            <w14:solidFill>
                              <w14:schemeClr w14:val="bg1"/>
                            </w14:solidFill>
                          </w14:textFill>
                        </w:rPr>
                        <w:t>日星期</w:t>
                      </w:r>
                      <w:r>
                        <w:rPr>
                          <w:rFonts w:hint="eastAsia" w:ascii="微软雅黑" w:hAnsi="微软雅黑" w:eastAsia="微软雅黑" w:cs="微软雅黑"/>
                          <w:b/>
                          <w:color w:val="FFFFFF" w:themeColor="background1"/>
                          <w:sz w:val="24"/>
                          <w:szCs w:val="24"/>
                          <w:lang w:val="en-US" w:eastAsia="zh-CN"/>
                          <w14:textFill>
                            <w14:solidFill>
                              <w14:schemeClr w14:val="bg1"/>
                            </w14:solidFill>
                          </w14:textFill>
                        </w:rPr>
                        <w:t>二</w:t>
                      </w:r>
                    </w:p>
                    <w:p>
                      <w:pPr>
                        <w:wordWrap/>
                        <w:jc w:val="left"/>
                        <w:rPr>
                          <w:rFonts w:hint="eastAsia" w:ascii="微软雅黑" w:hAnsi="微软雅黑" w:eastAsia="微软雅黑"/>
                          <w:b/>
                          <w:color w:val="FFFFFF" w:themeColor="background1"/>
                          <w:sz w:val="24"/>
                          <w:szCs w:val="24"/>
                          <w:lang w:eastAsia="zh-CN"/>
                          <w14:textFill>
                            <w14:solidFill>
                              <w14:schemeClr w14:val="bg1"/>
                            </w14:solidFill>
                          </w14:textFill>
                        </w:rPr>
                      </w:pPr>
                      <w:r>
                        <w:rPr>
                          <w:rFonts w:hint="eastAsia" w:ascii="微软雅黑" w:hAnsi="微软雅黑" w:eastAsia="微软雅黑"/>
                          <w:b/>
                          <w:color w:val="FFFFFF" w:themeColor="background1"/>
                          <w:sz w:val="24"/>
                          <w:szCs w:val="24"/>
                          <w:lang w:eastAsia="zh-CN"/>
                          <w14:textFill>
                            <w14:solidFill>
                              <w14:schemeClr w14:val="bg1"/>
                            </w14:solidFill>
                          </w14:textFill>
                        </w:rPr>
                        <w:drawing>
                          <wp:inline distT="0" distB="0" distL="114300" distR="114300">
                            <wp:extent cx="3420745" cy="934085"/>
                            <wp:effectExtent l="0" t="0" r="8255" b="0"/>
                            <wp:docPr id="12" name="图片 12" descr="911c5bc318ae3552cd6bde96f665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11c5bc318ae3552cd6bde96f665daf"/>
                                    <pic:cNvPicPr>
                                      <a:picLocks noChangeAspect="1"/>
                                    </pic:cNvPicPr>
                                  </pic:nvPicPr>
                                  <pic:blipFill>
                                    <a:blip r:embed="rId6"/>
                                    <a:stretch>
                                      <a:fillRect/>
                                    </a:stretch>
                                  </pic:blipFill>
                                  <pic:spPr>
                                    <a:xfrm>
                                      <a:off x="0" y="0"/>
                                      <a:ext cx="3420745" cy="934085"/>
                                    </a:xfrm>
                                    <a:prstGeom prst="rect">
                                      <a:avLst/>
                                    </a:prstGeom>
                                  </pic:spPr>
                                </pic:pic>
                              </a:graphicData>
                            </a:graphic>
                          </wp:inline>
                        </w:drawing>
                      </w: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v:textbox>
              </v:shape>
            </w:pict>
          </mc:Fallback>
        </mc:AlternateContent>
      </w:r>
    </w:p>
    <w:p/>
    <w:p/>
    <w:p/>
    <w:p/>
    <w:p/>
    <w:p/>
    <w:p/>
    <w:p>
      <w:pPr>
        <w:sectPr>
          <w:pgSz w:w="11906" w:h="16838"/>
          <w:pgMar w:top="1440" w:right="1800" w:bottom="1440" w:left="1800" w:header="851" w:footer="992" w:gutter="0"/>
          <w:cols w:space="425" w:num="1"/>
          <w:docGrid w:type="lines" w:linePitch="312" w:charSpace="0"/>
        </w:sectPr>
      </w:pPr>
    </w:p>
    <w:p>
      <w:pPr>
        <w:spacing w:line="360" w:lineRule="auto"/>
        <w:rPr>
          <w:rFonts w:ascii="宋体" w:hAnsi="宋体"/>
          <w:b/>
          <w:color w:val="002060"/>
          <w:sz w:val="28"/>
        </w:rPr>
      </w:pPr>
      <w:r>
        <w:rPr>
          <w:rFonts w:hint="eastAsia" w:ascii="宋体" w:hAnsi="宋体"/>
          <w:b/>
          <w:color w:val="002060"/>
          <w:sz w:val="28"/>
        </w:rPr>
        <w:t>消息回顾</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加拿大央行企业前景展望调查：约25%的企业预计未来4年CPI不会回到2%；</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38%的企业预计加拿大在未来一年内陷入衰退，较第三季度的三分之一有所增加；54%的企业预计未来两年通胀率将保持在3%以上，较第三季度的53%有所增加；27%的企业认为通胀回归2%将需要超过四年的时间，较第三季度的18%有所增加。</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欧洲央行管委内格尔表示，</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现在谈论降息为时过早</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，通胀仍然过高，市场有时过于乐观。欧洲央行将根据数据逐次会议作出决定，也许可以等到夏季结束后再考虑降息。</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德国经济自新冠疫情以来首次出现萎缩，2023年GDP同比下滑0.3%；财政赤字占GDP比例为2.0%，预期2.2%。</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韩国宣布，</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拟在首尔附近建设世界上最大的半导体产业集群</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，到2047年总投资规模将达到622万亿韩元。对于今年即将到期的半导体投资减税政策，韩国总统尹锡悦表示，政府将延长相关法律有效期，今后会继续实施投资减税政策。</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受物价及人工费上涨等因素影响，2023年日本破产企业数量同比增加35.2%，达到8690家，为2019年以来首次超过8000家，增幅创1992年以来新高。</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欧元区2023年11月工业产出环比下降0.3%，预期降0.3%，前值降0.7%；同比下降6.8%，预期降5.9%，前值降6.6%。</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欧元区2023年11月季调后贸易帐顺差148亿欧元，前值顺差109亿欧元；未季调贸易帐顺差203亿欧元，前值顺差111亿欧元。</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印度2023年12月商品出口额为384.5亿美元，进口额为582.5亿美元，商品贸易逆差为198亿美元；服务贸易顺差达146.3亿美元。</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pStyle w:val="31"/>
        <w:numPr>
          <w:ilvl w:val="0"/>
          <w:numId w:val="1"/>
        </w:numPr>
        <w:tabs>
          <w:tab w:val="left" w:pos="360"/>
        </w:tabs>
        <w:spacing w:afterLines="100" w:line="360" w:lineRule="auto"/>
        <w:ind w:leftChars="0"/>
        <w:rPr>
          <w:rFonts w:ascii="宋体" w:hAnsi="宋体"/>
          <w:b/>
          <w:color w:val="002060"/>
          <w:sz w:val="28"/>
        </w:rPr>
      </w:pPr>
      <w:r>
        <w:rPr>
          <w:rFonts w:hint="eastAsia" w:ascii="宋体" w:hAnsi="宋体"/>
          <w:b/>
          <w:color w:val="002060"/>
          <w:sz w:val="28"/>
        </w:rPr>
        <w:t>今日关注</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15:00 德国12月CPI月率终值</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15:00 英国12月失业率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15:00 英国12月失业金申请人数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18:00 德国1月ZEW经济景气指数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18:00 欧元区1月ZEW经济景气指数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21:30 加拿大12月CPI月率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21:30 美国1月纽约联储制造业指数</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23:00 英国央行行长贝利出席听证会</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次日00:00 美联储理事沃勒发表讲话</w:t>
      </w: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pStyle w:val="31"/>
        <w:widowControl/>
        <w:tabs>
          <w:tab w:val="left" w:pos="360"/>
        </w:tabs>
        <w:spacing w:afterLines="100" w:line="360" w:lineRule="auto"/>
        <w:ind w:left="0" w:leftChars="0"/>
        <w:rPr>
          <w:rFonts w:hint="eastAsia" w:ascii="仿宋" w:hAnsi="仿宋" w:eastAsia="仿宋" w:cs="仿宋"/>
          <w:szCs w:val="24"/>
          <w:lang w:val="en-US" w:eastAsia="zh-CN"/>
        </w:rPr>
      </w:pP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1月16日（周二），</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美股休市一日。</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国际金属期货</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普遍收涨</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LME期铜</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涨0.54%报8384美元/吨，</w:t>
      </w:r>
      <w:r>
        <w:rPr>
          <w:rStyle w:val="46"/>
          <w:rFonts w:hint="eastAsia" w:ascii="仿宋" w:hAnsi="仿宋" w:eastAsia="仿宋" w:cs="仿宋"/>
          <w:b w:val="0"/>
          <w:bCs w:val="0"/>
          <w:i w:val="0"/>
          <w:iCs w:val="0"/>
          <w:caps w:val="0"/>
          <w:color w:val="000000" w:themeColor="text1"/>
          <w:spacing w:val="0"/>
          <w:sz w:val="24"/>
          <w:szCs w:val="24"/>
          <w:u w:val="none"/>
          <w:shd w:val="clear" w:fill="FFFFFF"/>
          <w14:textFill>
            <w14:solidFill>
              <w14:schemeClr w14:val="tx1"/>
            </w14:solidFill>
          </w14:textFill>
        </w:rPr>
        <w:t>COMEX黄金期货</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收涨0.36%报2059美元/盎司</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COMEX白银期货</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收涨0.26%报23.39美元/盎司。</w:t>
      </w:r>
      <w:r>
        <w:rPr>
          <w:rFonts w:hint="eastAsia" w:ascii="仿宋" w:hAnsi="仿宋" w:eastAsia="仿宋" w:cs="仿宋"/>
          <w:b w:val="0"/>
          <w:bCs w:val="0"/>
          <w:color w:val="000000" w:themeColor="text1"/>
          <w:sz w:val="24"/>
          <w:szCs w:val="24"/>
          <w14:textFill>
            <w14:solidFill>
              <w14:schemeClr w14:val="tx1"/>
            </w14:solidFill>
          </w14:textFill>
        </w:rPr>
        <w:t>周一适逢美国公共节日马丁路德金日，洲际期货交易所（ICE）休市。</w:t>
      </w:r>
    </w:p>
    <w:p>
      <w:pPr>
        <w:spacing w:line="360" w:lineRule="auto"/>
        <w:rPr>
          <w:rFonts w:hint="eastAsia" w:ascii="仿宋" w:hAnsi="仿宋" w:eastAsia="仿宋" w:cs="仿宋"/>
          <w:b w:val="0"/>
          <w:bCs w:val="0"/>
          <w:color w:val="000000" w:themeColor="text1"/>
          <w:sz w:val="24"/>
          <w:szCs w:val="24"/>
          <w14:textFill>
            <w14:solidFill>
              <w14:schemeClr w14:val="tx1"/>
            </w14:solidFill>
          </w14:textFill>
        </w:rPr>
      </w:pPr>
      <w:r>
        <w:drawing>
          <wp:inline distT="0" distB="0" distL="114300" distR="114300">
            <wp:extent cx="5271135" cy="2966720"/>
            <wp:effectExtent l="0" t="0" r="571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1135" cy="2966720"/>
                    </a:xfrm>
                    <a:prstGeom prst="rect">
                      <a:avLst/>
                    </a:prstGeom>
                    <a:noFill/>
                    <a:ln>
                      <a:noFill/>
                    </a:ln>
                  </pic:spPr>
                </pic:pic>
              </a:graphicData>
            </a:graphic>
          </wp:inline>
        </w:drawing>
      </w:r>
    </w:p>
    <w:p>
      <w:pPr>
        <w:pStyle w:val="31"/>
        <w:widowControl/>
        <w:tabs>
          <w:tab w:val="left" w:pos="360"/>
        </w:tabs>
        <w:spacing w:afterLines="100" w:line="360" w:lineRule="auto"/>
        <w:ind w:left="0" w:leftChars="0"/>
        <w:jc w:val="both"/>
        <w:rPr>
          <w:rFonts w:eastAsia="PMingLiU" w:asciiTheme="minorEastAsia" w:hAnsiTheme="minorEastAsia"/>
          <w:szCs w:val="24"/>
        </w:rPr>
      </w:pPr>
      <w:r>
        <w:rPr>
          <w:rFonts w:hint="eastAsia" w:cs="宋体" w:asciiTheme="minorEastAsia" w:hAnsiTheme="minorEastAsia"/>
          <w:sz w:val="18"/>
          <w:szCs w:val="20"/>
        </w:rPr>
        <w:t>图表1全球股指收盘走势图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欧元/美元</w:t>
      </w:r>
    </w:p>
    <w:p>
      <w:pPr>
        <w:spacing w:line="360" w:lineRule="auto"/>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截至周二美元指数涨0.15%报102.59，非美货币多数下跌，欧元兑美元持平0%报1.0950，英镑兑美元跌0.14%报1.2732，澳元兑美元跌0.36%报0.6661，美元兑日元涨0.58%报145.75。昨日也门胡赛武装组织对红海地区一艘美国货轮发起攻击，红海航运危机持续发酵，市场避险情绪有所提升。欧元区2023年11月季调后贸易帐顺差148亿欧元，前值顺差109亿欧元；未季调贸易帐顺差203亿欧元，前值顺差111亿欧元，欧元区整体贸易边际持续走强或持续给予欧元一定支撑。往后看，短期内美国经济数据维持强劲，降息预期或有所回落，整体利率预期回升或给予美元指数一定支撑。</w:t>
      </w:r>
    </w:p>
    <w:p>
      <w:pPr>
        <w:spacing w:line="360" w:lineRule="auto"/>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drawing>
          <wp:inline distT="0" distB="0" distL="114300" distR="114300">
            <wp:extent cx="5263515" cy="1447165"/>
            <wp:effectExtent l="0" t="0" r="13335"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63515" cy="1447165"/>
                    </a:xfrm>
                    <a:prstGeom prst="rect">
                      <a:avLst/>
                    </a:prstGeom>
                    <a:noFill/>
                    <a:ln>
                      <a:noFill/>
                    </a:ln>
                  </pic:spPr>
                </pic:pic>
              </a:graphicData>
            </a:graphic>
          </wp:inline>
        </w:drawing>
      </w:r>
    </w:p>
    <w:p>
      <w:pPr>
        <w:spacing w:line="360" w:lineRule="auto"/>
      </w:pPr>
      <w:r>
        <w:rPr>
          <w:rFonts w:hint="eastAsia" w:ascii="宋体" w:hAnsi="宋体" w:eastAsia="宋体" w:cs="宋体"/>
          <w:sz w:val="21"/>
          <w:szCs w:val="21"/>
        </w:rPr>
        <w:t>图表2</w:t>
      </w:r>
      <w:r>
        <w:rPr>
          <w:rFonts w:hint="eastAsia" w:asciiTheme="minorEastAsia" w:hAnsiTheme="minorEastAsia" w:eastAsiaTheme="minorEastAsia"/>
          <w:sz w:val="18"/>
          <w:szCs w:val="20"/>
        </w:rPr>
        <w:t>欧元兑美元主力合约走势图</w:t>
      </w:r>
    </w:p>
    <w:p>
      <w:pPr>
        <w:spacing w:line="360" w:lineRule="auto"/>
        <w:rPr>
          <w:rFonts w:hint="eastAsia"/>
        </w:rPr>
      </w:pPr>
      <w:r>
        <w:rPr>
          <w:rFonts w:hint="eastAsia" w:ascii="宋体" w:hAnsi="宋体"/>
          <w:b/>
          <w:color w:val="C00000"/>
          <w:sz w:val="32"/>
        </w:rPr>
        <w:t>全球商品</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val="en-US" w:eastAsia="zh-CN"/>
        </w:rPr>
        <w:t>S&amp;P500</w:t>
      </w:r>
    </w:p>
    <w:p>
      <w:pPr>
        <w:spacing w:line="360" w:lineRule="auto"/>
        <w:ind w:firstLine="420" w:firstLineChars="0"/>
        <w:rPr>
          <w:rFonts w:hint="eastAsia" w:ascii="仿宋" w:hAnsi="仿宋" w:eastAsia="仿宋" w:cs="仿宋"/>
          <w:bCs/>
          <w:sz w:val="24"/>
          <w:szCs w:val="24"/>
        </w:rPr>
      </w:pPr>
      <w:r>
        <w:rPr>
          <w:rFonts w:hint="eastAsia" w:ascii="仿宋" w:hAnsi="仿宋" w:eastAsia="仿宋" w:cs="仿宋"/>
          <w:sz w:val="24"/>
          <w:szCs w:val="24"/>
        </w:rPr>
        <w:t>1月15日因马丁·路德·金纪念日，美股休市一天。截至1月13日，标普500指数收涨0.08%至4783.83点；迷你标普500主力合约收跌0.02%至4811.25点</w:t>
      </w:r>
      <w:r>
        <w:rPr>
          <w:rFonts w:hint="eastAsia" w:ascii="仿宋" w:hAnsi="仿宋" w:eastAsia="仿宋" w:cs="仿宋"/>
          <w:bCs/>
          <w:sz w:val="24"/>
          <w:szCs w:val="24"/>
        </w:rPr>
        <w:t>。</w:t>
      </w:r>
      <w:r>
        <w:rPr>
          <w:rFonts w:hint="eastAsia" w:ascii="仿宋" w:hAnsi="仿宋" w:eastAsia="仿宋" w:cs="仿宋"/>
          <w:sz w:val="24"/>
          <w:szCs w:val="24"/>
        </w:rPr>
        <w:t>策略上，指数短线回调，逢低试多。详细支撑阻力位请见图表4。</w:t>
      </w:r>
    </w:p>
    <w:p>
      <w:pPr>
        <w:pStyle w:val="31"/>
        <w:numPr>
          <w:numId w:val="0"/>
        </w:numPr>
        <w:spacing w:line="360" w:lineRule="auto"/>
        <w:ind w:leftChars="0"/>
        <w:rPr>
          <w:rFonts w:hint="eastAsia" w:ascii="新宋体" w:hAnsi="新宋体" w:eastAsia="新宋体"/>
        </w:rPr>
      </w:pPr>
      <w:r>
        <w:drawing>
          <wp:inline distT="0" distB="0" distL="0" distR="0">
            <wp:extent cx="5274310" cy="192151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4310" cy="1921510"/>
                    </a:xfrm>
                    <a:prstGeom prst="rect">
                      <a:avLst/>
                    </a:prstGeom>
                  </pic:spPr>
                </pic:pic>
              </a:graphicData>
            </a:graphic>
          </wp:inline>
        </w:drawing>
      </w:r>
    </w:p>
    <w:p>
      <w:pPr>
        <w:pStyle w:val="31"/>
        <w:numPr>
          <w:ilvl w:val="0"/>
          <w:numId w:val="2"/>
        </w:numPr>
        <w:spacing w:line="360" w:lineRule="auto"/>
        <w:ind w:leftChars="0"/>
        <w:rPr>
          <w:rFonts w:hint="eastAsia" w:ascii="新宋体" w:hAnsi="新宋体" w:eastAsia="新宋体"/>
        </w:rPr>
      </w:pPr>
      <w:r>
        <w:rPr>
          <w:rFonts w:hint="eastAsia" w:ascii="宋体" w:hAnsi="宋体" w:eastAsia="宋体"/>
          <w:b/>
          <w:color w:val="002060"/>
          <w:sz w:val="28"/>
          <w:lang w:val="en-US" w:eastAsia="zh-CN"/>
        </w:rPr>
        <w:t>富时中国A50</w:t>
      </w:r>
    </w:p>
    <w:p>
      <w:pPr>
        <w:spacing w:line="360" w:lineRule="auto"/>
        <w:rPr>
          <w:rFonts w:hint="eastAsia" w:ascii="仿宋" w:hAnsi="仿宋" w:eastAsia="仿宋" w:cs="仿宋"/>
          <w:sz w:val="24"/>
          <w:szCs w:val="24"/>
        </w:rPr>
      </w:pPr>
      <w:r>
        <w:rPr>
          <w:rFonts w:hint="eastAsia" w:ascii="仿宋" w:hAnsi="仿宋" w:eastAsia="仿宋" w:cs="仿宋"/>
          <w:sz w:val="24"/>
          <w:szCs w:val="24"/>
        </w:rPr>
        <w:t>截至1月15日，富时中国A50指数收跌0.08%至11036.23点；新交所富时A50期指主力合约收跌0.18%至11009点</w:t>
      </w:r>
      <w:r>
        <w:rPr>
          <w:rFonts w:hint="eastAsia" w:ascii="仿宋" w:hAnsi="仿宋" w:eastAsia="仿宋" w:cs="仿宋"/>
          <w:bCs/>
          <w:sz w:val="24"/>
          <w:szCs w:val="24"/>
        </w:rPr>
        <w:t>。短线市场处于政策空窗期，指数反弹时点或更多基于资金预期的估值“洼地”，一季度若货币政策转向宽松，市场则有望引来行情主升浪</w:t>
      </w:r>
      <w:r>
        <w:rPr>
          <w:rFonts w:hint="eastAsia" w:ascii="仿宋" w:hAnsi="仿宋" w:eastAsia="仿宋" w:cs="仿宋"/>
          <w:color w:val="000000"/>
          <w:sz w:val="24"/>
          <w:szCs w:val="24"/>
          <w:shd w:val="clear" w:color="auto" w:fill="FFFFFF"/>
        </w:rPr>
        <w:t>。</w:t>
      </w:r>
      <w:r>
        <w:rPr>
          <w:rFonts w:hint="eastAsia" w:ascii="仿宋" w:hAnsi="仿宋" w:eastAsia="仿宋" w:cs="仿宋"/>
          <w:sz w:val="24"/>
          <w:szCs w:val="24"/>
        </w:rPr>
        <w:t>策略上，中长线逢低试多。详细支撑阻力位请见图表4。</w:t>
      </w:r>
    </w:p>
    <w:p>
      <w:pPr>
        <w:rPr>
          <w:rFonts w:ascii="新宋体" w:hAnsi="新宋体" w:eastAsia="新宋体"/>
        </w:rPr>
      </w:pPr>
      <w:r>
        <w:drawing>
          <wp:inline distT="0" distB="0" distL="0" distR="0">
            <wp:extent cx="5274310" cy="1932940"/>
            <wp:effectExtent l="0" t="0" r="254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4310" cy="1932940"/>
                    </a:xfrm>
                    <a:prstGeom prst="rect">
                      <a:avLst/>
                    </a:prstGeom>
                  </pic:spPr>
                </pic:pic>
              </a:graphicData>
            </a:graphic>
          </wp:inline>
        </w:drawing>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val="en-US" w:eastAsia="zh-CN"/>
        </w:rPr>
        <w:t>铜</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隔夜美元指数震荡偏强，交投于102.59。美国劳工局公布数据显示，美国12月PPI同比录得1%，不及预期的1.3%，较前值0.9%小幅增长；PPI环比录得-0.1%，低于预期的0.1%，较前值0%放缓。12月美国核心PPI同比上升2.5%，环比上升0.2%，较前值波动有限。</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库存方面：截至1月15日，LME铜库存为155025吨，环比-800吨。1月12日当周，上海期货交易所阴极铜库存为43085吨，周环比1791吨。</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外盘持仓方面：根据CFTC公布的最新数据显示，截止至1月9日当周，非商业多头持仓64262手，空头为77429手，净空持仓为13167手，较上周净空增加21784手。</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隔夜COMEX铜震荡偏强，其中2403合约报收3.784美元/磅，涨幅1.15%。国际方面，据CME“美联储观察”，美联储2月维持利率在5.25%-5.50%区间不变的概率为95.3%，降息25个基点的概率为4.7%。到3月维持利率不变的概率为21%，累计降息25个基点的概率为75.4%，累计降息50个基点的概率为3.6%。国内方面，“降息”预期落空，1月MLF“量增价平”续作。央行周一开展890亿元7天期逆回购操作和9950亿元1年期中期借贷便利（MLF）操作，中标利率分别维持1.80%和2.50%不变，当日有500亿元逆回购到期，周二有7790亿元MLF到期，15日净投放10340亿元。此外，周二还有7790亿元MLF到期。基本面上，国内12月表观消费较11月小幅回落，库存方面仍保持低水位运行，LME库存小幅去化，国内库存有所积累。操作上，建议COMEX铜2403合约轻仓逢低短多交易，注意交易节奏及风险控制。</w:t>
      </w:r>
    </w:p>
    <w:p>
      <w:pPr>
        <w:spacing w:line="312" w:lineRule="auto"/>
        <w:rPr>
          <w:rFonts w:ascii="宋体" w:hAnsi="宋体" w:eastAsia="宋体"/>
          <w:color w:val="000000" w:themeColor="text1"/>
          <w14:textFill>
            <w14:solidFill>
              <w14:schemeClr w14:val="tx1"/>
            </w14:solidFill>
          </w14:textFill>
        </w:rPr>
      </w:pPr>
      <w:r>
        <w:drawing>
          <wp:inline distT="0" distB="0" distL="0" distR="0">
            <wp:extent cx="5274310" cy="1736090"/>
            <wp:effectExtent l="0" t="0" r="254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4310" cy="1736090"/>
                    </a:xfrm>
                    <a:prstGeom prst="rect">
                      <a:avLst/>
                    </a:prstGeom>
                  </pic:spPr>
                </pic:pic>
              </a:graphicData>
            </a:graphic>
          </wp:inline>
        </w:drawing>
      </w:r>
    </w:p>
    <w:p>
      <w:pPr>
        <w:autoSpaceDE w:val="0"/>
        <w:autoSpaceDN w:val="0"/>
        <w:adjustRightInd w:val="0"/>
        <w:spacing w:line="360" w:lineRule="auto"/>
        <w:rPr>
          <w:rFonts w:hint="eastAsia" w:ascii="仿宋" w:hAnsi="仿宋" w:eastAsia="仿宋" w:cs="仿宋"/>
          <w:sz w:val="24"/>
          <w:szCs w:val="24"/>
          <w:lang w:eastAsia="zh-CN"/>
        </w:rPr>
      </w:pPr>
      <w:r>
        <w:rPr>
          <w:rFonts w:hint="eastAsia" w:asciiTheme="minorEastAsia" w:hAnsiTheme="minorEastAsia" w:eastAsiaTheme="minorEastAsia"/>
          <w:sz w:val="18"/>
          <w:szCs w:val="20"/>
        </w:rPr>
        <w:t>图表</w:t>
      </w:r>
      <w:r>
        <w:rPr>
          <w:rFonts w:hint="eastAsia" w:asciiTheme="minorEastAsia" w:hAnsiTheme="minorEastAsia" w:eastAsiaTheme="minorEastAsia"/>
          <w:sz w:val="18"/>
          <w:szCs w:val="20"/>
          <w:lang w:val="en-US" w:eastAsia="zh-CN"/>
        </w:rPr>
        <w:t>5</w:t>
      </w:r>
      <w:r>
        <w:rPr>
          <w:rFonts w:hint="eastAsia" w:ascii="宋体" w:hAnsi="宋体" w:eastAsia="宋体" w:cs="宋体"/>
          <w:sz w:val="18"/>
          <w:szCs w:val="18"/>
        </w:rPr>
        <w:t>COMEX铜日线走势图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黄金</w:t>
      </w:r>
    </w:p>
    <w:p>
      <w:pPr>
        <w:spacing w:line="360" w:lineRule="auto"/>
        <w:ind w:firstLine="42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消息面：</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昨日也门胡赛武装组织对红海地区一艘美国货轮发起攻击，红海航运危机持续发酵，市场避险情绪有所提升。欧元区2023年11月季调后贸易帐顺差148亿欧元，前值顺差109亿欧元；未季调贸易帐顺差203亿欧元，前值顺差111亿欧元，欧元区整体贸易边际持续走强或持续给予欧元一定支撑。</w:t>
      </w:r>
    </w:p>
    <w:p>
      <w:pPr>
        <w:spacing w:line="360" w:lineRule="auto"/>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lang w:val="en-US" w:eastAsia="zh-CN"/>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外盘持仓方面：截至</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日，SPDR Gold Trust黄金ETF持仓量为</w:t>
      </w:r>
      <w:r>
        <w:rPr>
          <w:rFonts w:hint="eastAsia" w:ascii="仿宋" w:hAnsi="仿宋" w:eastAsia="仿宋" w:cs="仿宋"/>
          <w:color w:val="000000" w:themeColor="text1"/>
          <w:sz w:val="24"/>
          <w:szCs w:val="24"/>
          <w:lang w:val="en-US" w:eastAsia="zh-CN"/>
          <w14:textFill>
            <w14:solidFill>
              <w14:schemeClr w14:val="tx1"/>
            </w14:solidFill>
          </w14:textFill>
        </w:rPr>
        <w:t>863.84</w:t>
      </w:r>
      <w:r>
        <w:rPr>
          <w:rFonts w:hint="eastAsia" w:ascii="仿宋" w:hAnsi="仿宋" w:eastAsia="仿宋" w:cs="仿宋"/>
          <w:color w:val="000000" w:themeColor="text1"/>
          <w:sz w:val="24"/>
          <w:szCs w:val="24"/>
          <w14:textFill>
            <w14:solidFill>
              <w14:schemeClr w14:val="tx1"/>
            </w14:solidFill>
          </w14:textFill>
        </w:rPr>
        <w:t>吨，较上一交易日</w:t>
      </w:r>
      <w:r>
        <w:rPr>
          <w:rFonts w:hint="eastAsia" w:ascii="仿宋" w:hAnsi="仿宋" w:eastAsia="仿宋" w:cs="仿宋"/>
          <w:color w:val="000000" w:themeColor="text1"/>
          <w:sz w:val="24"/>
          <w:szCs w:val="24"/>
          <w:lang w:val="en-US" w:eastAsia="zh-CN"/>
          <w14:textFill>
            <w14:solidFill>
              <w14:schemeClr w14:val="tx1"/>
            </w14:solidFill>
          </w14:textFill>
        </w:rPr>
        <w:t>持平</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20" w:firstLineChars="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往后看，短期内美国经济数据维持强劲，降息预期或有所回落，整体利率预期回升或给予美债收益率及美元指数一定支撑，然而地缘冲突持续升级或同样增强贵金属避险需求，未来贵金属价格或多于高位震荡。操作上建议，日内观望为主，请投资者注意风险控制。</w:t>
      </w:r>
    </w:p>
    <w:p>
      <w:pPr>
        <w:spacing w:line="360" w:lineRule="auto"/>
        <w:jc w:val="both"/>
        <w:rPr>
          <w:rFonts w:hint="eastAsia" w:ascii="仿宋" w:hAnsi="仿宋" w:eastAsia="仿宋" w:cs="仿宋"/>
          <w:i w:val="0"/>
          <w:iCs w:val="0"/>
          <w:caps w:val="0"/>
          <w:color w:val="000000" w:themeColor="text1"/>
          <w:spacing w:val="0"/>
          <w:sz w:val="24"/>
          <w:szCs w:val="24"/>
          <w:shd w:val="clear" w:fill="FFFFFF"/>
          <w:lang w:eastAsia="zh-CN"/>
          <w14:textFill>
            <w14:solidFill>
              <w14:schemeClr w14:val="tx1"/>
            </w14:solidFill>
          </w14:textFill>
        </w:rPr>
      </w:pPr>
      <w:r>
        <w:drawing>
          <wp:inline distT="0" distB="0" distL="114300" distR="114300">
            <wp:extent cx="5263515" cy="1437005"/>
            <wp:effectExtent l="0" t="0" r="13335" b="1079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5263515" cy="1437005"/>
                    </a:xfrm>
                    <a:prstGeom prst="rect">
                      <a:avLst/>
                    </a:prstGeom>
                    <a:noFill/>
                    <a:ln>
                      <a:noFill/>
                    </a:ln>
                  </pic:spPr>
                </pic:pic>
              </a:graphicData>
            </a:graphic>
          </wp:inline>
        </w:drawing>
      </w:r>
    </w:p>
    <w:p>
      <w:pPr>
        <w:autoSpaceDE w:val="0"/>
        <w:autoSpaceDN w:val="0"/>
        <w:adjustRightInd w:val="0"/>
        <w:spacing w:line="360" w:lineRule="auto"/>
        <w:jc w:val="left"/>
        <w:rPr>
          <w:rFonts w:hint="eastAsia" w:cs="宋体" w:asciiTheme="minorEastAsia" w:hAnsiTheme="minorEastAsia" w:eastAsiaTheme="minorEastAsia"/>
          <w:sz w:val="18"/>
          <w:szCs w:val="18"/>
        </w:rPr>
      </w:pPr>
      <w:r>
        <w:rPr>
          <w:rFonts w:hint="eastAsia" w:cs="宋体" w:asciiTheme="minorEastAsia" w:hAnsiTheme="minorEastAsia" w:eastAsiaTheme="minorEastAsia"/>
          <w:sz w:val="18"/>
          <w:szCs w:val="18"/>
        </w:rPr>
        <w:t>图表6COMEX黄金日线走势图</w:t>
      </w:r>
    </w:p>
    <w:p>
      <w:pPr>
        <w:autoSpaceDE w:val="0"/>
        <w:autoSpaceDN w:val="0"/>
        <w:adjustRightInd w:val="0"/>
        <w:spacing w:line="360" w:lineRule="auto"/>
        <w:jc w:val="left"/>
        <w:rPr>
          <w:rFonts w:hint="eastAsia" w:cs="宋体" w:asciiTheme="minorEastAsia" w:hAnsiTheme="minorEastAsia" w:eastAsiaTheme="minorEastAsia"/>
          <w:sz w:val="18"/>
          <w:szCs w:val="18"/>
        </w:rPr>
      </w:pP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hint="eastAsia" w:asciiTheme="majorEastAsia" w:hAnsiTheme="majorEastAsia" w:eastAsiaTheme="majorEastAsia"/>
          <w:b/>
          <w:color w:val="002060"/>
          <w:sz w:val="28"/>
          <w:szCs w:val="28"/>
          <w:lang w:val="en-US" w:eastAsia="zh-CN"/>
        </w:rPr>
        <w:t>原油</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上周五，原油期货一度大涨4%以上，因为美国和英国对也门胡塞武装目标发动袭击后，多个航运巨头宣布将避开了红海航线，并有多艘油轮改变了航向。</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由于胡塞武装对驶往以色列的船只进行打击，至少四艘在该地区行驶的液化天然气油轮的航程受到影响。</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但是由于原油供应并未受到实质性的冲击，因此上周五原油价格从盘中高点回落，最终收盘涨幅缩窄到1%左右，而且周线也转为下跌。</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石油经纪商PVM的分析师塔马斯瓦尔加表示，人们认识到原油供应尚未受到不利影响，这促使上周多头获利了结。美元小幅走强也在一定程度上加剧了油价下跌。</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胡塞武装首席谈判代表周一警告称，将继续对驶向以色列的船只进行打击，以迫使伊以色列停止入侵加沙，并允许人道主义援助畅通进入加沙。</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美国军方周一表示，胡塞武装周一发射的一枚反舰弹道导弹击中了一艘悬挂马绍尔群岛国旗、由美国拥有和运营的集装箱船。</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花旗分析师表示，到目前为止，原油供应尚未收到影响，但是由于船主必须避开红海航线，运输中断导致3500万桶石油滞留在海上，从而间接导致供应收紧。</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在利比亚，抗议者继1月7日关闭了日产30万桶的沙拉拉油田后，威胁要关闭另外两个石油和天然气设施。</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在美国和加拿大，极寒天气席卷北美大陆，导致部分石油生产中断。北达科他州管道管理局周一估计，由于极端寒冷和相关运营问题，北达科他州的原油产量已下降40万到42.5万桶/日。</w:t>
      </w:r>
    </w:p>
    <w:p>
      <w:pPr>
        <w:spacing w:line="360" w:lineRule="auto"/>
      </w:pPr>
      <w:r>
        <w:rPr>
          <w:rFonts w:hint="eastAsia" w:ascii="仿宋" w:hAnsi="仿宋" w:eastAsia="仿宋" w:cs="仿宋"/>
          <w:color w:val="000000"/>
          <w:sz w:val="24"/>
          <w:szCs w:val="24"/>
        </w:rPr>
        <w:t xml:space="preserve">    </w:t>
      </w:r>
      <w:r>
        <w:rPr>
          <w:rFonts w:hint="eastAsia" w:ascii="仿宋" w:hAnsi="仿宋" w:eastAsia="仿宋" w:cs="仿宋"/>
          <w:sz w:val="24"/>
          <w:szCs w:val="24"/>
        </w:rPr>
        <w:t>纽约商品期货交易所（NYMEX）的西德克萨斯中质原油（WTI）2月合约较上一交易日下跌0.18美元或0.3%，报收72.50美元/桶，短期呈现宽幅震荡走势。支撑位：70；压力位：75.2。</w:t>
      </w:r>
    </w:p>
    <w:p>
      <w:r>
        <w:drawing>
          <wp:inline distT="0" distB="0" distL="0" distR="0">
            <wp:extent cx="5274310" cy="3011805"/>
            <wp:effectExtent l="0" t="0" r="2540" b="171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274310" cy="3011805"/>
                    </a:xfrm>
                    <a:prstGeom prst="rect">
                      <a:avLst/>
                    </a:prstGeom>
                  </pic:spPr>
                </pic:pic>
              </a:graphicData>
            </a:graphic>
          </wp:inline>
        </w:drawing>
      </w: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bookmarkStart w:id="0" w:name="_GoBack"/>
      <w:bookmarkEnd w:id="0"/>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r>
        <mc:AlternateContent>
          <mc:Choice Requires="wps">
            <w:drawing>
              <wp:anchor distT="0" distB="0" distL="114300" distR="114300" simplePos="0" relativeHeight="251662336" behindDoc="0" locked="0" layoutInCell="1" allowOverlap="1">
                <wp:simplePos x="0" y="0"/>
                <wp:positionH relativeFrom="margin">
                  <wp:posOffset>-53975</wp:posOffset>
                </wp:positionH>
                <wp:positionV relativeFrom="paragraph">
                  <wp:posOffset>367665</wp:posOffset>
                </wp:positionV>
                <wp:extent cx="5372100" cy="981075"/>
                <wp:effectExtent l="4445" t="4445" r="14605" b="5080"/>
                <wp:wrapNone/>
                <wp:docPr id="25" name="文本框 2"/>
                <wp:cNvGraphicFramePr/>
                <a:graphic xmlns:a="http://schemas.openxmlformats.org/drawingml/2006/main">
                  <a:graphicData uri="http://schemas.microsoft.com/office/word/2010/wordprocessingShape">
                    <wps:wsp>
                      <wps:cNvSpPr txBox="1"/>
                      <wps:spPr bwMode="auto">
                        <a:xfrm>
                          <a:off x="0" y="0"/>
                          <a:ext cx="5372100" cy="981075"/>
                        </a:xfrm>
                        <a:prstGeom prst="rect">
                          <a:avLst/>
                        </a:prstGeom>
                        <a:solidFill>
                          <a:srgbClr val="FFFFFF"/>
                        </a:solidFill>
                        <a:ln w="9525" cmpd="dbl">
                          <a:solidFill>
                            <a:srgbClr val="000000"/>
                          </a:solidFill>
                          <a:miter lim="800000"/>
                        </a:ln>
                        <a:effectLst/>
                      </wps:spPr>
                      <wps:txbx>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28.95pt;height:77.25pt;width:423pt;mso-position-horizontal-relative:margin;z-index:251662336;mso-width-relative:page;mso-height-relative:margin;mso-height-percent:200;" fillcolor="#FFFFFF" filled="t" stroked="t" coordsize="21600,21600" o:gfxdata="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T49N2QAAAAkBAAAPAAAAAAAAAAEAIAAAACIAAABkcnMvZG93bnJldi54bWxQSwEC&#10;FAAUAAAACACHTuJAgZr6vCwCAABlBAAADgAAAAAAAAABACAAAAAoAQAAZHJzL2Uyb0RvYy54bWxQ&#10;SwUGAAAAAAYABgBZAQAAxgUAAAAA&#10;">
                <v:fill on="t" focussize="0,0"/>
                <v:stroke color="#000000" linestyle="thinThin" miterlimit="8" joinstyle="miter"/>
                <v:imagedata o:title=""/>
                <o:lock v:ext="edit" aspectratio="f"/>
                <v:textbox style="mso-fit-shape-to-text:t;">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v:textbox>
              </v:shape>
            </w:pict>
          </mc:Fallback>
        </mc:AlternateContent>
      </w:r>
    </w:p>
    <w:p>
      <w:pPr>
        <w:spacing w:line="360" w:lineRule="auto"/>
        <w:rPr>
          <w:rFonts w:ascii="仿宋" w:hAnsi="仿宋" w:eastAsia="仿宋"/>
          <w:sz w:val="24"/>
        </w:rPr>
      </w:pPr>
    </w:p>
    <w:p>
      <w:pPr>
        <w:spacing w:line="360" w:lineRule="auto"/>
        <w:rPr>
          <w:rFonts w:ascii="仿宋" w:hAnsi="仿宋" w:eastAsia="仿宋"/>
          <w:sz w:val="24"/>
        </w:rPr>
      </w:pPr>
    </w:p>
    <w:p>
      <w:pPr>
        <w:spacing w:before="240" w:line="360" w:lineRule="auto"/>
        <w:rPr>
          <w:rFonts w:ascii="仿宋" w:hAnsi="仿宋" w:eastAsia="仿宋"/>
          <w:sz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57450" cy="2457450"/>
            <wp:effectExtent l="0" t="0" r="0" b="0"/>
            <wp:docPr id="24" name="图片 24" descr="cb608375c99bba863b87b75a82d1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b608375c99bba863b87b75a82d17df"/>
                    <pic:cNvPicPr>
                      <a:picLocks noChangeAspect="1"/>
                    </pic:cNvPicPr>
                  </pic:nvPicPr>
                  <pic:blipFill>
                    <a:blip r:embed="rId14"/>
                    <a:stretch>
                      <a:fillRect/>
                    </a:stretch>
                  </pic:blipFill>
                  <pic:spPr>
                    <a:xfrm>
                      <a:off x="0" y="0"/>
                      <a:ext cx="2457450" cy="2457450"/>
                    </a:xfrm>
                    <a:prstGeom prst="rect">
                      <a:avLst/>
                    </a:prstGeom>
                  </pic:spPr>
                </pic:pic>
              </a:graphicData>
            </a:graphic>
          </wp:inline>
        </w:drawing>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6350</wp:posOffset>
                </wp:positionV>
                <wp:extent cx="3352800" cy="1514475"/>
                <wp:effectExtent l="0" t="0" r="0" b="9525"/>
                <wp:wrapNone/>
                <wp:docPr id="17" name="Text Box 2"/>
                <wp:cNvGraphicFramePr/>
                <a:graphic xmlns:a="http://schemas.openxmlformats.org/drawingml/2006/main">
                  <a:graphicData uri="http://schemas.microsoft.com/office/word/2010/wordprocessingShape">
                    <wps:wsp>
                      <wps:cNvSpPr txBox="1"/>
                      <wps:spPr bwMode="auto">
                        <a:xfrm>
                          <a:off x="0" y="0"/>
                          <a:ext cx="3352800" cy="1514475"/>
                        </a:xfrm>
                        <a:prstGeom prst="rect">
                          <a:avLst/>
                        </a:prstGeom>
                        <a:solidFill>
                          <a:srgbClr val="FFFFFF"/>
                        </a:solidFill>
                        <a:ln>
                          <a:noFill/>
                        </a:ln>
                        <a:effectLst/>
                      </wps:spPr>
                      <wps:txb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0.5pt;height:119.25pt;width:264pt;mso-position-horizontal-relative:margin;z-index:251661312;mso-width-relative:page;mso-height-relative:page;" fillcolor="#FFFFFF" filled="t" stroked="f" coordsize="21600,21600" o:gfxdata="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58RzLVAAAABgEAAA8AAAAAAAAAAQAgAAAAIgAAAGRycy9k&#10;b3ducmV2LnhtbFBLAQIUABQAAAAIAIdO4kChnFcRBQIAAB0EAAAOAAAAAAAAAAEAIAAAACQBAABk&#10;cnMvZTJvRG9jLnhtbFBLBQYAAAAABgAGAFkBAACbBQAAAAA=&#10;">
                <v:fill on="t" focussize="0,0"/>
                <v:stroke on="f"/>
                <v:imagedata o:title=""/>
                <o:lock v:ext="edit" aspectratio="f"/>
                <v:textbo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v:textbox>
              </v:shape>
            </w:pict>
          </mc:Fallback>
        </mc:AlternateConten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sectPr>
      <w:headerReference r:id="rId3" w:type="default"/>
      <w:pgSz w:w="11906" w:h="16838"/>
      <w:pgMar w:top="1440" w:right="1797" w:bottom="1440" w:left="1797" w:header="124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implified Arabic">
    <w:altName w:val="Segoe Print"/>
    <w:panose1 w:val="00000000000000000000"/>
    <w:charset w:val="B2"/>
    <w:family w:val="roman"/>
    <w:pitch w:val="default"/>
    <w:sig w:usb0="00000000" w:usb1="00000000" w:usb2="00000000" w:usb3="00000000" w:csb0="00000041" w:csb1="20080000"/>
  </w:font>
  <w:font w:name="SimSun-ExtB">
    <w:panose1 w:val="02010609060101010101"/>
    <w:charset w:val="86"/>
    <w:family w:val="modern"/>
    <w:pitch w:val="default"/>
    <w:sig w:usb0="00000001" w:usb1="02000000" w:usb2="00000000" w:usb3="00000000" w:csb0="00040001" w:csb1="00000000"/>
  </w:font>
  <w:font w:name="方正兰亭超细黑简体">
    <w:altName w:val="黑体"/>
    <w:panose1 w:val="00000000000000000000"/>
    <w:charset w:val="86"/>
    <w:family w:val="auto"/>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eastAsia" w:ascii="方正兰亭超细黑简体" w:hAnsi="PMingLiU" w:eastAsia="方正兰亭超细黑简体"/>
        <w:b/>
        <w:color w:val="C00000"/>
        <w:sz w:val="36"/>
        <w:lang w:eastAsia="zh-CN"/>
      </w:rPr>
    </w:pPr>
    <w:r>
      <w:rPr>
        <w:rFonts w:hint="eastAsia" w:ascii="方正兰亭超细黑简体" w:hAnsi="PMingLiU" w:eastAsia="方正兰亭超细黑简体"/>
        <w:b/>
        <w:color w:val="C00000"/>
        <w:sz w:val="36"/>
        <w:lang w:eastAsia="zh-CN"/>
      </w:rPr>
      <w:drawing>
        <wp:inline distT="0" distB="0" distL="114300" distR="114300">
          <wp:extent cx="1887855" cy="505460"/>
          <wp:effectExtent l="0" t="0" r="17145" b="8890"/>
          <wp:docPr id="15" name="图片 15" descr="920ba74e5c291276deffde59ac5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20ba74e5c291276deffde59ac55553"/>
                  <pic:cNvPicPr>
                    <a:picLocks noChangeAspect="1"/>
                  </pic:cNvPicPr>
                </pic:nvPicPr>
                <pic:blipFill>
                  <a:blip r:embed="rId1"/>
                  <a:stretch>
                    <a:fillRect/>
                  </a:stretch>
                </pic:blipFill>
                <pic:spPr>
                  <a:xfrm>
                    <a:off x="0" y="0"/>
                    <a:ext cx="1887855" cy="505460"/>
                  </a:xfrm>
                  <a:prstGeom prst="rect">
                    <a:avLst/>
                  </a:prstGeom>
                </pic:spPr>
              </pic:pic>
            </a:graphicData>
          </a:graphic>
        </wp:inline>
      </w:drawing>
    </w:r>
  </w:p>
  <w:p>
    <w:pPr>
      <w:spacing w:line="240" w:lineRule="auto"/>
      <w:rPr>
        <w:rFonts w:ascii="方正兰亭超细黑简体" w:hAnsi="PMingLiU" w:eastAsia="方正兰亭超细黑简体"/>
        <w:b/>
        <w:color w:val="C00000"/>
        <w:sz w:val="36"/>
      </w:rPr>
    </w:pPr>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304800</wp:posOffset>
              </wp:positionV>
              <wp:extent cx="5448300" cy="45085"/>
              <wp:effectExtent l="0" t="0" r="0" b="12065"/>
              <wp:wrapNone/>
              <wp:docPr id="18" name="矩形 32"/>
              <wp:cNvGraphicFramePr/>
              <a:graphic xmlns:a="http://schemas.openxmlformats.org/drawingml/2006/main">
                <a:graphicData uri="http://schemas.microsoft.com/office/word/2010/wordprocessingShape">
                  <wps:wsp>
                    <wps:cNvSpPr/>
                    <wps:spPr>
                      <a:xfrm>
                        <a:off x="0" y="0"/>
                        <a:ext cx="5448300" cy="45085"/>
                      </a:xfrm>
                      <a:prstGeom prst="rect">
                        <a:avLst/>
                      </a:prstGeom>
                      <a:solidFill>
                        <a:srgbClr val="C00000"/>
                      </a:solidFill>
                      <a:ln w="25400">
                        <a:noFill/>
                      </a:ln>
                      <a:effectLst/>
                    </wps:spPr>
                    <wps:bodyPr anchor="ctr" anchorCtr="0" upright="1"/>
                  </wps:wsp>
                </a:graphicData>
              </a:graphic>
            </wp:anchor>
          </w:drawing>
        </mc:Choice>
        <mc:Fallback>
          <w:pict>
            <v:rect id="矩形 32" o:spid="_x0000_s1026" o:spt="1" style="position:absolute;left:0pt;margin-left:-3.6pt;margin-top:24pt;height:3.55pt;width:429pt;z-index:251659264;v-text-anchor:middle;mso-width-relative:page;mso-height-relative:page;" fillcolor="#C00000" filled="t" stroked="f" coordsize="21600,21600" o:gfxdata="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BtZl9cAAAAIAQAADwAAAAAAAAABACAAAAAiAAAAZHJz&#10;L2Rvd25yZXYueG1sUEsBAhQAFAAAAAgAh07iQHLZGMHMAQAAkwMAAA4AAAAAAAAAAQAgAAAAJgEA&#10;AGRycy9lMm9Eb2MueG1sUEsFBgAAAAAGAAYAWQEAAGQFAAAAAA==&#10;">
              <v:fill on="t" focussize="0,0"/>
              <v:stroke on="f" weight="2pt"/>
              <v:imagedata o:title=""/>
              <o:lock v:ext="edit" aspectratio="f"/>
            </v:rect>
          </w:pict>
        </mc:Fallback>
      </mc:AlternateContent>
    </w:r>
    <w:r>
      <w:rPr>
        <w:rFonts w:hint="eastAsia" w:ascii="方正兰亭超细黑简体" w:hAnsi="PMingLiU" w:eastAsia="方正兰亭超细黑简体"/>
        <w:b/>
        <w:color w:val="C00000"/>
        <w:sz w:val="36"/>
      </w:rPr>
      <w:t>市场综述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10px;height:115px" o:bullet="t">
        <v:imagedata r:id="rId1" o:title=""/>
      </v:shape>
    </w:pict>
  </w:numPicBullet>
  <w:numPicBullet w:numPicBulletId="1">
    <w:pict>
      <v:shape id="1" type="#_x0000_t75" style="width:110px;height:115px" o:bullet="t">
        <v:imagedata r:id="rId2" o:title=""/>
      </v:shape>
    </w:pict>
  </w:numPicBullet>
  <w:abstractNum w:abstractNumId="0">
    <w:nsid w:val="1094258C"/>
    <w:multiLevelType w:val="multilevel"/>
    <w:tmpl w:val="1094258C"/>
    <w:lvl w:ilvl="0" w:tentative="0">
      <w:start w:val="1"/>
      <w:numFmt w:val="bullet"/>
      <w:lvlText w:val=""/>
      <w:lvlPicBulletId w:val="0"/>
      <w:lvlJc w:val="left"/>
      <w:pPr>
        <w:ind w:left="480" w:hanging="480"/>
      </w:pPr>
      <w:rPr>
        <w:rFonts w:hint="default" w:ascii="Symbol" w:hAnsi="Symbol"/>
        <w:color w:val="auto"/>
        <w:sz w:val="28"/>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64DF1C40"/>
    <w:multiLevelType w:val="multilevel"/>
    <w:tmpl w:val="64DF1C40"/>
    <w:lvl w:ilvl="0" w:tentative="0">
      <w:start w:val="1"/>
      <w:numFmt w:val="bullet"/>
      <w:lvlText w:val=""/>
      <w:lvlPicBulletId w:val="1"/>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hideSpellingErrors/>
  <w:hideGrammaticalError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TQ2YTkyMzU3YjI3Y2QwOGNkYzVjNGE5OTQxYWMifQ=="/>
  </w:docVars>
  <w:rsids>
    <w:rsidRoot w:val="00172A27"/>
    <w:rsid w:val="000000F2"/>
    <w:rsid w:val="0000015E"/>
    <w:rsid w:val="00000209"/>
    <w:rsid w:val="00000293"/>
    <w:rsid w:val="000002BA"/>
    <w:rsid w:val="000004AF"/>
    <w:rsid w:val="00000903"/>
    <w:rsid w:val="00000A90"/>
    <w:rsid w:val="00000D70"/>
    <w:rsid w:val="00000D82"/>
    <w:rsid w:val="00000D8B"/>
    <w:rsid w:val="00000EE4"/>
    <w:rsid w:val="00000F04"/>
    <w:rsid w:val="00001037"/>
    <w:rsid w:val="0000117D"/>
    <w:rsid w:val="0000149C"/>
    <w:rsid w:val="000018AF"/>
    <w:rsid w:val="00001BBB"/>
    <w:rsid w:val="00001D56"/>
    <w:rsid w:val="00001E99"/>
    <w:rsid w:val="00001F97"/>
    <w:rsid w:val="00002065"/>
    <w:rsid w:val="0000208B"/>
    <w:rsid w:val="000021DD"/>
    <w:rsid w:val="000022A4"/>
    <w:rsid w:val="000023CE"/>
    <w:rsid w:val="0000243F"/>
    <w:rsid w:val="0000253A"/>
    <w:rsid w:val="000026F2"/>
    <w:rsid w:val="00002937"/>
    <w:rsid w:val="00002BE9"/>
    <w:rsid w:val="00002DE3"/>
    <w:rsid w:val="00002FD6"/>
    <w:rsid w:val="0000305F"/>
    <w:rsid w:val="00003108"/>
    <w:rsid w:val="00003133"/>
    <w:rsid w:val="000033AF"/>
    <w:rsid w:val="0000353B"/>
    <w:rsid w:val="000035A2"/>
    <w:rsid w:val="000036F2"/>
    <w:rsid w:val="00003826"/>
    <w:rsid w:val="00003B0D"/>
    <w:rsid w:val="00003C3C"/>
    <w:rsid w:val="00003CF7"/>
    <w:rsid w:val="00003DEA"/>
    <w:rsid w:val="00004102"/>
    <w:rsid w:val="0000416D"/>
    <w:rsid w:val="00004170"/>
    <w:rsid w:val="000043D6"/>
    <w:rsid w:val="00004555"/>
    <w:rsid w:val="00004574"/>
    <w:rsid w:val="00004605"/>
    <w:rsid w:val="0000483E"/>
    <w:rsid w:val="000049C3"/>
    <w:rsid w:val="00004A26"/>
    <w:rsid w:val="00004FD5"/>
    <w:rsid w:val="00005212"/>
    <w:rsid w:val="000053AD"/>
    <w:rsid w:val="00005429"/>
    <w:rsid w:val="000054FD"/>
    <w:rsid w:val="00005624"/>
    <w:rsid w:val="00005756"/>
    <w:rsid w:val="000058F4"/>
    <w:rsid w:val="00005922"/>
    <w:rsid w:val="00005A75"/>
    <w:rsid w:val="00005D0B"/>
    <w:rsid w:val="000063E9"/>
    <w:rsid w:val="000063F0"/>
    <w:rsid w:val="00006415"/>
    <w:rsid w:val="0000652A"/>
    <w:rsid w:val="000067CF"/>
    <w:rsid w:val="000067FD"/>
    <w:rsid w:val="00006975"/>
    <w:rsid w:val="00006BE7"/>
    <w:rsid w:val="00006D2D"/>
    <w:rsid w:val="00006D41"/>
    <w:rsid w:val="00006E50"/>
    <w:rsid w:val="00006E76"/>
    <w:rsid w:val="00006FC0"/>
    <w:rsid w:val="0000708F"/>
    <w:rsid w:val="0000710E"/>
    <w:rsid w:val="00007366"/>
    <w:rsid w:val="0000769A"/>
    <w:rsid w:val="000079CF"/>
    <w:rsid w:val="00007A60"/>
    <w:rsid w:val="00007A61"/>
    <w:rsid w:val="00007C31"/>
    <w:rsid w:val="000100FC"/>
    <w:rsid w:val="00010614"/>
    <w:rsid w:val="000106A5"/>
    <w:rsid w:val="00010AAE"/>
    <w:rsid w:val="00010C38"/>
    <w:rsid w:val="00011049"/>
    <w:rsid w:val="00011121"/>
    <w:rsid w:val="00011229"/>
    <w:rsid w:val="00011452"/>
    <w:rsid w:val="000116C1"/>
    <w:rsid w:val="00011A0A"/>
    <w:rsid w:val="00011D6A"/>
    <w:rsid w:val="00011DC3"/>
    <w:rsid w:val="00011FF0"/>
    <w:rsid w:val="00012053"/>
    <w:rsid w:val="000121D6"/>
    <w:rsid w:val="0001225D"/>
    <w:rsid w:val="0001292C"/>
    <w:rsid w:val="00012994"/>
    <w:rsid w:val="00012AAF"/>
    <w:rsid w:val="00012B17"/>
    <w:rsid w:val="00012BC8"/>
    <w:rsid w:val="00012C2D"/>
    <w:rsid w:val="00012D6B"/>
    <w:rsid w:val="00012F43"/>
    <w:rsid w:val="00012FD6"/>
    <w:rsid w:val="00013086"/>
    <w:rsid w:val="000135C5"/>
    <w:rsid w:val="00013869"/>
    <w:rsid w:val="00013BDD"/>
    <w:rsid w:val="00013CBB"/>
    <w:rsid w:val="00013D3C"/>
    <w:rsid w:val="00013D92"/>
    <w:rsid w:val="00013EEE"/>
    <w:rsid w:val="00014823"/>
    <w:rsid w:val="00014B91"/>
    <w:rsid w:val="00014C8B"/>
    <w:rsid w:val="00014D3E"/>
    <w:rsid w:val="00015079"/>
    <w:rsid w:val="000157EA"/>
    <w:rsid w:val="00015A22"/>
    <w:rsid w:val="00015BA7"/>
    <w:rsid w:val="00015D4C"/>
    <w:rsid w:val="0001617B"/>
    <w:rsid w:val="000162BB"/>
    <w:rsid w:val="00016993"/>
    <w:rsid w:val="00016A17"/>
    <w:rsid w:val="00016AEA"/>
    <w:rsid w:val="00016DE6"/>
    <w:rsid w:val="0001710D"/>
    <w:rsid w:val="000172B8"/>
    <w:rsid w:val="000173AF"/>
    <w:rsid w:val="000173B5"/>
    <w:rsid w:val="000173F8"/>
    <w:rsid w:val="00017683"/>
    <w:rsid w:val="000176D4"/>
    <w:rsid w:val="000179AA"/>
    <w:rsid w:val="000179AC"/>
    <w:rsid w:val="00017A03"/>
    <w:rsid w:val="00017B50"/>
    <w:rsid w:val="00017B9E"/>
    <w:rsid w:val="00017BE7"/>
    <w:rsid w:val="00020303"/>
    <w:rsid w:val="000215E8"/>
    <w:rsid w:val="0002162B"/>
    <w:rsid w:val="00021A0A"/>
    <w:rsid w:val="00021BFE"/>
    <w:rsid w:val="00021CBD"/>
    <w:rsid w:val="00021E6F"/>
    <w:rsid w:val="000220C9"/>
    <w:rsid w:val="000220E0"/>
    <w:rsid w:val="00022108"/>
    <w:rsid w:val="00022394"/>
    <w:rsid w:val="0002243D"/>
    <w:rsid w:val="0002247E"/>
    <w:rsid w:val="000224FB"/>
    <w:rsid w:val="00022854"/>
    <w:rsid w:val="00022A0D"/>
    <w:rsid w:val="00022BC1"/>
    <w:rsid w:val="00022D4A"/>
    <w:rsid w:val="00022F79"/>
    <w:rsid w:val="00023074"/>
    <w:rsid w:val="00023429"/>
    <w:rsid w:val="00023697"/>
    <w:rsid w:val="00023775"/>
    <w:rsid w:val="00023985"/>
    <w:rsid w:val="00023C55"/>
    <w:rsid w:val="00023E61"/>
    <w:rsid w:val="000242A7"/>
    <w:rsid w:val="000245C4"/>
    <w:rsid w:val="00024AA8"/>
    <w:rsid w:val="00024AE8"/>
    <w:rsid w:val="00024B2B"/>
    <w:rsid w:val="00024D7C"/>
    <w:rsid w:val="00024F3E"/>
    <w:rsid w:val="0002503D"/>
    <w:rsid w:val="000250CC"/>
    <w:rsid w:val="00025252"/>
    <w:rsid w:val="00025321"/>
    <w:rsid w:val="000254C6"/>
    <w:rsid w:val="00025597"/>
    <w:rsid w:val="00025CAA"/>
    <w:rsid w:val="00025CFC"/>
    <w:rsid w:val="00025E45"/>
    <w:rsid w:val="00025EF5"/>
    <w:rsid w:val="00026168"/>
    <w:rsid w:val="00026293"/>
    <w:rsid w:val="000264ED"/>
    <w:rsid w:val="000266A7"/>
    <w:rsid w:val="000266D2"/>
    <w:rsid w:val="00026776"/>
    <w:rsid w:val="000269FB"/>
    <w:rsid w:val="00026AF4"/>
    <w:rsid w:val="00026C25"/>
    <w:rsid w:val="00026C78"/>
    <w:rsid w:val="00026CA0"/>
    <w:rsid w:val="000273E2"/>
    <w:rsid w:val="00027519"/>
    <w:rsid w:val="0002761F"/>
    <w:rsid w:val="000277F2"/>
    <w:rsid w:val="00027AAE"/>
    <w:rsid w:val="00027DBA"/>
    <w:rsid w:val="00027DEC"/>
    <w:rsid w:val="00027E02"/>
    <w:rsid w:val="00027E1E"/>
    <w:rsid w:val="00027F19"/>
    <w:rsid w:val="000300FA"/>
    <w:rsid w:val="00030109"/>
    <w:rsid w:val="000302BB"/>
    <w:rsid w:val="0003068B"/>
    <w:rsid w:val="00030911"/>
    <w:rsid w:val="00030A00"/>
    <w:rsid w:val="00030A06"/>
    <w:rsid w:val="00030BF6"/>
    <w:rsid w:val="00030E33"/>
    <w:rsid w:val="00030E4A"/>
    <w:rsid w:val="000310FC"/>
    <w:rsid w:val="0003126C"/>
    <w:rsid w:val="000313BE"/>
    <w:rsid w:val="0003174F"/>
    <w:rsid w:val="000317CD"/>
    <w:rsid w:val="0003198D"/>
    <w:rsid w:val="00031B01"/>
    <w:rsid w:val="00031C05"/>
    <w:rsid w:val="00031ECE"/>
    <w:rsid w:val="00031F63"/>
    <w:rsid w:val="00032020"/>
    <w:rsid w:val="000320A3"/>
    <w:rsid w:val="00032453"/>
    <w:rsid w:val="00032465"/>
    <w:rsid w:val="0003282E"/>
    <w:rsid w:val="00032903"/>
    <w:rsid w:val="000329B0"/>
    <w:rsid w:val="00032A45"/>
    <w:rsid w:val="00033017"/>
    <w:rsid w:val="0003308E"/>
    <w:rsid w:val="000332E3"/>
    <w:rsid w:val="00033341"/>
    <w:rsid w:val="000334A6"/>
    <w:rsid w:val="00033597"/>
    <w:rsid w:val="000335B4"/>
    <w:rsid w:val="000335F8"/>
    <w:rsid w:val="000337DC"/>
    <w:rsid w:val="000338B2"/>
    <w:rsid w:val="00033978"/>
    <w:rsid w:val="00033B46"/>
    <w:rsid w:val="00033BEC"/>
    <w:rsid w:val="00034596"/>
    <w:rsid w:val="0003473F"/>
    <w:rsid w:val="0003496F"/>
    <w:rsid w:val="000349DC"/>
    <w:rsid w:val="00034B08"/>
    <w:rsid w:val="00035028"/>
    <w:rsid w:val="0003557A"/>
    <w:rsid w:val="00035910"/>
    <w:rsid w:val="00035BAD"/>
    <w:rsid w:val="00035EAA"/>
    <w:rsid w:val="00035F7D"/>
    <w:rsid w:val="0003608E"/>
    <w:rsid w:val="00036620"/>
    <w:rsid w:val="00036693"/>
    <w:rsid w:val="000366E9"/>
    <w:rsid w:val="0003673F"/>
    <w:rsid w:val="000367EE"/>
    <w:rsid w:val="00036813"/>
    <w:rsid w:val="00036B0E"/>
    <w:rsid w:val="00036B5B"/>
    <w:rsid w:val="00036D2E"/>
    <w:rsid w:val="00036DE2"/>
    <w:rsid w:val="00037076"/>
    <w:rsid w:val="000370F1"/>
    <w:rsid w:val="00037174"/>
    <w:rsid w:val="00037228"/>
    <w:rsid w:val="00037244"/>
    <w:rsid w:val="0003760A"/>
    <w:rsid w:val="00037685"/>
    <w:rsid w:val="000376AD"/>
    <w:rsid w:val="00037723"/>
    <w:rsid w:val="00037AB3"/>
    <w:rsid w:val="00037AB7"/>
    <w:rsid w:val="00037D2A"/>
    <w:rsid w:val="00037D2E"/>
    <w:rsid w:val="0004024F"/>
    <w:rsid w:val="00040517"/>
    <w:rsid w:val="00040745"/>
    <w:rsid w:val="00040AF0"/>
    <w:rsid w:val="00040B83"/>
    <w:rsid w:val="00040C22"/>
    <w:rsid w:val="00040E8C"/>
    <w:rsid w:val="00040E8F"/>
    <w:rsid w:val="00040ECD"/>
    <w:rsid w:val="000410FE"/>
    <w:rsid w:val="00041148"/>
    <w:rsid w:val="000411F9"/>
    <w:rsid w:val="000413CD"/>
    <w:rsid w:val="00041469"/>
    <w:rsid w:val="000419E7"/>
    <w:rsid w:val="00041B73"/>
    <w:rsid w:val="00041BC2"/>
    <w:rsid w:val="00041D8C"/>
    <w:rsid w:val="00041E48"/>
    <w:rsid w:val="00041FD7"/>
    <w:rsid w:val="0004210C"/>
    <w:rsid w:val="0004224B"/>
    <w:rsid w:val="00042445"/>
    <w:rsid w:val="00042C3B"/>
    <w:rsid w:val="00042C7A"/>
    <w:rsid w:val="00042D10"/>
    <w:rsid w:val="00042E3A"/>
    <w:rsid w:val="00042FE1"/>
    <w:rsid w:val="0004315B"/>
    <w:rsid w:val="00043347"/>
    <w:rsid w:val="00043608"/>
    <w:rsid w:val="0004382A"/>
    <w:rsid w:val="00043903"/>
    <w:rsid w:val="0004391D"/>
    <w:rsid w:val="000439F9"/>
    <w:rsid w:val="00043B08"/>
    <w:rsid w:val="00043C64"/>
    <w:rsid w:val="00043E51"/>
    <w:rsid w:val="00044419"/>
    <w:rsid w:val="000444E8"/>
    <w:rsid w:val="00044653"/>
    <w:rsid w:val="000446B1"/>
    <w:rsid w:val="0004487F"/>
    <w:rsid w:val="000448C6"/>
    <w:rsid w:val="00044C6E"/>
    <w:rsid w:val="00044F69"/>
    <w:rsid w:val="00045014"/>
    <w:rsid w:val="000450C9"/>
    <w:rsid w:val="0004528E"/>
    <w:rsid w:val="000453D3"/>
    <w:rsid w:val="00045A23"/>
    <w:rsid w:val="00045B30"/>
    <w:rsid w:val="00045B8B"/>
    <w:rsid w:val="00045CB0"/>
    <w:rsid w:val="00045EEC"/>
    <w:rsid w:val="000462D1"/>
    <w:rsid w:val="0004643F"/>
    <w:rsid w:val="00046562"/>
    <w:rsid w:val="00046630"/>
    <w:rsid w:val="000467E0"/>
    <w:rsid w:val="00046968"/>
    <w:rsid w:val="00046A80"/>
    <w:rsid w:val="00046C5B"/>
    <w:rsid w:val="00046E82"/>
    <w:rsid w:val="00046EE1"/>
    <w:rsid w:val="0004701E"/>
    <w:rsid w:val="00047133"/>
    <w:rsid w:val="00047147"/>
    <w:rsid w:val="000471AE"/>
    <w:rsid w:val="000472E5"/>
    <w:rsid w:val="00047545"/>
    <w:rsid w:val="0004758C"/>
    <w:rsid w:val="00047747"/>
    <w:rsid w:val="000478AD"/>
    <w:rsid w:val="0004791E"/>
    <w:rsid w:val="00047AF9"/>
    <w:rsid w:val="00047B51"/>
    <w:rsid w:val="00047F30"/>
    <w:rsid w:val="00047F32"/>
    <w:rsid w:val="00047F5E"/>
    <w:rsid w:val="0005012C"/>
    <w:rsid w:val="00050214"/>
    <w:rsid w:val="0005031E"/>
    <w:rsid w:val="000504D3"/>
    <w:rsid w:val="00050554"/>
    <w:rsid w:val="000508EC"/>
    <w:rsid w:val="000509CC"/>
    <w:rsid w:val="00050DF2"/>
    <w:rsid w:val="00050EF5"/>
    <w:rsid w:val="0005110A"/>
    <w:rsid w:val="00051214"/>
    <w:rsid w:val="000513FF"/>
    <w:rsid w:val="00051464"/>
    <w:rsid w:val="000514B9"/>
    <w:rsid w:val="000514FB"/>
    <w:rsid w:val="0005160B"/>
    <w:rsid w:val="00051889"/>
    <w:rsid w:val="00051992"/>
    <w:rsid w:val="00051A8C"/>
    <w:rsid w:val="00051B4F"/>
    <w:rsid w:val="00051C35"/>
    <w:rsid w:val="0005225F"/>
    <w:rsid w:val="000522CA"/>
    <w:rsid w:val="000523ED"/>
    <w:rsid w:val="00052402"/>
    <w:rsid w:val="000528CC"/>
    <w:rsid w:val="000529AF"/>
    <w:rsid w:val="00052BDC"/>
    <w:rsid w:val="00052D18"/>
    <w:rsid w:val="00052DB6"/>
    <w:rsid w:val="00052F99"/>
    <w:rsid w:val="00053176"/>
    <w:rsid w:val="00053406"/>
    <w:rsid w:val="00053587"/>
    <w:rsid w:val="00053794"/>
    <w:rsid w:val="00053D2D"/>
    <w:rsid w:val="00053F11"/>
    <w:rsid w:val="00054063"/>
    <w:rsid w:val="000540B5"/>
    <w:rsid w:val="000542B2"/>
    <w:rsid w:val="000542C8"/>
    <w:rsid w:val="000544AB"/>
    <w:rsid w:val="00054599"/>
    <w:rsid w:val="00054620"/>
    <w:rsid w:val="0005482B"/>
    <w:rsid w:val="000549C6"/>
    <w:rsid w:val="00054A98"/>
    <w:rsid w:val="00054AA8"/>
    <w:rsid w:val="00054BE0"/>
    <w:rsid w:val="00054C0F"/>
    <w:rsid w:val="00055058"/>
    <w:rsid w:val="000555DF"/>
    <w:rsid w:val="00055617"/>
    <w:rsid w:val="00055B54"/>
    <w:rsid w:val="00055FF0"/>
    <w:rsid w:val="000561A4"/>
    <w:rsid w:val="000562BC"/>
    <w:rsid w:val="000562DA"/>
    <w:rsid w:val="000563CF"/>
    <w:rsid w:val="0005644D"/>
    <w:rsid w:val="000564E6"/>
    <w:rsid w:val="000568B2"/>
    <w:rsid w:val="00057051"/>
    <w:rsid w:val="000570ED"/>
    <w:rsid w:val="0005715F"/>
    <w:rsid w:val="0005725B"/>
    <w:rsid w:val="0005741B"/>
    <w:rsid w:val="00057449"/>
    <w:rsid w:val="000576AE"/>
    <w:rsid w:val="0005775A"/>
    <w:rsid w:val="000578B8"/>
    <w:rsid w:val="0005797E"/>
    <w:rsid w:val="000579A9"/>
    <w:rsid w:val="00060052"/>
    <w:rsid w:val="00060360"/>
    <w:rsid w:val="00060458"/>
    <w:rsid w:val="00060462"/>
    <w:rsid w:val="000605C2"/>
    <w:rsid w:val="00060667"/>
    <w:rsid w:val="000607A8"/>
    <w:rsid w:val="00060971"/>
    <w:rsid w:val="00060DB6"/>
    <w:rsid w:val="00060EB9"/>
    <w:rsid w:val="00060F5B"/>
    <w:rsid w:val="00060FF5"/>
    <w:rsid w:val="00060FF7"/>
    <w:rsid w:val="000611CA"/>
    <w:rsid w:val="00061670"/>
    <w:rsid w:val="00061677"/>
    <w:rsid w:val="000618A1"/>
    <w:rsid w:val="00061A1C"/>
    <w:rsid w:val="00061AE2"/>
    <w:rsid w:val="00061C43"/>
    <w:rsid w:val="00061C67"/>
    <w:rsid w:val="00061D09"/>
    <w:rsid w:val="00061D49"/>
    <w:rsid w:val="00061D56"/>
    <w:rsid w:val="00061EC6"/>
    <w:rsid w:val="000620D8"/>
    <w:rsid w:val="00062154"/>
    <w:rsid w:val="00062364"/>
    <w:rsid w:val="00062413"/>
    <w:rsid w:val="000625AD"/>
    <w:rsid w:val="000625CD"/>
    <w:rsid w:val="000625D2"/>
    <w:rsid w:val="00062A92"/>
    <w:rsid w:val="00062F0D"/>
    <w:rsid w:val="000635D5"/>
    <w:rsid w:val="000637B9"/>
    <w:rsid w:val="00063874"/>
    <w:rsid w:val="00063A26"/>
    <w:rsid w:val="00063CC0"/>
    <w:rsid w:val="00064545"/>
    <w:rsid w:val="00064638"/>
    <w:rsid w:val="00064956"/>
    <w:rsid w:val="00064C93"/>
    <w:rsid w:val="00064D2F"/>
    <w:rsid w:val="00064F14"/>
    <w:rsid w:val="00064F7A"/>
    <w:rsid w:val="0006504B"/>
    <w:rsid w:val="00065172"/>
    <w:rsid w:val="000657E3"/>
    <w:rsid w:val="000657E5"/>
    <w:rsid w:val="0006595B"/>
    <w:rsid w:val="00065AAD"/>
    <w:rsid w:val="00065B0D"/>
    <w:rsid w:val="00065B48"/>
    <w:rsid w:val="00065BCF"/>
    <w:rsid w:val="00065CC0"/>
    <w:rsid w:val="00065D32"/>
    <w:rsid w:val="00065D56"/>
    <w:rsid w:val="00065F96"/>
    <w:rsid w:val="0006607D"/>
    <w:rsid w:val="0006630B"/>
    <w:rsid w:val="00066423"/>
    <w:rsid w:val="00066737"/>
    <w:rsid w:val="0006698B"/>
    <w:rsid w:val="000669A8"/>
    <w:rsid w:val="000669EA"/>
    <w:rsid w:val="00066CD8"/>
    <w:rsid w:val="00066F26"/>
    <w:rsid w:val="00067079"/>
    <w:rsid w:val="0006738B"/>
    <w:rsid w:val="00067450"/>
    <w:rsid w:val="000674AA"/>
    <w:rsid w:val="00067602"/>
    <w:rsid w:val="000677A0"/>
    <w:rsid w:val="00067C79"/>
    <w:rsid w:val="00067C93"/>
    <w:rsid w:val="00070210"/>
    <w:rsid w:val="000702E4"/>
    <w:rsid w:val="00070374"/>
    <w:rsid w:val="00070410"/>
    <w:rsid w:val="0007062B"/>
    <w:rsid w:val="00070DB4"/>
    <w:rsid w:val="00070DEB"/>
    <w:rsid w:val="000710FC"/>
    <w:rsid w:val="00071120"/>
    <w:rsid w:val="000711FC"/>
    <w:rsid w:val="00071200"/>
    <w:rsid w:val="00071273"/>
    <w:rsid w:val="00071436"/>
    <w:rsid w:val="00071511"/>
    <w:rsid w:val="00071C4D"/>
    <w:rsid w:val="00071E78"/>
    <w:rsid w:val="000720D1"/>
    <w:rsid w:val="00072129"/>
    <w:rsid w:val="00072414"/>
    <w:rsid w:val="000724A0"/>
    <w:rsid w:val="000724F9"/>
    <w:rsid w:val="00072505"/>
    <w:rsid w:val="00072704"/>
    <w:rsid w:val="00072781"/>
    <w:rsid w:val="00072A1F"/>
    <w:rsid w:val="00072B67"/>
    <w:rsid w:val="00072BD0"/>
    <w:rsid w:val="00072D64"/>
    <w:rsid w:val="00072E77"/>
    <w:rsid w:val="00072FC2"/>
    <w:rsid w:val="00073030"/>
    <w:rsid w:val="000730F1"/>
    <w:rsid w:val="00073111"/>
    <w:rsid w:val="00073522"/>
    <w:rsid w:val="0007373B"/>
    <w:rsid w:val="00073A54"/>
    <w:rsid w:val="00073B27"/>
    <w:rsid w:val="00073BB7"/>
    <w:rsid w:val="00073D1D"/>
    <w:rsid w:val="00073E28"/>
    <w:rsid w:val="0007403C"/>
    <w:rsid w:val="000742C4"/>
    <w:rsid w:val="0007449D"/>
    <w:rsid w:val="0007455F"/>
    <w:rsid w:val="00074743"/>
    <w:rsid w:val="000747C5"/>
    <w:rsid w:val="0007484B"/>
    <w:rsid w:val="00074BF2"/>
    <w:rsid w:val="00074D29"/>
    <w:rsid w:val="00074EC5"/>
    <w:rsid w:val="00074EFB"/>
    <w:rsid w:val="000750B0"/>
    <w:rsid w:val="00075145"/>
    <w:rsid w:val="000751B4"/>
    <w:rsid w:val="000751E9"/>
    <w:rsid w:val="0007522C"/>
    <w:rsid w:val="00075234"/>
    <w:rsid w:val="000752C2"/>
    <w:rsid w:val="0007565A"/>
    <w:rsid w:val="000756B4"/>
    <w:rsid w:val="000757E8"/>
    <w:rsid w:val="00075907"/>
    <w:rsid w:val="00075962"/>
    <w:rsid w:val="000759C4"/>
    <w:rsid w:val="00075A99"/>
    <w:rsid w:val="00075BAA"/>
    <w:rsid w:val="00075C3A"/>
    <w:rsid w:val="00075DE4"/>
    <w:rsid w:val="00075F55"/>
    <w:rsid w:val="00076300"/>
    <w:rsid w:val="00076334"/>
    <w:rsid w:val="00076444"/>
    <w:rsid w:val="00076480"/>
    <w:rsid w:val="00076621"/>
    <w:rsid w:val="00076BED"/>
    <w:rsid w:val="00076C27"/>
    <w:rsid w:val="00076D79"/>
    <w:rsid w:val="000770EA"/>
    <w:rsid w:val="0007722F"/>
    <w:rsid w:val="0007728F"/>
    <w:rsid w:val="000774C6"/>
    <w:rsid w:val="00077802"/>
    <w:rsid w:val="0007799C"/>
    <w:rsid w:val="00077DAB"/>
    <w:rsid w:val="00077DC6"/>
    <w:rsid w:val="0008012C"/>
    <w:rsid w:val="00080228"/>
    <w:rsid w:val="00080643"/>
    <w:rsid w:val="00080891"/>
    <w:rsid w:val="000808F8"/>
    <w:rsid w:val="00080A27"/>
    <w:rsid w:val="00080A5B"/>
    <w:rsid w:val="00080B62"/>
    <w:rsid w:val="00080B89"/>
    <w:rsid w:val="00080D24"/>
    <w:rsid w:val="0008119A"/>
    <w:rsid w:val="000813F1"/>
    <w:rsid w:val="000817E4"/>
    <w:rsid w:val="000818C7"/>
    <w:rsid w:val="00081924"/>
    <w:rsid w:val="00081ABC"/>
    <w:rsid w:val="00081B4E"/>
    <w:rsid w:val="00081C63"/>
    <w:rsid w:val="00081CFC"/>
    <w:rsid w:val="00081DBF"/>
    <w:rsid w:val="00081EA3"/>
    <w:rsid w:val="00081F38"/>
    <w:rsid w:val="00081F8A"/>
    <w:rsid w:val="00082088"/>
    <w:rsid w:val="00082235"/>
    <w:rsid w:val="00082334"/>
    <w:rsid w:val="00082475"/>
    <w:rsid w:val="00082625"/>
    <w:rsid w:val="000827C6"/>
    <w:rsid w:val="00082DC6"/>
    <w:rsid w:val="00082EFB"/>
    <w:rsid w:val="000838F7"/>
    <w:rsid w:val="00083939"/>
    <w:rsid w:val="00083B8C"/>
    <w:rsid w:val="0008411B"/>
    <w:rsid w:val="00084158"/>
    <w:rsid w:val="00084238"/>
    <w:rsid w:val="000844B1"/>
    <w:rsid w:val="000844FF"/>
    <w:rsid w:val="0008467B"/>
    <w:rsid w:val="000848CC"/>
    <w:rsid w:val="00084D55"/>
    <w:rsid w:val="00084F14"/>
    <w:rsid w:val="000851F6"/>
    <w:rsid w:val="000853DF"/>
    <w:rsid w:val="00085521"/>
    <w:rsid w:val="00085680"/>
    <w:rsid w:val="00085700"/>
    <w:rsid w:val="00085AD2"/>
    <w:rsid w:val="00085F52"/>
    <w:rsid w:val="00085F89"/>
    <w:rsid w:val="0008602A"/>
    <w:rsid w:val="0008619C"/>
    <w:rsid w:val="00086225"/>
    <w:rsid w:val="000865E7"/>
    <w:rsid w:val="000866D3"/>
    <w:rsid w:val="00086823"/>
    <w:rsid w:val="0008693A"/>
    <w:rsid w:val="00086AAE"/>
    <w:rsid w:val="00086B80"/>
    <w:rsid w:val="00086BF2"/>
    <w:rsid w:val="00086E13"/>
    <w:rsid w:val="00086EA6"/>
    <w:rsid w:val="0008700C"/>
    <w:rsid w:val="00087145"/>
    <w:rsid w:val="000872B7"/>
    <w:rsid w:val="00087347"/>
    <w:rsid w:val="00087508"/>
    <w:rsid w:val="0008774B"/>
    <w:rsid w:val="000879E7"/>
    <w:rsid w:val="00087B3D"/>
    <w:rsid w:val="00087BBA"/>
    <w:rsid w:val="00087C75"/>
    <w:rsid w:val="00087DF6"/>
    <w:rsid w:val="00090247"/>
    <w:rsid w:val="000904C3"/>
    <w:rsid w:val="00090BA0"/>
    <w:rsid w:val="00090D02"/>
    <w:rsid w:val="00090EE7"/>
    <w:rsid w:val="000910D6"/>
    <w:rsid w:val="000912C2"/>
    <w:rsid w:val="000914FA"/>
    <w:rsid w:val="000916DB"/>
    <w:rsid w:val="00091715"/>
    <w:rsid w:val="00091814"/>
    <w:rsid w:val="00091858"/>
    <w:rsid w:val="00091C34"/>
    <w:rsid w:val="00091D75"/>
    <w:rsid w:val="00091F42"/>
    <w:rsid w:val="00092154"/>
    <w:rsid w:val="00092287"/>
    <w:rsid w:val="000922A5"/>
    <w:rsid w:val="00092703"/>
    <w:rsid w:val="00092841"/>
    <w:rsid w:val="00092D63"/>
    <w:rsid w:val="00092E77"/>
    <w:rsid w:val="00093025"/>
    <w:rsid w:val="0009307B"/>
    <w:rsid w:val="00093467"/>
    <w:rsid w:val="00093799"/>
    <w:rsid w:val="000938C4"/>
    <w:rsid w:val="00093C93"/>
    <w:rsid w:val="00093E1B"/>
    <w:rsid w:val="000942FD"/>
    <w:rsid w:val="000945AA"/>
    <w:rsid w:val="00094864"/>
    <w:rsid w:val="00094CA0"/>
    <w:rsid w:val="00094D5D"/>
    <w:rsid w:val="00094FF6"/>
    <w:rsid w:val="000955FC"/>
    <w:rsid w:val="00095726"/>
    <w:rsid w:val="00095755"/>
    <w:rsid w:val="000958A1"/>
    <w:rsid w:val="00095E15"/>
    <w:rsid w:val="00095EB6"/>
    <w:rsid w:val="00095EF0"/>
    <w:rsid w:val="000961D2"/>
    <w:rsid w:val="000962C2"/>
    <w:rsid w:val="0009658E"/>
    <w:rsid w:val="000965CF"/>
    <w:rsid w:val="000965E6"/>
    <w:rsid w:val="000967B5"/>
    <w:rsid w:val="000968B2"/>
    <w:rsid w:val="000971B3"/>
    <w:rsid w:val="00097206"/>
    <w:rsid w:val="00097504"/>
    <w:rsid w:val="00097776"/>
    <w:rsid w:val="00097A60"/>
    <w:rsid w:val="00097AAF"/>
    <w:rsid w:val="00097B5E"/>
    <w:rsid w:val="00097C23"/>
    <w:rsid w:val="00097D14"/>
    <w:rsid w:val="00097E2B"/>
    <w:rsid w:val="00097E7A"/>
    <w:rsid w:val="00097EBB"/>
    <w:rsid w:val="00097F8C"/>
    <w:rsid w:val="000A01F2"/>
    <w:rsid w:val="000A03FE"/>
    <w:rsid w:val="000A0922"/>
    <w:rsid w:val="000A097A"/>
    <w:rsid w:val="000A09F5"/>
    <w:rsid w:val="000A0C6E"/>
    <w:rsid w:val="000A0D19"/>
    <w:rsid w:val="000A0FF9"/>
    <w:rsid w:val="000A1145"/>
    <w:rsid w:val="000A182C"/>
    <w:rsid w:val="000A1AA2"/>
    <w:rsid w:val="000A1F2C"/>
    <w:rsid w:val="000A2104"/>
    <w:rsid w:val="000A21CA"/>
    <w:rsid w:val="000A29E6"/>
    <w:rsid w:val="000A2A1D"/>
    <w:rsid w:val="000A2A20"/>
    <w:rsid w:val="000A3385"/>
    <w:rsid w:val="000A35AF"/>
    <w:rsid w:val="000A38E6"/>
    <w:rsid w:val="000A38EA"/>
    <w:rsid w:val="000A3A67"/>
    <w:rsid w:val="000A3B90"/>
    <w:rsid w:val="000A3D2B"/>
    <w:rsid w:val="000A3E33"/>
    <w:rsid w:val="000A4108"/>
    <w:rsid w:val="000A429A"/>
    <w:rsid w:val="000A441F"/>
    <w:rsid w:val="000A44E2"/>
    <w:rsid w:val="000A457F"/>
    <w:rsid w:val="000A4963"/>
    <w:rsid w:val="000A4974"/>
    <w:rsid w:val="000A49D7"/>
    <w:rsid w:val="000A4ABB"/>
    <w:rsid w:val="000A4BEE"/>
    <w:rsid w:val="000A5163"/>
    <w:rsid w:val="000A5232"/>
    <w:rsid w:val="000A557D"/>
    <w:rsid w:val="000A58D9"/>
    <w:rsid w:val="000A59BB"/>
    <w:rsid w:val="000A5A52"/>
    <w:rsid w:val="000A5B2E"/>
    <w:rsid w:val="000A5C32"/>
    <w:rsid w:val="000A5D95"/>
    <w:rsid w:val="000A608A"/>
    <w:rsid w:val="000A6094"/>
    <w:rsid w:val="000A61B0"/>
    <w:rsid w:val="000A6833"/>
    <w:rsid w:val="000A6B7F"/>
    <w:rsid w:val="000A6D41"/>
    <w:rsid w:val="000A71D4"/>
    <w:rsid w:val="000A759F"/>
    <w:rsid w:val="000A7717"/>
    <w:rsid w:val="000A7897"/>
    <w:rsid w:val="000A78DE"/>
    <w:rsid w:val="000A7EB1"/>
    <w:rsid w:val="000A7F50"/>
    <w:rsid w:val="000B00E2"/>
    <w:rsid w:val="000B01FE"/>
    <w:rsid w:val="000B03D1"/>
    <w:rsid w:val="000B05BA"/>
    <w:rsid w:val="000B098B"/>
    <w:rsid w:val="000B09B2"/>
    <w:rsid w:val="000B09FB"/>
    <w:rsid w:val="000B0A33"/>
    <w:rsid w:val="000B0B8F"/>
    <w:rsid w:val="000B1076"/>
    <w:rsid w:val="000B14EE"/>
    <w:rsid w:val="000B1636"/>
    <w:rsid w:val="000B1684"/>
    <w:rsid w:val="000B16F8"/>
    <w:rsid w:val="000B1896"/>
    <w:rsid w:val="000B18AB"/>
    <w:rsid w:val="000B19FA"/>
    <w:rsid w:val="000B2015"/>
    <w:rsid w:val="000B205A"/>
    <w:rsid w:val="000B20A9"/>
    <w:rsid w:val="000B2238"/>
    <w:rsid w:val="000B2254"/>
    <w:rsid w:val="000B2286"/>
    <w:rsid w:val="000B231D"/>
    <w:rsid w:val="000B23A0"/>
    <w:rsid w:val="000B2633"/>
    <w:rsid w:val="000B267B"/>
    <w:rsid w:val="000B29D1"/>
    <w:rsid w:val="000B2AAB"/>
    <w:rsid w:val="000B2AC9"/>
    <w:rsid w:val="000B2CBC"/>
    <w:rsid w:val="000B2D7F"/>
    <w:rsid w:val="000B2DA9"/>
    <w:rsid w:val="000B2FD1"/>
    <w:rsid w:val="000B3367"/>
    <w:rsid w:val="000B3399"/>
    <w:rsid w:val="000B341E"/>
    <w:rsid w:val="000B3604"/>
    <w:rsid w:val="000B3765"/>
    <w:rsid w:val="000B37E0"/>
    <w:rsid w:val="000B387E"/>
    <w:rsid w:val="000B3B83"/>
    <w:rsid w:val="000B3BCB"/>
    <w:rsid w:val="000B3F3F"/>
    <w:rsid w:val="000B4055"/>
    <w:rsid w:val="000B416A"/>
    <w:rsid w:val="000B42CA"/>
    <w:rsid w:val="000B479D"/>
    <w:rsid w:val="000B4C41"/>
    <w:rsid w:val="000B4D3E"/>
    <w:rsid w:val="000B4F19"/>
    <w:rsid w:val="000B5230"/>
    <w:rsid w:val="000B52AB"/>
    <w:rsid w:val="000B5397"/>
    <w:rsid w:val="000B53AF"/>
    <w:rsid w:val="000B5908"/>
    <w:rsid w:val="000B5970"/>
    <w:rsid w:val="000B5A76"/>
    <w:rsid w:val="000B5AB8"/>
    <w:rsid w:val="000B611A"/>
    <w:rsid w:val="000B6167"/>
    <w:rsid w:val="000B624B"/>
    <w:rsid w:val="000B6300"/>
    <w:rsid w:val="000B63F1"/>
    <w:rsid w:val="000B645F"/>
    <w:rsid w:val="000B6688"/>
    <w:rsid w:val="000B6984"/>
    <w:rsid w:val="000B6A62"/>
    <w:rsid w:val="000B6A79"/>
    <w:rsid w:val="000B6B86"/>
    <w:rsid w:val="000B6D53"/>
    <w:rsid w:val="000B6D97"/>
    <w:rsid w:val="000B6DC9"/>
    <w:rsid w:val="000B6E1A"/>
    <w:rsid w:val="000B6EF6"/>
    <w:rsid w:val="000B740F"/>
    <w:rsid w:val="000B77AC"/>
    <w:rsid w:val="000B78A7"/>
    <w:rsid w:val="000B790E"/>
    <w:rsid w:val="000B7E03"/>
    <w:rsid w:val="000C0228"/>
    <w:rsid w:val="000C0249"/>
    <w:rsid w:val="000C035D"/>
    <w:rsid w:val="000C0677"/>
    <w:rsid w:val="000C08D2"/>
    <w:rsid w:val="000C09C3"/>
    <w:rsid w:val="000C0AD0"/>
    <w:rsid w:val="000C0B14"/>
    <w:rsid w:val="000C0D3D"/>
    <w:rsid w:val="000C0E66"/>
    <w:rsid w:val="000C0EF0"/>
    <w:rsid w:val="000C1059"/>
    <w:rsid w:val="000C1176"/>
    <w:rsid w:val="000C1232"/>
    <w:rsid w:val="000C1377"/>
    <w:rsid w:val="000C1430"/>
    <w:rsid w:val="000C1610"/>
    <w:rsid w:val="000C1650"/>
    <w:rsid w:val="000C1BFE"/>
    <w:rsid w:val="000C1CDA"/>
    <w:rsid w:val="000C1E97"/>
    <w:rsid w:val="000C2061"/>
    <w:rsid w:val="000C21D1"/>
    <w:rsid w:val="000C22F2"/>
    <w:rsid w:val="000C22FE"/>
    <w:rsid w:val="000C26AD"/>
    <w:rsid w:val="000C280C"/>
    <w:rsid w:val="000C2815"/>
    <w:rsid w:val="000C2CBC"/>
    <w:rsid w:val="000C2CED"/>
    <w:rsid w:val="000C2D11"/>
    <w:rsid w:val="000C2EAF"/>
    <w:rsid w:val="000C300B"/>
    <w:rsid w:val="000C30B0"/>
    <w:rsid w:val="000C34BE"/>
    <w:rsid w:val="000C365B"/>
    <w:rsid w:val="000C3D21"/>
    <w:rsid w:val="000C3E6D"/>
    <w:rsid w:val="000C4160"/>
    <w:rsid w:val="000C4247"/>
    <w:rsid w:val="000C4250"/>
    <w:rsid w:val="000C42E2"/>
    <w:rsid w:val="000C46BA"/>
    <w:rsid w:val="000C4755"/>
    <w:rsid w:val="000C47F5"/>
    <w:rsid w:val="000C4B21"/>
    <w:rsid w:val="000C4DAA"/>
    <w:rsid w:val="000C4F49"/>
    <w:rsid w:val="000C50B3"/>
    <w:rsid w:val="000C555D"/>
    <w:rsid w:val="000C5D34"/>
    <w:rsid w:val="000C6234"/>
    <w:rsid w:val="000C673A"/>
    <w:rsid w:val="000C6C08"/>
    <w:rsid w:val="000C71E6"/>
    <w:rsid w:val="000C7468"/>
    <w:rsid w:val="000C75FE"/>
    <w:rsid w:val="000C7638"/>
    <w:rsid w:val="000C7650"/>
    <w:rsid w:val="000C7658"/>
    <w:rsid w:val="000C791A"/>
    <w:rsid w:val="000C7AC1"/>
    <w:rsid w:val="000C7BD7"/>
    <w:rsid w:val="000C7D66"/>
    <w:rsid w:val="000C7EED"/>
    <w:rsid w:val="000C7F3F"/>
    <w:rsid w:val="000D0105"/>
    <w:rsid w:val="000D0286"/>
    <w:rsid w:val="000D039B"/>
    <w:rsid w:val="000D0BBB"/>
    <w:rsid w:val="000D0C40"/>
    <w:rsid w:val="000D1185"/>
    <w:rsid w:val="000D12F6"/>
    <w:rsid w:val="000D1497"/>
    <w:rsid w:val="000D1763"/>
    <w:rsid w:val="000D1A15"/>
    <w:rsid w:val="000D1C0D"/>
    <w:rsid w:val="000D1CA8"/>
    <w:rsid w:val="000D1D45"/>
    <w:rsid w:val="000D1F23"/>
    <w:rsid w:val="000D2065"/>
    <w:rsid w:val="000D2122"/>
    <w:rsid w:val="000D21C8"/>
    <w:rsid w:val="000D22D3"/>
    <w:rsid w:val="000D23F0"/>
    <w:rsid w:val="000D2C1E"/>
    <w:rsid w:val="000D2D3E"/>
    <w:rsid w:val="000D2E0E"/>
    <w:rsid w:val="000D2EBC"/>
    <w:rsid w:val="000D3142"/>
    <w:rsid w:val="000D359B"/>
    <w:rsid w:val="000D35A9"/>
    <w:rsid w:val="000D372B"/>
    <w:rsid w:val="000D38B0"/>
    <w:rsid w:val="000D3C0C"/>
    <w:rsid w:val="000D3C61"/>
    <w:rsid w:val="000D3CCE"/>
    <w:rsid w:val="000D4098"/>
    <w:rsid w:val="000D40A1"/>
    <w:rsid w:val="000D42A7"/>
    <w:rsid w:val="000D4389"/>
    <w:rsid w:val="000D4438"/>
    <w:rsid w:val="000D44B4"/>
    <w:rsid w:val="000D452C"/>
    <w:rsid w:val="000D4C4C"/>
    <w:rsid w:val="000D4D20"/>
    <w:rsid w:val="000D4D7F"/>
    <w:rsid w:val="000D5421"/>
    <w:rsid w:val="000D5624"/>
    <w:rsid w:val="000D56AC"/>
    <w:rsid w:val="000D574A"/>
    <w:rsid w:val="000D5A9D"/>
    <w:rsid w:val="000D5B44"/>
    <w:rsid w:val="000D5E98"/>
    <w:rsid w:val="000D5E9B"/>
    <w:rsid w:val="000D5FD8"/>
    <w:rsid w:val="000D5FEE"/>
    <w:rsid w:val="000D61B7"/>
    <w:rsid w:val="000D6295"/>
    <w:rsid w:val="000D654E"/>
    <w:rsid w:val="000D66CB"/>
    <w:rsid w:val="000D6734"/>
    <w:rsid w:val="000D6815"/>
    <w:rsid w:val="000D6B7D"/>
    <w:rsid w:val="000D6BF8"/>
    <w:rsid w:val="000D6CFB"/>
    <w:rsid w:val="000D6D15"/>
    <w:rsid w:val="000D6ED8"/>
    <w:rsid w:val="000D71E0"/>
    <w:rsid w:val="000D7659"/>
    <w:rsid w:val="000D76BC"/>
    <w:rsid w:val="000D7728"/>
    <w:rsid w:val="000D7729"/>
    <w:rsid w:val="000D7878"/>
    <w:rsid w:val="000D7911"/>
    <w:rsid w:val="000D7C62"/>
    <w:rsid w:val="000D7E7E"/>
    <w:rsid w:val="000D7E9B"/>
    <w:rsid w:val="000E0168"/>
    <w:rsid w:val="000E05C6"/>
    <w:rsid w:val="000E074B"/>
    <w:rsid w:val="000E0848"/>
    <w:rsid w:val="000E0899"/>
    <w:rsid w:val="000E09F8"/>
    <w:rsid w:val="000E0B48"/>
    <w:rsid w:val="000E0DE9"/>
    <w:rsid w:val="000E1506"/>
    <w:rsid w:val="000E157B"/>
    <w:rsid w:val="000E1721"/>
    <w:rsid w:val="000E1C16"/>
    <w:rsid w:val="000E1E8D"/>
    <w:rsid w:val="000E2041"/>
    <w:rsid w:val="000E20C3"/>
    <w:rsid w:val="000E21AF"/>
    <w:rsid w:val="000E2253"/>
    <w:rsid w:val="000E23AB"/>
    <w:rsid w:val="000E23FF"/>
    <w:rsid w:val="000E2414"/>
    <w:rsid w:val="000E2530"/>
    <w:rsid w:val="000E2D76"/>
    <w:rsid w:val="000E2DE9"/>
    <w:rsid w:val="000E3041"/>
    <w:rsid w:val="000E305F"/>
    <w:rsid w:val="000E3119"/>
    <w:rsid w:val="000E3140"/>
    <w:rsid w:val="000E3468"/>
    <w:rsid w:val="000E3483"/>
    <w:rsid w:val="000E348E"/>
    <w:rsid w:val="000E36F6"/>
    <w:rsid w:val="000E37F4"/>
    <w:rsid w:val="000E380D"/>
    <w:rsid w:val="000E3821"/>
    <w:rsid w:val="000E390F"/>
    <w:rsid w:val="000E396B"/>
    <w:rsid w:val="000E39AD"/>
    <w:rsid w:val="000E3A9A"/>
    <w:rsid w:val="000E3B42"/>
    <w:rsid w:val="000E3BD2"/>
    <w:rsid w:val="000E3DB9"/>
    <w:rsid w:val="000E3E1E"/>
    <w:rsid w:val="000E3E45"/>
    <w:rsid w:val="000E4041"/>
    <w:rsid w:val="000E409D"/>
    <w:rsid w:val="000E437C"/>
    <w:rsid w:val="000E48EF"/>
    <w:rsid w:val="000E4D65"/>
    <w:rsid w:val="000E4F57"/>
    <w:rsid w:val="000E4FE9"/>
    <w:rsid w:val="000E55D9"/>
    <w:rsid w:val="000E5706"/>
    <w:rsid w:val="000E57F8"/>
    <w:rsid w:val="000E59A3"/>
    <w:rsid w:val="000E5BCE"/>
    <w:rsid w:val="000E5E05"/>
    <w:rsid w:val="000E6547"/>
    <w:rsid w:val="000E6922"/>
    <w:rsid w:val="000E69E6"/>
    <w:rsid w:val="000E6A69"/>
    <w:rsid w:val="000E6D37"/>
    <w:rsid w:val="000E6E99"/>
    <w:rsid w:val="000E6FFF"/>
    <w:rsid w:val="000E7319"/>
    <w:rsid w:val="000E746B"/>
    <w:rsid w:val="000E75CC"/>
    <w:rsid w:val="000E75E3"/>
    <w:rsid w:val="000E75F2"/>
    <w:rsid w:val="000E760E"/>
    <w:rsid w:val="000E7622"/>
    <w:rsid w:val="000E762F"/>
    <w:rsid w:val="000E76BD"/>
    <w:rsid w:val="000E77C5"/>
    <w:rsid w:val="000E7933"/>
    <w:rsid w:val="000E796B"/>
    <w:rsid w:val="000E79D9"/>
    <w:rsid w:val="000E7A8C"/>
    <w:rsid w:val="000E7B52"/>
    <w:rsid w:val="000E7C63"/>
    <w:rsid w:val="000E7EE7"/>
    <w:rsid w:val="000F0065"/>
    <w:rsid w:val="000F024E"/>
    <w:rsid w:val="000F04DD"/>
    <w:rsid w:val="000F04EB"/>
    <w:rsid w:val="000F0716"/>
    <w:rsid w:val="000F0B5A"/>
    <w:rsid w:val="000F0E4E"/>
    <w:rsid w:val="000F0FE0"/>
    <w:rsid w:val="000F116C"/>
    <w:rsid w:val="000F1269"/>
    <w:rsid w:val="000F161A"/>
    <w:rsid w:val="000F1689"/>
    <w:rsid w:val="000F16CA"/>
    <w:rsid w:val="000F19A2"/>
    <w:rsid w:val="000F19D5"/>
    <w:rsid w:val="000F1A23"/>
    <w:rsid w:val="000F1BAE"/>
    <w:rsid w:val="000F1FD9"/>
    <w:rsid w:val="000F2159"/>
    <w:rsid w:val="000F22D7"/>
    <w:rsid w:val="000F2529"/>
    <w:rsid w:val="000F2795"/>
    <w:rsid w:val="000F2833"/>
    <w:rsid w:val="000F2894"/>
    <w:rsid w:val="000F2A3B"/>
    <w:rsid w:val="000F2BFB"/>
    <w:rsid w:val="000F2D3E"/>
    <w:rsid w:val="000F2FDC"/>
    <w:rsid w:val="000F3171"/>
    <w:rsid w:val="000F3243"/>
    <w:rsid w:val="000F33FF"/>
    <w:rsid w:val="000F38F2"/>
    <w:rsid w:val="000F3CBE"/>
    <w:rsid w:val="000F3E6F"/>
    <w:rsid w:val="000F4022"/>
    <w:rsid w:val="000F449C"/>
    <w:rsid w:val="000F463C"/>
    <w:rsid w:val="000F46F3"/>
    <w:rsid w:val="000F47B6"/>
    <w:rsid w:val="000F494D"/>
    <w:rsid w:val="000F4D35"/>
    <w:rsid w:val="000F4D5E"/>
    <w:rsid w:val="000F4EE0"/>
    <w:rsid w:val="000F4F15"/>
    <w:rsid w:val="000F5065"/>
    <w:rsid w:val="000F5127"/>
    <w:rsid w:val="000F516B"/>
    <w:rsid w:val="000F551F"/>
    <w:rsid w:val="000F5D29"/>
    <w:rsid w:val="000F5D4C"/>
    <w:rsid w:val="000F5F79"/>
    <w:rsid w:val="000F64BA"/>
    <w:rsid w:val="000F6577"/>
    <w:rsid w:val="000F67D9"/>
    <w:rsid w:val="000F6827"/>
    <w:rsid w:val="000F6D3D"/>
    <w:rsid w:val="000F6ED4"/>
    <w:rsid w:val="000F72E0"/>
    <w:rsid w:val="000F7467"/>
    <w:rsid w:val="000F7AD7"/>
    <w:rsid w:val="000F7B29"/>
    <w:rsid w:val="000F7DC4"/>
    <w:rsid w:val="000F7F2E"/>
    <w:rsid w:val="0010006B"/>
    <w:rsid w:val="001000B4"/>
    <w:rsid w:val="001000FF"/>
    <w:rsid w:val="00100352"/>
    <w:rsid w:val="00100663"/>
    <w:rsid w:val="0010074C"/>
    <w:rsid w:val="00100A40"/>
    <w:rsid w:val="00100C4A"/>
    <w:rsid w:val="00100C7C"/>
    <w:rsid w:val="00100CCC"/>
    <w:rsid w:val="00100E1D"/>
    <w:rsid w:val="0010120C"/>
    <w:rsid w:val="0010124E"/>
    <w:rsid w:val="001012A4"/>
    <w:rsid w:val="00101537"/>
    <w:rsid w:val="00101A12"/>
    <w:rsid w:val="00102008"/>
    <w:rsid w:val="00102315"/>
    <w:rsid w:val="00102742"/>
    <w:rsid w:val="00102A8C"/>
    <w:rsid w:val="00102BFA"/>
    <w:rsid w:val="00102C6F"/>
    <w:rsid w:val="00102F74"/>
    <w:rsid w:val="0010310A"/>
    <w:rsid w:val="0010337C"/>
    <w:rsid w:val="00103430"/>
    <w:rsid w:val="00103498"/>
    <w:rsid w:val="0010375E"/>
    <w:rsid w:val="00103CA5"/>
    <w:rsid w:val="00103D15"/>
    <w:rsid w:val="00103E47"/>
    <w:rsid w:val="00103F59"/>
    <w:rsid w:val="00103F9A"/>
    <w:rsid w:val="00104156"/>
    <w:rsid w:val="00104185"/>
    <w:rsid w:val="00104197"/>
    <w:rsid w:val="00104315"/>
    <w:rsid w:val="001043D3"/>
    <w:rsid w:val="001044AB"/>
    <w:rsid w:val="001048D4"/>
    <w:rsid w:val="00104A0B"/>
    <w:rsid w:val="00105217"/>
    <w:rsid w:val="00105418"/>
    <w:rsid w:val="00105448"/>
    <w:rsid w:val="00105510"/>
    <w:rsid w:val="0010561A"/>
    <w:rsid w:val="0010578E"/>
    <w:rsid w:val="001057C1"/>
    <w:rsid w:val="00105813"/>
    <w:rsid w:val="00105BEC"/>
    <w:rsid w:val="00105CC7"/>
    <w:rsid w:val="00105D2C"/>
    <w:rsid w:val="00105E2B"/>
    <w:rsid w:val="001063FF"/>
    <w:rsid w:val="00106773"/>
    <w:rsid w:val="00106893"/>
    <w:rsid w:val="001068D3"/>
    <w:rsid w:val="001069EE"/>
    <w:rsid w:val="00106B72"/>
    <w:rsid w:val="00106B8B"/>
    <w:rsid w:val="00106BFF"/>
    <w:rsid w:val="0010707A"/>
    <w:rsid w:val="0010714E"/>
    <w:rsid w:val="001074A9"/>
    <w:rsid w:val="001074D9"/>
    <w:rsid w:val="001075EF"/>
    <w:rsid w:val="00107735"/>
    <w:rsid w:val="001077F5"/>
    <w:rsid w:val="00107A1A"/>
    <w:rsid w:val="001100B1"/>
    <w:rsid w:val="0011029A"/>
    <w:rsid w:val="00110334"/>
    <w:rsid w:val="00110371"/>
    <w:rsid w:val="0011070D"/>
    <w:rsid w:val="001108CC"/>
    <w:rsid w:val="001109ED"/>
    <w:rsid w:val="00110A46"/>
    <w:rsid w:val="00110ADC"/>
    <w:rsid w:val="00110B58"/>
    <w:rsid w:val="00110B8C"/>
    <w:rsid w:val="00110CA7"/>
    <w:rsid w:val="00110E66"/>
    <w:rsid w:val="001112EF"/>
    <w:rsid w:val="00111AD1"/>
    <w:rsid w:val="00111D03"/>
    <w:rsid w:val="00111E1E"/>
    <w:rsid w:val="00112006"/>
    <w:rsid w:val="0011205E"/>
    <w:rsid w:val="001121A5"/>
    <w:rsid w:val="00112567"/>
    <w:rsid w:val="001125EF"/>
    <w:rsid w:val="001126F0"/>
    <w:rsid w:val="0011299B"/>
    <w:rsid w:val="00112AD7"/>
    <w:rsid w:val="00112B2A"/>
    <w:rsid w:val="00112D17"/>
    <w:rsid w:val="00112D79"/>
    <w:rsid w:val="00112ECC"/>
    <w:rsid w:val="00112F0F"/>
    <w:rsid w:val="00113044"/>
    <w:rsid w:val="0011304A"/>
    <w:rsid w:val="00113114"/>
    <w:rsid w:val="001133EF"/>
    <w:rsid w:val="0011341E"/>
    <w:rsid w:val="001136A0"/>
    <w:rsid w:val="00113B48"/>
    <w:rsid w:val="00113C48"/>
    <w:rsid w:val="00113D4A"/>
    <w:rsid w:val="00113D50"/>
    <w:rsid w:val="00113FDF"/>
    <w:rsid w:val="0011442F"/>
    <w:rsid w:val="00114511"/>
    <w:rsid w:val="001145AD"/>
    <w:rsid w:val="001145CC"/>
    <w:rsid w:val="001148ED"/>
    <w:rsid w:val="00114A27"/>
    <w:rsid w:val="00114AE2"/>
    <w:rsid w:val="00115079"/>
    <w:rsid w:val="001152C4"/>
    <w:rsid w:val="001152F6"/>
    <w:rsid w:val="0011539F"/>
    <w:rsid w:val="001153EE"/>
    <w:rsid w:val="001154DA"/>
    <w:rsid w:val="001156BF"/>
    <w:rsid w:val="001157B6"/>
    <w:rsid w:val="00115842"/>
    <w:rsid w:val="001158D4"/>
    <w:rsid w:val="00115B24"/>
    <w:rsid w:val="00115D70"/>
    <w:rsid w:val="0011681E"/>
    <w:rsid w:val="001168EC"/>
    <w:rsid w:val="00116A70"/>
    <w:rsid w:val="00116D45"/>
    <w:rsid w:val="00116E36"/>
    <w:rsid w:val="00116E4B"/>
    <w:rsid w:val="00116F1C"/>
    <w:rsid w:val="001170A0"/>
    <w:rsid w:val="00117206"/>
    <w:rsid w:val="001172D4"/>
    <w:rsid w:val="001172DF"/>
    <w:rsid w:val="00117305"/>
    <w:rsid w:val="0011736F"/>
    <w:rsid w:val="001173A1"/>
    <w:rsid w:val="00117610"/>
    <w:rsid w:val="001176B3"/>
    <w:rsid w:val="001176BB"/>
    <w:rsid w:val="00117F87"/>
    <w:rsid w:val="00120046"/>
    <w:rsid w:val="001200D3"/>
    <w:rsid w:val="001202A9"/>
    <w:rsid w:val="001202DB"/>
    <w:rsid w:val="001204B1"/>
    <w:rsid w:val="00120500"/>
    <w:rsid w:val="00120506"/>
    <w:rsid w:val="00120541"/>
    <w:rsid w:val="00120551"/>
    <w:rsid w:val="00120824"/>
    <w:rsid w:val="00120C16"/>
    <w:rsid w:val="00120CF2"/>
    <w:rsid w:val="00120DE1"/>
    <w:rsid w:val="00120F5F"/>
    <w:rsid w:val="00121096"/>
    <w:rsid w:val="001213FB"/>
    <w:rsid w:val="00121949"/>
    <w:rsid w:val="00121AAD"/>
    <w:rsid w:val="00121C66"/>
    <w:rsid w:val="001220DB"/>
    <w:rsid w:val="00122340"/>
    <w:rsid w:val="001225AB"/>
    <w:rsid w:val="001227F4"/>
    <w:rsid w:val="00122A5F"/>
    <w:rsid w:val="00122C6A"/>
    <w:rsid w:val="00122C88"/>
    <w:rsid w:val="00122D0B"/>
    <w:rsid w:val="00122E17"/>
    <w:rsid w:val="001231BD"/>
    <w:rsid w:val="00123522"/>
    <w:rsid w:val="001237F0"/>
    <w:rsid w:val="001238DB"/>
    <w:rsid w:val="00123AA0"/>
    <w:rsid w:val="00123ADB"/>
    <w:rsid w:val="00123CCE"/>
    <w:rsid w:val="00124019"/>
    <w:rsid w:val="00124153"/>
    <w:rsid w:val="0012416A"/>
    <w:rsid w:val="0012496D"/>
    <w:rsid w:val="001249AC"/>
    <w:rsid w:val="00124DD5"/>
    <w:rsid w:val="00124DDF"/>
    <w:rsid w:val="00124F08"/>
    <w:rsid w:val="00125161"/>
    <w:rsid w:val="001254C9"/>
    <w:rsid w:val="00125806"/>
    <w:rsid w:val="0012586D"/>
    <w:rsid w:val="001259EC"/>
    <w:rsid w:val="00125B69"/>
    <w:rsid w:val="00125BD6"/>
    <w:rsid w:val="00125C30"/>
    <w:rsid w:val="00125EFB"/>
    <w:rsid w:val="00125FF0"/>
    <w:rsid w:val="001260AE"/>
    <w:rsid w:val="001260DE"/>
    <w:rsid w:val="001261DD"/>
    <w:rsid w:val="00126328"/>
    <w:rsid w:val="00126CF2"/>
    <w:rsid w:val="00126D15"/>
    <w:rsid w:val="00126E2F"/>
    <w:rsid w:val="0012738C"/>
    <w:rsid w:val="001273B7"/>
    <w:rsid w:val="0012741C"/>
    <w:rsid w:val="0012757F"/>
    <w:rsid w:val="0012761A"/>
    <w:rsid w:val="0012761D"/>
    <w:rsid w:val="00127666"/>
    <w:rsid w:val="001276EA"/>
    <w:rsid w:val="00127970"/>
    <w:rsid w:val="00127E8B"/>
    <w:rsid w:val="00127F4D"/>
    <w:rsid w:val="00130170"/>
    <w:rsid w:val="00130AD2"/>
    <w:rsid w:val="00130CBF"/>
    <w:rsid w:val="00130E6B"/>
    <w:rsid w:val="001311D9"/>
    <w:rsid w:val="00131584"/>
    <w:rsid w:val="0013195E"/>
    <w:rsid w:val="00131B1D"/>
    <w:rsid w:val="00131B81"/>
    <w:rsid w:val="00131B84"/>
    <w:rsid w:val="00131D50"/>
    <w:rsid w:val="00131D6D"/>
    <w:rsid w:val="00131E9B"/>
    <w:rsid w:val="00131FD2"/>
    <w:rsid w:val="0013204B"/>
    <w:rsid w:val="00132087"/>
    <w:rsid w:val="001320A1"/>
    <w:rsid w:val="001320E4"/>
    <w:rsid w:val="001323D5"/>
    <w:rsid w:val="001325D8"/>
    <w:rsid w:val="00132670"/>
    <w:rsid w:val="001328AB"/>
    <w:rsid w:val="00132913"/>
    <w:rsid w:val="00132969"/>
    <w:rsid w:val="00132B60"/>
    <w:rsid w:val="00132B99"/>
    <w:rsid w:val="00132BF5"/>
    <w:rsid w:val="001330A7"/>
    <w:rsid w:val="0013312A"/>
    <w:rsid w:val="0013333C"/>
    <w:rsid w:val="0013362D"/>
    <w:rsid w:val="001338F5"/>
    <w:rsid w:val="0013393A"/>
    <w:rsid w:val="00133E18"/>
    <w:rsid w:val="0013426A"/>
    <w:rsid w:val="0013427F"/>
    <w:rsid w:val="0013433B"/>
    <w:rsid w:val="0013435D"/>
    <w:rsid w:val="001349F5"/>
    <w:rsid w:val="00134D5F"/>
    <w:rsid w:val="00134FA5"/>
    <w:rsid w:val="001350C0"/>
    <w:rsid w:val="001351FE"/>
    <w:rsid w:val="00135254"/>
    <w:rsid w:val="0013570E"/>
    <w:rsid w:val="00135A87"/>
    <w:rsid w:val="00135B1E"/>
    <w:rsid w:val="00135C31"/>
    <w:rsid w:val="00135CE7"/>
    <w:rsid w:val="00136043"/>
    <w:rsid w:val="00136294"/>
    <w:rsid w:val="001368EB"/>
    <w:rsid w:val="001368F6"/>
    <w:rsid w:val="001369BA"/>
    <w:rsid w:val="00136A8A"/>
    <w:rsid w:val="00136A94"/>
    <w:rsid w:val="00136BF0"/>
    <w:rsid w:val="00136DC4"/>
    <w:rsid w:val="001371CD"/>
    <w:rsid w:val="001372DC"/>
    <w:rsid w:val="00137452"/>
    <w:rsid w:val="00137453"/>
    <w:rsid w:val="001375D2"/>
    <w:rsid w:val="001376E2"/>
    <w:rsid w:val="0013776C"/>
    <w:rsid w:val="0013784C"/>
    <w:rsid w:val="00137864"/>
    <w:rsid w:val="00137CF2"/>
    <w:rsid w:val="00137E9F"/>
    <w:rsid w:val="00140089"/>
    <w:rsid w:val="0014011B"/>
    <w:rsid w:val="001401AD"/>
    <w:rsid w:val="001401E5"/>
    <w:rsid w:val="00140293"/>
    <w:rsid w:val="001404E6"/>
    <w:rsid w:val="0014086C"/>
    <w:rsid w:val="0014095B"/>
    <w:rsid w:val="00140A9F"/>
    <w:rsid w:val="00140B05"/>
    <w:rsid w:val="00140BA8"/>
    <w:rsid w:val="00140CC3"/>
    <w:rsid w:val="0014150A"/>
    <w:rsid w:val="00141538"/>
    <w:rsid w:val="001415F5"/>
    <w:rsid w:val="0014164D"/>
    <w:rsid w:val="001418E1"/>
    <w:rsid w:val="0014194D"/>
    <w:rsid w:val="001419B3"/>
    <w:rsid w:val="00141C2A"/>
    <w:rsid w:val="00141C6E"/>
    <w:rsid w:val="00141D90"/>
    <w:rsid w:val="00141DA7"/>
    <w:rsid w:val="00141F07"/>
    <w:rsid w:val="001423B0"/>
    <w:rsid w:val="001423DF"/>
    <w:rsid w:val="001423F6"/>
    <w:rsid w:val="001424D6"/>
    <w:rsid w:val="001425AB"/>
    <w:rsid w:val="001425D6"/>
    <w:rsid w:val="001428C7"/>
    <w:rsid w:val="00142A33"/>
    <w:rsid w:val="00142B26"/>
    <w:rsid w:val="00142D22"/>
    <w:rsid w:val="00142E20"/>
    <w:rsid w:val="00142FA2"/>
    <w:rsid w:val="001431D3"/>
    <w:rsid w:val="00143529"/>
    <w:rsid w:val="001435C6"/>
    <w:rsid w:val="00143701"/>
    <w:rsid w:val="00143AC1"/>
    <w:rsid w:val="00143E79"/>
    <w:rsid w:val="00143E98"/>
    <w:rsid w:val="0014406B"/>
    <w:rsid w:val="001442F7"/>
    <w:rsid w:val="0014440E"/>
    <w:rsid w:val="00144412"/>
    <w:rsid w:val="0014453A"/>
    <w:rsid w:val="00144717"/>
    <w:rsid w:val="001447AF"/>
    <w:rsid w:val="00144847"/>
    <w:rsid w:val="00144AD2"/>
    <w:rsid w:val="00144BF4"/>
    <w:rsid w:val="00144E28"/>
    <w:rsid w:val="00144FA7"/>
    <w:rsid w:val="0014526F"/>
    <w:rsid w:val="001452CC"/>
    <w:rsid w:val="0014545D"/>
    <w:rsid w:val="00145647"/>
    <w:rsid w:val="001457CF"/>
    <w:rsid w:val="001458FF"/>
    <w:rsid w:val="001459AC"/>
    <w:rsid w:val="00145AE9"/>
    <w:rsid w:val="00145C89"/>
    <w:rsid w:val="0014626F"/>
    <w:rsid w:val="001466A6"/>
    <w:rsid w:val="001466B5"/>
    <w:rsid w:val="00146BD9"/>
    <w:rsid w:val="00146C86"/>
    <w:rsid w:val="0014751E"/>
    <w:rsid w:val="001476F2"/>
    <w:rsid w:val="00147779"/>
    <w:rsid w:val="001478CE"/>
    <w:rsid w:val="00147A3A"/>
    <w:rsid w:val="00147B5D"/>
    <w:rsid w:val="00147E43"/>
    <w:rsid w:val="00147E9C"/>
    <w:rsid w:val="00150134"/>
    <w:rsid w:val="0015026D"/>
    <w:rsid w:val="0015032F"/>
    <w:rsid w:val="00150389"/>
    <w:rsid w:val="00150703"/>
    <w:rsid w:val="001507BA"/>
    <w:rsid w:val="00150965"/>
    <w:rsid w:val="00150B55"/>
    <w:rsid w:val="00150C71"/>
    <w:rsid w:val="00150CE3"/>
    <w:rsid w:val="0015112F"/>
    <w:rsid w:val="0015196B"/>
    <w:rsid w:val="00151B8A"/>
    <w:rsid w:val="00151CED"/>
    <w:rsid w:val="00152115"/>
    <w:rsid w:val="00152152"/>
    <w:rsid w:val="001521CE"/>
    <w:rsid w:val="001524F4"/>
    <w:rsid w:val="00152AC9"/>
    <w:rsid w:val="00152F49"/>
    <w:rsid w:val="0015339D"/>
    <w:rsid w:val="001533D8"/>
    <w:rsid w:val="001533DA"/>
    <w:rsid w:val="00153413"/>
    <w:rsid w:val="001534B6"/>
    <w:rsid w:val="0015358F"/>
    <w:rsid w:val="001537DA"/>
    <w:rsid w:val="001537E1"/>
    <w:rsid w:val="00153D2E"/>
    <w:rsid w:val="00153E24"/>
    <w:rsid w:val="001540DD"/>
    <w:rsid w:val="0015411E"/>
    <w:rsid w:val="00154223"/>
    <w:rsid w:val="001543A4"/>
    <w:rsid w:val="0015448D"/>
    <w:rsid w:val="001544F9"/>
    <w:rsid w:val="00154857"/>
    <w:rsid w:val="00154864"/>
    <w:rsid w:val="001549CB"/>
    <w:rsid w:val="00154BEB"/>
    <w:rsid w:val="00154FC3"/>
    <w:rsid w:val="00155012"/>
    <w:rsid w:val="0015559D"/>
    <w:rsid w:val="001555AB"/>
    <w:rsid w:val="0015569A"/>
    <w:rsid w:val="00155940"/>
    <w:rsid w:val="0015596A"/>
    <w:rsid w:val="001559A2"/>
    <w:rsid w:val="00155B80"/>
    <w:rsid w:val="00155D98"/>
    <w:rsid w:val="00155F2B"/>
    <w:rsid w:val="00156143"/>
    <w:rsid w:val="00156152"/>
    <w:rsid w:val="0015627C"/>
    <w:rsid w:val="001564FD"/>
    <w:rsid w:val="001568F2"/>
    <w:rsid w:val="00156B2A"/>
    <w:rsid w:val="00156C14"/>
    <w:rsid w:val="00156D0B"/>
    <w:rsid w:val="00156E52"/>
    <w:rsid w:val="00156F22"/>
    <w:rsid w:val="00157188"/>
    <w:rsid w:val="0015781D"/>
    <w:rsid w:val="001578A2"/>
    <w:rsid w:val="00157B20"/>
    <w:rsid w:val="00157B59"/>
    <w:rsid w:val="00157B8F"/>
    <w:rsid w:val="00157BD0"/>
    <w:rsid w:val="00157C42"/>
    <w:rsid w:val="00157CB5"/>
    <w:rsid w:val="00157EE9"/>
    <w:rsid w:val="00157F9C"/>
    <w:rsid w:val="00157FB3"/>
    <w:rsid w:val="001608DB"/>
    <w:rsid w:val="00160A83"/>
    <w:rsid w:val="00160AAA"/>
    <w:rsid w:val="00160ADC"/>
    <w:rsid w:val="0016101E"/>
    <w:rsid w:val="00161289"/>
    <w:rsid w:val="00161500"/>
    <w:rsid w:val="00161535"/>
    <w:rsid w:val="001615F3"/>
    <w:rsid w:val="00161745"/>
    <w:rsid w:val="00161BBE"/>
    <w:rsid w:val="00161D50"/>
    <w:rsid w:val="00162140"/>
    <w:rsid w:val="00162237"/>
    <w:rsid w:val="0016224D"/>
    <w:rsid w:val="001623BA"/>
    <w:rsid w:val="0016244C"/>
    <w:rsid w:val="00162482"/>
    <w:rsid w:val="00162703"/>
    <w:rsid w:val="001627EB"/>
    <w:rsid w:val="00162A00"/>
    <w:rsid w:val="00162A4B"/>
    <w:rsid w:val="00162A7C"/>
    <w:rsid w:val="001633B6"/>
    <w:rsid w:val="001635BA"/>
    <w:rsid w:val="00163A3D"/>
    <w:rsid w:val="00163DF3"/>
    <w:rsid w:val="00164457"/>
    <w:rsid w:val="00164A15"/>
    <w:rsid w:val="00164A1E"/>
    <w:rsid w:val="00164B7D"/>
    <w:rsid w:val="00164C78"/>
    <w:rsid w:val="00164D18"/>
    <w:rsid w:val="00164DDA"/>
    <w:rsid w:val="00164F8B"/>
    <w:rsid w:val="00165020"/>
    <w:rsid w:val="0016516E"/>
    <w:rsid w:val="0016525A"/>
    <w:rsid w:val="001652EC"/>
    <w:rsid w:val="0016570E"/>
    <w:rsid w:val="00165BB2"/>
    <w:rsid w:val="00165F89"/>
    <w:rsid w:val="00166176"/>
    <w:rsid w:val="0016637C"/>
    <w:rsid w:val="00166383"/>
    <w:rsid w:val="001664B0"/>
    <w:rsid w:val="00166727"/>
    <w:rsid w:val="001667DE"/>
    <w:rsid w:val="001668B0"/>
    <w:rsid w:val="00166B73"/>
    <w:rsid w:val="00166D22"/>
    <w:rsid w:val="00166FF6"/>
    <w:rsid w:val="001670F5"/>
    <w:rsid w:val="001671A1"/>
    <w:rsid w:val="00167228"/>
    <w:rsid w:val="00167257"/>
    <w:rsid w:val="001677E7"/>
    <w:rsid w:val="00167812"/>
    <w:rsid w:val="00167AA6"/>
    <w:rsid w:val="00167C3A"/>
    <w:rsid w:val="00167F00"/>
    <w:rsid w:val="001700E4"/>
    <w:rsid w:val="0017040E"/>
    <w:rsid w:val="0017073B"/>
    <w:rsid w:val="00170825"/>
    <w:rsid w:val="0017082B"/>
    <w:rsid w:val="001708B9"/>
    <w:rsid w:val="00170904"/>
    <w:rsid w:val="0017099D"/>
    <w:rsid w:val="001709F2"/>
    <w:rsid w:val="00170A36"/>
    <w:rsid w:val="00170BC5"/>
    <w:rsid w:val="00170BCF"/>
    <w:rsid w:val="00170ECA"/>
    <w:rsid w:val="00170F5F"/>
    <w:rsid w:val="00171472"/>
    <w:rsid w:val="00171760"/>
    <w:rsid w:val="0017180D"/>
    <w:rsid w:val="0017183A"/>
    <w:rsid w:val="001718E8"/>
    <w:rsid w:val="00171A3C"/>
    <w:rsid w:val="00171AEE"/>
    <w:rsid w:val="00172077"/>
    <w:rsid w:val="0017209F"/>
    <w:rsid w:val="001721D7"/>
    <w:rsid w:val="001725AC"/>
    <w:rsid w:val="001725B7"/>
    <w:rsid w:val="00172753"/>
    <w:rsid w:val="0017280B"/>
    <w:rsid w:val="00172925"/>
    <w:rsid w:val="00172997"/>
    <w:rsid w:val="00172A27"/>
    <w:rsid w:val="00172DF2"/>
    <w:rsid w:val="0017300B"/>
    <w:rsid w:val="001733D3"/>
    <w:rsid w:val="00173402"/>
    <w:rsid w:val="0017355A"/>
    <w:rsid w:val="001735F8"/>
    <w:rsid w:val="00173915"/>
    <w:rsid w:val="00173DA6"/>
    <w:rsid w:val="00173E6B"/>
    <w:rsid w:val="00173F3F"/>
    <w:rsid w:val="00174005"/>
    <w:rsid w:val="001740BF"/>
    <w:rsid w:val="001743C8"/>
    <w:rsid w:val="00174434"/>
    <w:rsid w:val="0017486A"/>
    <w:rsid w:val="00174A18"/>
    <w:rsid w:val="0017502D"/>
    <w:rsid w:val="0017511D"/>
    <w:rsid w:val="001752E7"/>
    <w:rsid w:val="00175456"/>
    <w:rsid w:val="0017554F"/>
    <w:rsid w:val="0017568A"/>
    <w:rsid w:val="001757B1"/>
    <w:rsid w:val="00175900"/>
    <w:rsid w:val="00175965"/>
    <w:rsid w:val="00175D02"/>
    <w:rsid w:val="00175E12"/>
    <w:rsid w:val="00175E24"/>
    <w:rsid w:val="00176018"/>
    <w:rsid w:val="00176564"/>
    <w:rsid w:val="001765DE"/>
    <w:rsid w:val="00176829"/>
    <w:rsid w:val="00176851"/>
    <w:rsid w:val="00176926"/>
    <w:rsid w:val="00176CD3"/>
    <w:rsid w:val="00176D75"/>
    <w:rsid w:val="00176DA4"/>
    <w:rsid w:val="00176E84"/>
    <w:rsid w:val="00176F97"/>
    <w:rsid w:val="001772EE"/>
    <w:rsid w:val="00177380"/>
    <w:rsid w:val="001774E8"/>
    <w:rsid w:val="001778CC"/>
    <w:rsid w:val="001779C4"/>
    <w:rsid w:val="00177B77"/>
    <w:rsid w:val="00177EA6"/>
    <w:rsid w:val="00177F27"/>
    <w:rsid w:val="00177F2E"/>
    <w:rsid w:val="00177F31"/>
    <w:rsid w:val="0018000D"/>
    <w:rsid w:val="00180117"/>
    <w:rsid w:val="00180214"/>
    <w:rsid w:val="001803D7"/>
    <w:rsid w:val="001804C9"/>
    <w:rsid w:val="001808E9"/>
    <w:rsid w:val="001809E9"/>
    <w:rsid w:val="00180B0D"/>
    <w:rsid w:val="00180B2B"/>
    <w:rsid w:val="00180F78"/>
    <w:rsid w:val="00181011"/>
    <w:rsid w:val="001811BD"/>
    <w:rsid w:val="001813BD"/>
    <w:rsid w:val="001813F2"/>
    <w:rsid w:val="0018140B"/>
    <w:rsid w:val="00181A4E"/>
    <w:rsid w:val="00181E43"/>
    <w:rsid w:val="00182171"/>
    <w:rsid w:val="00182710"/>
    <w:rsid w:val="001829A0"/>
    <w:rsid w:val="00182C06"/>
    <w:rsid w:val="00182D6A"/>
    <w:rsid w:val="00183062"/>
    <w:rsid w:val="00183086"/>
    <w:rsid w:val="00183996"/>
    <w:rsid w:val="001840C6"/>
    <w:rsid w:val="00184113"/>
    <w:rsid w:val="00184162"/>
    <w:rsid w:val="001843B6"/>
    <w:rsid w:val="00184425"/>
    <w:rsid w:val="00184470"/>
    <w:rsid w:val="0018448F"/>
    <w:rsid w:val="00184925"/>
    <w:rsid w:val="00184BB9"/>
    <w:rsid w:val="00184DCC"/>
    <w:rsid w:val="0018516E"/>
    <w:rsid w:val="00185179"/>
    <w:rsid w:val="00185248"/>
    <w:rsid w:val="00185494"/>
    <w:rsid w:val="0018577E"/>
    <w:rsid w:val="001858BC"/>
    <w:rsid w:val="001859F3"/>
    <w:rsid w:val="00185A59"/>
    <w:rsid w:val="00185D53"/>
    <w:rsid w:val="00185F53"/>
    <w:rsid w:val="00186047"/>
    <w:rsid w:val="001860E6"/>
    <w:rsid w:val="00186345"/>
    <w:rsid w:val="001867CB"/>
    <w:rsid w:val="00186A78"/>
    <w:rsid w:val="00186C5E"/>
    <w:rsid w:val="001870AD"/>
    <w:rsid w:val="0018717A"/>
    <w:rsid w:val="001879ED"/>
    <w:rsid w:val="00187A54"/>
    <w:rsid w:val="00187AA0"/>
    <w:rsid w:val="00187D1F"/>
    <w:rsid w:val="00187DA5"/>
    <w:rsid w:val="00187E90"/>
    <w:rsid w:val="00190009"/>
    <w:rsid w:val="0019020A"/>
    <w:rsid w:val="001904CC"/>
    <w:rsid w:val="0019064E"/>
    <w:rsid w:val="0019085C"/>
    <w:rsid w:val="00190985"/>
    <w:rsid w:val="001909F7"/>
    <w:rsid w:val="00190ABF"/>
    <w:rsid w:val="00190EFB"/>
    <w:rsid w:val="00190FE7"/>
    <w:rsid w:val="00191150"/>
    <w:rsid w:val="00191520"/>
    <w:rsid w:val="0019166F"/>
    <w:rsid w:val="001916D7"/>
    <w:rsid w:val="001917AD"/>
    <w:rsid w:val="001917FB"/>
    <w:rsid w:val="00191852"/>
    <w:rsid w:val="001918E2"/>
    <w:rsid w:val="00191A4B"/>
    <w:rsid w:val="00191AC5"/>
    <w:rsid w:val="00191B68"/>
    <w:rsid w:val="00191EF2"/>
    <w:rsid w:val="00191F59"/>
    <w:rsid w:val="0019212D"/>
    <w:rsid w:val="00192618"/>
    <w:rsid w:val="00192969"/>
    <w:rsid w:val="00192CDC"/>
    <w:rsid w:val="0019326A"/>
    <w:rsid w:val="001936CF"/>
    <w:rsid w:val="00193C77"/>
    <w:rsid w:val="00193F23"/>
    <w:rsid w:val="00193F90"/>
    <w:rsid w:val="001940E5"/>
    <w:rsid w:val="0019421A"/>
    <w:rsid w:val="0019427C"/>
    <w:rsid w:val="0019430E"/>
    <w:rsid w:val="00194600"/>
    <w:rsid w:val="00194731"/>
    <w:rsid w:val="00194903"/>
    <w:rsid w:val="00194963"/>
    <w:rsid w:val="001949E0"/>
    <w:rsid w:val="00194A5E"/>
    <w:rsid w:val="00194A86"/>
    <w:rsid w:val="00194C62"/>
    <w:rsid w:val="00194DDF"/>
    <w:rsid w:val="00195247"/>
    <w:rsid w:val="00195278"/>
    <w:rsid w:val="001954F5"/>
    <w:rsid w:val="001955BB"/>
    <w:rsid w:val="00195733"/>
    <w:rsid w:val="00195773"/>
    <w:rsid w:val="001957FB"/>
    <w:rsid w:val="00195D4A"/>
    <w:rsid w:val="00195E30"/>
    <w:rsid w:val="00196152"/>
    <w:rsid w:val="00196195"/>
    <w:rsid w:val="001966C1"/>
    <w:rsid w:val="001966D0"/>
    <w:rsid w:val="001969D3"/>
    <w:rsid w:val="001969F2"/>
    <w:rsid w:val="00196A8B"/>
    <w:rsid w:val="00196A8D"/>
    <w:rsid w:val="00196AD2"/>
    <w:rsid w:val="00196D1D"/>
    <w:rsid w:val="00196E69"/>
    <w:rsid w:val="001972F6"/>
    <w:rsid w:val="001976B5"/>
    <w:rsid w:val="00197A4A"/>
    <w:rsid w:val="00197D51"/>
    <w:rsid w:val="00197DEF"/>
    <w:rsid w:val="00197EB3"/>
    <w:rsid w:val="001A0125"/>
    <w:rsid w:val="001A0429"/>
    <w:rsid w:val="001A0572"/>
    <w:rsid w:val="001A057C"/>
    <w:rsid w:val="001A09AB"/>
    <w:rsid w:val="001A09CD"/>
    <w:rsid w:val="001A0B66"/>
    <w:rsid w:val="001A14A7"/>
    <w:rsid w:val="001A151A"/>
    <w:rsid w:val="001A16E8"/>
    <w:rsid w:val="001A172C"/>
    <w:rsid w:val="001A184B"/>
    <w:rsid w:val="001A190B"/>
    <w:rsid w:val="001A1A21"/>
    <w:rsid w:val="001A1F1B"/>
    <w:rsid w:val="001A21B2"/>
    <w:rsid w:val="001A24A9"/>
    <w:rsid w:val="001A2504"/>
    <w:rsid w:val="001A261E"/>
    <w:rsid w:val="001A27AB"/>
    <w:rsid w:val="001A27FB"/>
    <w:rsid w:val="001A2A10"/>
    <w:rsid w:val="001A32C2"/>
    <w:rsid w:val="001A3638"/>
    <w:rsid w:val="001A365D"/>
    <w:rsid w:val="001A3725"/>
    <w:rsid w:val="001A37B7"/>
    <w:rsid w:val="001A3813"/>
    <w:rsid w:val="001A3B07"/>
    <w:rsid w:val="001A3B81"/>
    <w:rsid w:val="001A3C10"/>
    <w:rsid w:val="001A3EED"/>
    <w:rsid w:val="001A3EF6"/>
    <w:rsid w:val="001A40F7"/>
    <w:rsid w:val="001A481E"/>
    <w:rsid w:val="001A4E13"/>
    <w:rsid w:val="001A5182"/>
    <w:rsid w:val="001A51D0"/>
    <w:rsid w:val="001A53A0"/>
    <w:rsid w:val="001A5448"/>
    <w:rsid w:val="001A5803"/>
    <w:rsid w:val="001A5A88"/>
    <w:rsid w:val="001A5C08"/>
    <w:rsid w:val="001A5D51"/>
    <w:rsid w:val="001A5F18"/>
    <w:rsid w:val="001A6359"/>
    <w:rsid w:val="001A659D"/>
    <w:rsid w:val="001A668A"/>
    <w:rsid w:val="001A670F"/>
    <w:rsid w:val="001A6832"/>
    <w:rsid w:val="001A6BF5"/>
    <w:rsid w:val="001A6D9F"/>
    <w:rsid w:val="001A6DCC"/>
    <w:rsid w:val="001A7001"/>
    <w:rsid w:val="001A7036"/>
    <w:rsid w:val="001A727F"/>
    <w:rsid w:val="001A7304"/>
    <w:rsid w:val="001A75CA"/>
    <w:rsid w:val="001A76CB"/>
    <w:rsid w:val="001A76FA"/>
    <w:rsid w:val="001A77ED"/>
    <w:rsid w:val="001A78D7"/>
    <w:rsid w:val="001A7ACE"/>
    <w:rsid w:val="001A7F8F"/>
    <w:rsid w:val="001B0055"/>
    <w:rsid w:val="001B027B"/>
    <w:rsid w:val="001B02AC"/>
    <w:rsid w:val="001B0536"/>
    <w:rsid w:val="001B06A7"/>
    <w:rsid w:val="001B06E6"/>
    <w:rsid w:val="001B0714"/>
    <w:rsid w:val="001B0795"/>
    <w:rsid w:val="001B07EB"/>
    <w:rsid w:val="001B0A4B"/>
    <w:rsid w:val="001B0B36"/>
    <w:rsid w:val="001B0C18"/>
    <w:rsid w:val="001B0CB0"/>
    <w:rsid w:val="001B0FF4"/>
    <w:rsid w:val="001B1806"/>
    <w:rsid w:val="001B18B1"/>
    <w:rsid w:val="001B1A33"/>
    <w:rsid w:val="001B1B7D"/>
    <w:rsid w:val="001B1CAF"/>
    <w:rsid w:val="001B1D09"/>
    <w:rsid w:val="001B1F1C"/>
    <w:rsid w:val="001B236A"/>
    <w:rsid w:val="001B2373"/>
    <w:rsid w:val="001B242F"/>
    <w:rsid w:val="001B2640"/>
    <w:rsid w:val="001B2879"/>
    <w:rsid w:val="001B28E7"/>
    <w:rsid w:val="001B2995"/>
    <w:rsid w:val="001B29D0"/>
    <w:rsid w:val="001B2D9D"/>
    <w:rsid w:val="001B2FED"/>
    <w:rsid w:val="001B3420"/>
    <w:rsid w:val="001B3557"/>
    <w:rsid w:val="001B3914"/>
    <w:rsid w:val="001B3A93"/>
    <w:rsid w:val="001B3B63"/>
    <w:rsid w:val="001B3E19"/>
    <w:rsid w:val="001B3EC0"/>
    <w:rsid w:val="001B3F0E"/>
    <w:rsid w:val="001B3F14"/>
    <w:rsid w:val="001B4025"/>
    <w:rsid w:val="001B4027"/>
    <w:rsid w:val="001B4209"/>
    <w:rsid w:val="001B4240"/>
    <w:rsid w:val="001B427B"/>
    <w:rsid w:val="001B42D0"/>
    <w:rsid w:val="001B44A6"/>
    <w:rsid w:val="001B45B5"/>
    <w:rsid w:val="001B4678"/>
    <w:rsid w:val="001B480D"/>
    <w:rsid w:val="001B48E2"/>
    <w:rsid w:val="001B49B3"/>
    <w:rsid w:val="001B5038"/>
    <w:rsid w:val="001B5198"/>
    <w:rsid w:val="001B519A"/>
    <w:rsid w:val="001B5237"/>
    <w:rsid w:val="001B59ED"/>
    <w:rsid w:val="001B5E5C"/>
    <w:rsid w:val="001B5EB2"/>
    <w:rsid w:val="001B6147"/>
    <w:rsid w:val="001B6191"/>
    <w:rsid w:val="001B64C0"/>
    <w:rsid w:val="001B6503"/>
    <w:rsid w:val="001B6569"/>
    <w:rsid w:val="001B67C5"/>
    <w:rsid w:val="001B6C64"/>
    <w:rsid w:val="001B6CEC"/>
    <w:rsid w:val="001B6EEF"/>
    <w:rsid w:val="001B6F26"/>
    <w:rsid w:val="001B6FEC"/>
    <w:rsid w:val="001B72A8"/>
    <w:rsid w:val="001B7351"/>
    <w:rsid w:val="001B75B5"/>
    <w:rsid w:val="001B75F8"/>
    <w:rsid w:val="001B75FB"/>
    <w:rsid w:val="001B77C6"/>
    <w:rsid w:val="001B7952"/>
    <w:rsid w:val="001B79CE"/>
    <w:rsid w:val="001B7C7C"/>
    <w:rsid w:val="001B7DDF"/>
    <w:rsid w:val="001B7EB9"/>
    <w:rsid w:val="001B7F9A"/>
    <w:rsid w:val="001C050D"/>
    <w:rsid w:val="001C05C8"/>
    <w:rsid w:val="001C061A"/>
    <w:rsid w:val="001C0726"/>
    <w:rsid w:val="001C07BA"/>
    <w:rsid w:val="001C10E1"/>
    <w:rsid w:val="001C147D"/>
    <w:rsid w:val="001C18F2"/>
    <w:rsid w:val="001C1BF4"/>
    <w:rsid w:val="001C1D37"/>
    <w:rsid w:val="001C1DD3"/>
    <w:rsid w:val="001C2022"/>
    <w:rsid w:val="001C22DE"/>
    <w:rsid w:val="001C2809"/>
    <w:rsid w:val="001C2A50"/>
    <w:rsid w:val="001C2E83"/>
    <w:rsid w:val="001C2F89"/>
    <w:rsid w:val="001C38E8"/>
    <w:rsid w:val="001C3B4E"/>
    <w:rsid w:val="001C3BFD"/>
    <w:rsid w:val="001C3D49"/>
    <w:rsid w:val="001C419C"/>
    <w:rsid w:val="001C47C1"/>
    <w:rsid w:val="001C4BD7"/>
    <w:rsid w:val="001C4F1E"/>
    <w:rsid w:val="001C4F98"/>
    <w:rsid w:val="001C4FC5"/>
    <w:rsid w:val="001C5421"/>
    <w:rsid w:val="001C5489"/>
    <w:rsid w:val="001C55AD"/>
    <w:rsid w:val="001C58B4"/>
    <w:rsid w:val="001C59D7"/>
    <w:rsid w:val="001C5A09"/>
    <w:rsid w:val="001C5AF9"/>
    <w:rsid w:val="001C5C7B"/>
    <w:rsid w:val="001C6135"/>
    <w:rsid w:val="001C64B9"/>
    <w:rsid w:val="001C651F"/>
    <w:rsid w:val="001C66A7"/>
    <w:rsid w:val="001C67FE"/>
    <w:rsid w:val="001C68CB"/>
    <w:rsid w:val="001C6A50"/>
    <w:rsid w:val="001C6B4C"/>
    <w:rsid w:val="001C6BBB"/>
    <w:rsid w:val="001C6DAB"/>
    <w:rsid w:val="001C7036"/>
    <w:rsid w:val="001C7769"/>
    <w:rsid w:val="001C7A2D"/>
    <w:rsid w:val="001C7AC7"/>
    <w:rsid w:val="001C7B76"/>
    <w:rsid w:val="001C7F18"/>
    <w:rsid w:val="001D011B"/>
    <w:rsid w:val="001D0416"/>
    <w:rsid w:val="001D04C1"/>
    <w:rsid w:val="001D0634"/>
    <w:rsid w:val="001D07C3"/>
    <w:rsid w:val="001D0A30"/>
    <w:rsid w:val="001D0B8A"/>
    <w:rsid w:val="001D0BDC"/>
    <w:rsid w:val="001D11F2"/>
    <w:rsid w:val="001D1347"/>
    <w:rsid w:val="001D1452"/>
    <w:rsid w:val="001D148D"/>
    <w:rsid w:val="001D19B8"/>
    <w:rsid w:val="001D1BF2"/>
    <w:rsid w:val="001D1DC9"/>
    <w:rsid w:val="001D1FE8"/>
    <w:rsid w:val="001D24ED"/>
    <w:rsid w:val="001D273F"/>
    <w:rsid w:val="001D281E"/>
    <w:rsid w:val="001D29F0"/>
    <w:rsid w:val="001D2B5A"/>
    <w:rsid w:val="001D2BFC"/>
    <w:rsid w:val="001D2CC4"/>
    <w:rsid w:val="001D2CE7"/>
    <w:rsid w:val="001D3436"/>
    <w:rsid w:val="001D3909"/>
    <w:rsid w:val="001D3B1D"/>
    <w:rsid w:val="001D3CC9"/>
    <w:rsid w:val="001D3F31"/>
    <w:rsid w:val="001D4145"/>
    <w:rsid w:val="001D41E3"/>
    <w:rsid w:val="001D42FF"/>
    <w:rsid w:val="001D44DF"/>
    <w:rsid w:val="001D4581"/>
    <w:rsid w:val="001D459C"/>
    <w:rsid w:val="001D46E5"/>
    <w:rsid w:val="001D4C1D"/>
    <w:rsid w:val="001D4C7A"/>
    <w:rsid w:val="001D4E96"/>
    <w:rsid w:val="001D4F35"/>
    <w:rsid w:val="001D5052"/>
    <w:rsid w:val="001D5148"/>
    <w:rsid w:val="001D5241"/>
    <w:rsid w:val="001D525F"/>
    <w:rsid w:val="001D5343"/>
    <w:rsid w:val="001D5897"/>
    <w:rsid w:val="001D58E3"/>
    <w:rsid w:val="001D590D"/>
    <w:rsid w:val="001D5CA3"/>
    <w:rsid w:val="001D63DC"/>
    <w:rsid w:val="001D653D"/>
    <w:rsid w:val="001D685A"/>
    <w:rsid w:val="001D6A40"/>
    <w:rsid w:val="001D6A56"/>
    <w:rsid w:val="001D6B1A"/>
    <w:rsid w:val="001D6BDF"/>
    <w:rsid w:val="001D6D31"/>
    <w:rsid w:val="001D7029"/>
    <w:rsid w:val="001D706A"/>
    <w:rsid w:val="001D7312"/>
    <w:rsid w:val="001D7334"/>
    <w:rsid w:val="001D73B2"/>
    <w:rsid w:val="001D77B1"/>
    <w:rsid w:val="001D77B8"/>
    <w:rsid w:val="001D7A91"/>
    <w:rsid w:val="001D7B4F"/>
    <w:rsid w:val="001D7BE0"/>
    <w:rsid w:val="001D7D57"/>
    <w:rsid w:val="001D7E20"/>
    <w:rsid w:val="001D7EB4"/>
    <w:rsid w:val="001E005F"/>
    <w:rsid w:val="001E01A9"/>
    <w:rsid w:val="001E04D6"/>
    <w:rsid w:val="001E07F5"/>
    <w:rsid w:val="001E0806"/>
    <w:rsid w:val="001E08DB"/>
    <w:rsid w:val="001E08DC"/>
    <w:rsid w:val="001E09D0"/>
    <w:rsid w:val="001E0A9F"/>
    <w:rsid w:val="001E0E65"/>
    <w:rsid w:val="001E0FBC"/>
    <w:rsid w:val="001E0FCA"/>
    <w:rsid w:val="001E100A"/>
    <w:rsid w:val="001E11F8"/>
    <w:rsid w:val="001E12E0"/>
    <w:rsid w:val="001E13CB"/>
    <w:rsid w:val="001E1580"/>
    <w:rsid w:val="001E166B"/>
    <w:rsid w:val="001E1820"/>
    <w:rsid w:val="001E18A3"/>
    <w:rsid w:val="001E1EA8"/>
    <w:rsid w:val="001E2273"/>
    <w:rsid w:val="001E25B6"/>
    <w:rsid w:val="001E27FB"/>
    <w:rsid w:val="001E298E"/>
    <w:rsid w:val="001E2AC2"/>
    <w:rsid w:val="001E2B8F"/>
    <w:rsid w:val="001E2DF6"/>
    <w:rsid w:val="001E2F2E"/>
    <w:rsid w:val="001E305F"/>
    <w:rsid w:val="001E30B0"/>
    <w:rsid w:val="001E30CB"/>
    <w:rsid w:val="001E30EB"/>
    <w:rsid w:val="001E3148"/>
    <w:rsid w:val="001E33C8"/>
    <w:rsid w:val="001E3436"/>
    <w:rsid w:val="001E3627"/>
    <w:rsid w:val="001E390B"/>
    <w:rsid w:val="001E3B31"/>
    <w:rsid w:val="001E3BF0"/>
    <w:rsid w:val="001E3CDF"/>
    <w:rsid w:val="001E3E35"/>
    <w:rsid w:val="001E3E43"/>
    <w:rsid w:val="001E3E4F"/>
    <w:rsid w:val="001E3F20"/>
    <w:rsid w:val="001E410D"/>
    <w:rsid w:val="001E4249"/>
    <w:rsid w:val="001E4584"/>
    <w:rsid w:val="001E45AD"/>
    <w:rsid w:val="001E4895"/>
    <w:rsid w:val="001E497A"/>
    <w:rsid w:val="001E4AA7"/>
    <w:rsid w:val="001E4B1F"/>
    <w:rsid w:val="001E4B70"/>
    <w:rsid w:val="001E4C8B"/>
    <w:rsid w:val="001E4F3A"/>
    <w:rsid w:val="001E5191"/>
    <w:rsid w:val="001E5261"/>
    <w:rsid w:val="001E5330"/>
    <w:rsid w:val="001E5481"/>
    <w:rsid w:val="001E5524"/>
    <w:rsid w:val="001E554E"/>
    <w:rsid w:val="001E5896"/>
    <w:rsid w:val="001E5DCD"/>
    <w:rsid w:val="001E5E75"/>
    <w:rsid w:val="001E64CA"/>
    <w:rsid w:val="001E651D"/>
    <w:rsid w:val="001E6969"/>
    <w:rsid w:val="001E6AA2"/>
    <w:rsid w:val="001E6B89"/>
    <w:rsid w:val="001E6D93"/>
    <w:rsid w:val="001E6DC0"/>
    <w:rsid w:val="001E7229"/>
    <w:rsid w:val="001E7249"/>
    <w:rsid w:val="001E731A"/>
    <w:rsid w:val="001E7565"/>
    <w:rsid w:val="001E765A"/>
    <w:rsid w:val="001E78D4"/>
    <w:rsid w:val="001E7A49"/>
    <w:rsid w:val="001E7B77"/>
    <w:rsid w:val="001E7DBE"/>
    <w:rsid w:val="001E7FFA"/>
    <w:rsid w:val="001F0199"/>
    <w:rsid w:val="001F01DA"/>
    <w:rsid w:val="001F0392"/>
    <w:rsid w:val="001F0418"/>
    <w:rsid w:val="001F092D"/>
    <w:rsid w:val="001F0987"/>
    <w:rsid w:val="001F0B1E"/>
    <w:rsid w:val="001F0C33"/>
    <w:rsid w:val="001F0CDE"/>
    <w:rsid w:val="001F0EC4"/>
    <w:rsid w:val="001F0F05"/>
    <w:rsid w:val="001F0F5E"/>
    <w:rsid w:val="001F12A1"/>
    <w:rsid w:val="001F1590"/>
    <w:rsid w:val="001F1700"/>
    <w:rsid w:val="001F17E4"/>
    <w:rsid w:val="001F1A7E"/>
    <w:rsid w:val="001F1B38"/>
    <w:rsid w:val="001F1BEE"/>
    <w:rsid w:val="001F206E"/>
    <w:rsid w:val="001F2171"/>
    <w:rsid w:val="001F23A0"/>
    <w:rsid w:val="001F24D9"/>
    <w:rsid w:val="001F2598"/>
    <w:rsid w:val="001F273F"/>
    <w:rsid w:val="001F2740"/>
    <w:rsid w:val="001F2E16"/>
    <w:rsid w:val="001F2F60"/>
    <w:rsid w:val="001F30D4"/>
    <w:rsid w:val="001F3111"/>
    <w:rsid w:val="001F3264"/>
    <w:rsid w:val="001F3465"/>
    <w:rsid w:val="001F34E7"/>
    <w:rsid w:val="001F3780"/>
    <w:rsid w:val="001F386E"/>
    <w:rsid w:val="001F39DC"/>
    <w:rsid w:val="001F3E3F"/>
    <w:rsid w:val="001F4004"/>
    <w:rsid w:val="001F419B"/>
    <w:rsid w:val="001F41D0"/>
    <w:rsid w:val="001F4276"/>
    <w:rsid w:val="001F42CE"/>
    <w:rsid w:val="001F475C"/>
    <w:rsid w:val="001F4927"/>
    <w:rsid w:val="001F4A4B"/>
    <w:rsid w:val="001F4B20"/>
    <w:rsid w:val="001F4FC2"/>
    <w:rsid w:val="001F5220"/>
    <w:rsid w:val="001F5292"/>
    <w:rsid w:val="001F54EA"/>
    <w:rsid w:val="001F55A2"/>
    <w:rsid w:val="001F563C"/>
    <w:rsid w:val="001F5720"/>
    <w:rsid w:val="001F5760"/>
    <w:rsid w:val="001F590D"/>
    <w:rsid w:val="001F5946"/>
    <w:rsid w:val="001F5BC1"/>
    <w:rsid w:val="001F5C33"/>
    <w:rsid w:val="001F63F6"/>
    <w:rsid w:val="001F651A"/>
    <w:rsid w:val="001F656D"/>
    <w:rsid w:val="001F65BF"/>
    <w:rsid w:val="001F6869"/>
    <w:rsid w:val="001F69E0"/>
    <w:rsid w:val="001F6A58"/>
    <w:rsid w:val="001F6AAC"/>
    <w:rsid w:val="001F6F20"/>
    <w:rsid w:val="001F70D5"/>
    <w:rsid w:val="001F781A"/>
    <w:rsid w:val="001F7D23"/>
    <w:rsid w:val="002001B5"/>
    <w:rsid w:val="002008C1"/>
    <w:rsid w:val="00200A0A"/>
    <w:rsid w:val="00200FC7"/>
    <w:rsid w:val="00201087"/>
    <w:rsid w:val="002010FF"/>
    <w:rsid w:val="002011CB"/>
    <w:rsid w:val="00201A11"/>
    <w:rsid w:val="00201CC6"/>
    <w:rsid w:val="00201DE9"/>
    <w:rsid w:val="002021DF"/>
    <w:rsid w:val="002022AF"/>
    <w:rsid w:val="002023CA"/>
    <w:rsid w:val="00202704"/>
    <w:rsid w:val="00202794"/>
    <w:rsid w:val="0020327F"/>
    <w:rsid w:val="00203379"/>
    <w:rsid w:val="002033FB"/>
    <w:rsid w:val="002038A0"/>
    <w:rsid w:val="00203AD3"/>
    <w:rsid w:val="00203BCC"/>
    <w:rsid w:val="00203F95"/>
    <w:rsid w:val="00204172"/>
    <w:rsid w:val="00204695"/>
    <w:rsid w:val="00204806"/>
    <w:rsid w:val="0020493C"/>
    <w:rsid w:val="002049AD"/>
    <w:rsid w:val="00204AA1"/>
    <w:rsid w:val="00204DE9"/>
    <w:rsid w:val="0020500F"/>
    <w:rsid w:val="0020525D"/>
    <w:rsid w:val="0020531E"/>
    <w:rsid w:val="00205568"/>
    <w:rsid w:val="0020564B"/>
    <w:rsid w:val="00205788"/>
    <w:rsid w:val="002058F7"/>
    <w:rsid w:val="00205AFE"/>
    <w:rsid w:val="00205DBB"/>
    <w:rsid w:val="002061FE"/>
    <w:rsid w:val="00206727"/>
    <w:rsid w:val="002069D8"/>
    <w:rsid w:val="00206F5D"/>
    <w:rsid w:val="002070E7"/>
    <w:rsid w:val="00207267"/>
    <w:rsid w:val="002072FE"/>
    <w:rsid w:val="00207771"/>
    <w:rsid w:val="00207811"/>
    <w:rsid w:val="00207880"/>
    <w:rsid w:val="002079C1"/>
    <w:rsid w:val="00207C3D"/>
    <w:rsid w:val="00207D95"/>
    <w:rsid w:val="00210155"/>
    <w:rsid w:val="00210574"/>
    <w:rsid w:val="002105B2"/>
    <w:rsid w:val="002106C0"/>
    <w:rsid w:val="0021088D"/>
    <w:rsid w:val="002109A2"/>
    <w:rsid w:val="00210BC6"/>
    <w:rsid w:val="00210E24"/>
    <w:rsid w:val="00210E74"/>
    <w:rsid w:val="00210F03"/>
    <w:rsid w:val="00211510"/>
    <w:rsid w:val="00211552"/>
    <w:rsid w:val="00211B6F"/>
    <w:rsid w:val="00211BDE"/>
    <w:rsid w:val="00211D58"/>
    <w:rsid w:val="00211E21"/>
    <w:rsid w:val="00211F39"/>
    <w:rsid w:val="002121E7"/>
    <w:rsid w:val="00212470"/>
    <w:rsid w:val="002124BD"/>
    <w:rsid w:val="0021259E"/>
    <w:rsid w:val="00212646"/>
    <w:rsid w:val="00212AB1"/>
    <w:rsid w:val="00212CBC"/>
    <w:rsid w:val="00212CBD"/>
    <w:rsid w:val="00212D27"/>
    <w:rsid w:val="00212FBE"/>
    <w:rsid w:val="00213005"/>
    <w:rsid w:val="002131B5"/>
    <w:rsid w:val="002133FA"/>
    <w:rsid w:val="00213938"/>
    <w:rsid w:val="00213D1E"/>
    <w:rsid w:val="00214390"/>
    <w:rsid w:val="002145C3"/>
    <w:rsid w:val="00214611"/>
    <w:rsid w:val="0021470E"/>
    <w:rsid w:val="002148E1"/>
    <w:rsid w:val="00214978"/>
    <w:rsid w:val="00214B06"/>
    <w:rsid w:val="00214D23"/>
    <w:rsid w:val="00214D7B"/>
    <w:rsid w:val="00214DC8"/>
    <w:rsid w:val="002152A5"/>
    <w:rsid w:val="002155B1"/>
    <w:rsid w:val="00215609"/>
    <w:rsid w:val="0021561D"/>
    <w:rsid w:val="0021576D"/>
    <w:rsid w:val="0021584C"/>
    <w:rsid w:val="002161B6"/>
    <w:rsid w:val="002162A5"/>
    <w:rsid w:val="0021637A"/>
    <w:rsid w:val="00216496"/>
    <w:rsid w:val="002164EA"/>
    <w:rsid w:val="00216A39"/>
    <w:rsid w:val="00217006"/>
    <w:rsid w:val="002175C0"/>
    <w:rsid w:val="002178EE"/>
    <w:rsid w:val="00217BA0"/>
    <w:rsid w:val="00217E41"/>
    <w:rsid w:val="00217E6F"/>
    <w:rsid w:val="00217F88"/>
    <w:rsid w:val="00220522"/>
    <w:rsid w:val="00220558"/>
    <w:rsid w:val="002207E6"/>
    <w:rsid w:val="00220842"/>
    <w:rsid w:val="00220862"/>
    <w:rsid w:val="002208A6"/>
    <w:rsid w:val="00220965"/>
    <w:rsid w:val="00220A02"/>
    <w:rsid w:val="00220AB6"/>
    <w:rsid w:val="00220C68"/>
    <w:rsid w:val="00220CC8"/>
    <w:rsid w:val="00220DE9"/>
    <w:rsid w:val="00220EAE"/>
    <w:rsid w:val="002211D7"/>
    <w:rsid w:val="0022125A"/>
    <w:rsid w:val="002213DA"/>
    <w:rsid w:val="00221553"/>
    <w:rsid w:val="0022176E"/>
    <w:rsid w:val="002219ED"/>
    <w:rsid w:val="00221A93"/>
    <w:rsid w:val="00221C63"/>
    <w:rsid w:val="002223BA"/>
    <w:rsid w:val="00222498"/>
    <w:rsid w:val="00222699"/>
    <w:rsid w:val="002226BB"/>
    <w:rsid w:val="00222771"/>
    <w:rsid w:val="0022292B"/>
    <w:rsid w:val="00222A9F"/>
    <w:rsid w:val="00222B87"/>
    <w:rsid w:val="00222BB9"/>
    <w:rsid w:val="00222D25"/>
    <w:rsid w:val="00222E93"/>
    <w:rsid w:val="00222F98"/>
    <w:rsid w:val="00223302"/>
    <w:rsid w:val="0022341E"/>
    <w:rsid w:val="00223782"/>
    <w:rsid w:val="00223941"/>
    <w:rsid w:val="00223AD4"/>
    <w:rsid w:val="00223C59"/>
    <w:rsid w:val="00223D43"/>
    <w:rsid w:val="00223DDC"/>
    <w:rsid w:val="00223EDF"/>
    <w:rsid w:val="00223FAD"/>
    <w:rsid w:val="002241BA"/>
    <w:rsid w:val="00224D1E"/>
    <w:rsid w:val="00224DF9"/>
    <w:rsid w:val="00225212"/>
    <w:rsid w:val="00225290"/>
    <w:rsid w:val="00225455"/>
    <w:rsid w:val="002257C1"/>
    <w:rsid w:val="00225827"/>
    <w:rsid w:val="002258D0"/>
    <w:rsid w:val="00225D96"/>
    <w:rsid w:val="0022608F"/>
    <w:rsid w:val="00226201"/>
    <w:rsid w:val="0022641B"/>
    <w:rsid w:val="002264DD"/>
    <w:rsid w:val="002264F2"/>
    <w:rsid w:val="002266F9"/>
    <w:rsid w:val="00226872"/>
    <w:rsid w:val="00226A0E"/>
    <w:rsid w:val="00226AAF"/>
    <w:rsid w:val="00226D13"/>
    <w:rsid w:val="00226DD7"/>
    <w:rsid w:val="00226E65"/>
    <w:rsid w:val="00226EDE"/>
    <w:rsid w:val="00226F13"/>
    <w:rsid w:val="00226FCE"/>
    <w:rsid w:val="00227055"/>
    <w:rsid w:val="00227393"/>
    <w:rsid w:val="0022750B"/>
    <w:rsid w:val="0022759F"/>
    <w:rsid w:val="00227922"/>
    <w:rsid w:val="002279D5"/>
    <w:rsid w:val="00227A23"/>
    <w:rsid w:val="00227C0B"/>
    <w:rsid w:val="00230450"/>
    <w:rsid w:val="00230521"/>
    <w:rsid w:val="00230906"/>
    <w:rsid w:val="00230D8A"/>
    <w:rsid w:val="00230DC9"/>
    <w:rsid w:val="00230FBB"/>
    <w:rsid w:val="00231434"/>
    <w:rsid w:val="00231507"/>
    <w:rsid w:val="00231759"/>
    <w:rsid w:val="00231821"/>
    <w:rsid w:val="00231899"/>
    <w:rsid w:val="00231A14"/>
    <w:rsid w:val="00231B2C"/>
    <w:rsid w:val="00231D8F"/>
    <w:rsid w:val="002320CA"/>
    <w:rsid w:val="0023210F"/>
    <w:rsid w:val="00232173"/>
    <w:rsid w:val="00232394"/>
    <w:rsid w:val="002323C5"/>
    <w:rsid w:val="002325C5"/>
    <w:rsid w:val="0023261A"/>
    <w:rsid w:val="002326E8"/>
    <w:rsid w:val="0023275E"/>
    <w:rsid w:val="00232841"/>
    <w:rsid w:val="00232929"/>
    <w:rsid w:val="00232C97"/>
    <w:rsid w:val="00232F54"/>
    <w:rsid w:val="002334E5"/>
    <w:rsid w:val="0023351D"/>
    <w:rsid w:val="0023395F"/>
    <w:rsid w:val="00233DC3"/>
    <w:rsid w:val="00233FA5"/>
    <w:rsid w:val="00234178"/>
    <w:rsid w:val="0023427B"/>
    <w:rsid w:val="0023442E"/>
    <w:rsid w:val="0023469C"/>
    <w:rsid w:val="002346F3"/>
    <w:rsid w:val="0023479B"/>
    <w:rsid w:val="00234859"/>
    <w:rsid w:val="0023558A"/>
    <w:rsid w:val="0023575F"/>
    <w:rsid w:val="00235772"/>
    <w:rsid w:val="0023581A"/>
    <w:rsid w:val="00235963"/>
    <w:rsid w:val="00235992"/>
    <w:rsid w:val="00235A1C"/>
    <w:rsid w:val="00235FA9"/>
    <w:rsid w:val="00235FB5"/>
    <w:rsid w:val="00236023"/>
    <w:rsid w:val="002361CE"/>
    <w:rsid w:val="00236311"/>
    <w:rsid w:val="00236743"/>
    <w:rsid w:val="00236750"/>
    <w:rsid w:val="002369D6"/>
    <w:rsid w:val="0023710D"/>
    <w:rsid w:val="0023725A"/>
    <w:rsid w:val="002375FC"/>
    <w:rsid w:val="00237720"/>
    <w:rsid w:val="00237774"/>
    <w:rsid w:val="002378A8"/>
    <w:rsid w:val="00237948"/>
    <w:rsid w:val="00237A46"/>
    <w:rsid w:val="00237BA7"/>
    <w:rsid w:val="00237D7B"/>
    <w:rsid w:val="00237E27"/>
    <w:rsid w:val="00237ECA"/>
    <w:rsid w:val="00237F93"/>
    <w:rsid w:val="0024002E"/>
    <w:rsid w:val="0024007B"/>
    <w:rsid w:val="00240109"/>
    <w:rsid w:val="0024014A"/>
    <w:rsid w:val="0024046D"/>
    <w:rsid w:val="002406D4"/>
    <w:rsid w:val="002407AB"/>
    <w:rsid w:val="00240821"/>
    <w:rsid w:val="00240827"/>
    <w:rsid w:val="0024090F"/>
    <w:rsid w:val="0024099C"/>
    <w:rsid w:val="00240B55"/>
    <w:rsid w:val="00240D0A"/>
    <w:rsid w:val="0024120D"/>
    <w:rsid w:val="002412FC"/>
    <w:rsid w:val="00241311"/>
    <w:rsid w:val="00241513"/>
    <w:rsid w:val="00241523"/>
    <w:rsid w:val="00241587"/>
    <w:rsid w:val="00241643"/>
    <w:rsid w:val="002417E7"/>
    <w:rsid w:val="00241900"/>
    <w:rsid w:val="0024198B"/>
    <w:rsid w:val="00241B7B"/>
    <w:rsid w:val="00241CD2"/>
    <w:rsid w:val="00241D3C"/>
    <w:rsid w:val="00242069"/>
    <w:rsid w:val="00242379"/>
    <w:rsid w:val="0024270F"/>
    <w:rsid w:val="00242819"/>
    <w:rsid w:val="00242924"/>
    <w:rsid w:val="00242AC9"/>
    <w:rsid w:val="00242CB0"/>
    <w:rsid w:val="00243003"/>
    <w:rsid w:val="002430C8"/>
    <w:rsid w:val="00243348"/>
    <w:rsid w:val="002433E6"/>
    <w:rsid w:val="00243461"/>
    <w:rsid w:val="002436FB"/>
    <w:rsid w:val="0024384D"/>
    <w:rsid w:val="00243920"/>
    <w:rsid w:val="0024417D"/>
    <w:rsid w:val="002444E8"/>
    <w:rsid w:val="0024494A"/>
    <w:rsid w:val="00244A12"/>
    <w:rsid w:val="00244A92"/>
    <w:rsid w:val="00244A9E"/>
    <w:rsid w:val="00244B36"/>
    <w:rsid w:val="00244D45"/>
    <w:rsid w:val="00244D5B"/>
    <w:rsid w:val="00244D85"/>
    <w:rsid w:val="00244E4C"/>
    <w:rsid w:val="00244F0E"/>
    <w:rsid w:val="0024501D"/>
    <w:rsid w:val="0024521F"/>
    <w:rsid w:val="00245483"/>
    <w:rsid w:val="00245769"/>
    <w:rsid w:val="0024576D"/>
    <w:rsid w:val="002462B0"/>
    <w:rsid w:val="00246323"/>
    <w:rsid w:val="00246363"/>
    <w:rsid w:val="002464DF"/>
    <w:rsid w:val="002465DE"/>
    <w:rsid w:val="00246675"/>
    <w:rsid w:val="002467D8"/>
    <w:rsid w:val="002468A3"/>
    <w:rsid w:val="00246AA6"/>
    <w:rsid w:val="00246DB7"/>
    <w:rsid w:val="00246E07"/>
    <w:rsid w:val="00246E45"/>
    <w:rsid w:val="002471B2"/>
    <w:rsid w:val="0024729A"/>
    <w:rsid w:val="00247483"/>
    <w:rsid w:val="002474F1"/>
    <w:rsid w:val="00247D1B"/>
    <w:rsid w:val="00247DC7"/>
    <w:rsid w:val="00250017"/>
    <w:rsid w:val="0025002B"/>
    <w:rsid w:val="0025013A"/>
    <w:rsid w:val="0025022C"/>
    <w:rsid w:val="00250307"/>
    <w:rsid w:val="002508A2"/>
    <w:rsid w:val="00250DF9"/>
    <w:rsid w:val="00251296"/>
    <w:rsid w:val="00251456"/>
    <w:rsid w:val="00251802"/>
    <w:rsid w:val="00251959"/>
    <w:rsid w:val="00251A9A"/>
    <w:rsid w:val="0025211C"/>
    <w:rsid w:val="00252213"/>
    <w:rsid w:val="0025230D"/>
    <w:rsid w:val="00252310"/>
    <w:rsid w:val="002523D3"/>
    <w:rsid w:val="00252886"/>
    <w:rsid w:val="002528EC"/>
    <w:rsid w:val="00252972"/>
    <w:rsid w:val="00252A2D"/>
    <w:rsid w:val="00252B05"/>
    <w:rsid w:val="00252DF8"/>
    <w:rsid w:val="0025317C"/>
    <w:rsid w:val="0025336C"/>
    <w:rsid w:val="002533FD"/>
    <w:rsid w:val="002534B7"/>
    <w:rsid w:val="00253797"/>
    <w:rsid w:val="00253B29"/>
    <w:rsid w:val="002543DC"/>
    <w:rsid w:val="0025474A"/>
    <w:rsid w:val="00254818"/>
    <w:rsid w:val="0025487F"/>
    <w:rsid w:val="002549E4"/>
    <w:rsid w:val="00254B51"/>
    <w:rsid w:val="00254F6D"/>
    <w:rsid w:val="00254F70"/>
    <w:rsid w:val="002550AE"/>
    <w:rsid w:val="00255487"/>
    <w:rsid w:val="0025570C"/>
    <w:rsid w:val="002558C5"/>
    <w:rsid w:val="0025599F"/>
    <w:rsid w:val="002559D9"/>
    <w:rsid w:val="00255A7A"/>
    <w:rsid w:val="00255B6C"/>
    <w:rsid w:val="00255F0B"/>
    <w:rsid w:val="00255F93"/>
    <w:rsid w:val="002560BB"/>
    <w:rsid w:val="00256360"/>
    <w:rsid w:val="00256508"/>
    <w:rsid w:val="00256885"/>
    <w:rsid w:val="00256AC0"/>
    <w:rsid w:val="00256B5F"/>
    <w:rsid w:val="00256BA0"/>
    <w:rsid w:val="00256C6A"/>
    <w:rsid w:val="00256E3A"/>
    <w:rsid w:val="00256E6C"/>
    <w:rsid w:val="00256F0D"/>
    <w:rsid w:val="002574DD"/>
    <w:rsid w:val="00257594"/>
    <w:rsid w:val="002576AE"/>
    <w:rsid w:val="002577D0"/>
    <w:rsid w:val="00257917"/>
    <w:rsid w:val="0025798E"/>
    <w:rsid w:val="00257E35"/>
    <w:rsid w:val="00260228"/>
    <w:rsid w:val="00260620"/>
    <w:rsid w:val="0026086D"/>
    <w:rsid w:val="002608CA"/>
    <w:rsid w:val="0026091A"/>
    <w:rsid w:val="00260B0B"/>
    <w:rsid w:val="00260DC7"/>
    <w:rsid w:val="00260F8F"/>
    <w:rsid w:val="00261057"/>
    <w:rsid w:val="002610CF"/>
    <w:rsid w:val="00261532"/>
    <w:rsid w:val="0026159A"/>
    <w:rsid w:val="002615D2"/>
    <w:rsid w:val="00261935"/>
    <w:rsid w:val="00261BD7"/>
    <w:rsid w:val="00261F1F"/>
    <w:rsid w:val="00261F44"/>
    <w:rsid w:val="00261F9D"/>
    <w:rsid w:val="0026204C"/>
    <w:rsid w:val="002622ED"/>
    <w:rsid w:val="00262390"/>
    <w:rsid w:val="0026258D"/>
    <w:rsid w:val="002629D0"/>
    <w:rsid w:val="00262DBA"/>
    <w:rsid w:val="002634FF"/>
    <w:rsid w:val="002636C4"/>
    <w:rsid w:val="002638A3"/>
    <w:rsid w:val="002639D4"/>
    <w:rsid w:val="00263B03"/>
    <w:rsid w:val="00263B1F"/>
    <w:rsid w:val="00263F14"/>
    <w:rsid w:val="00264006"/>
    <w:rsid w:val="00264492"/>
    <w:rsid w:val="0026487F"/>
    <w:rsid w:val="00264B89"/>
    <w:rsid w:val="00264C34"/>
    <w:rsid w:val="00264CB5"/>
    <w:rsid w:val="00264D25"/>
    <w:rsid w:val="00264D5E"/>
    <w:rsid w:val="00264EC9"/>
    <w:rsid w:val="00264F8E"/>
    <w:rsid w:val="00265188"/>
    <w:rsid w:val="00265339"/>
    <w:rsid w:val="00265A3C"/>
    <w:rsid w:val="00265ADB"/>
    <w:rsid w:val="00265B0F"/>
    <w:rsid w:val="00265E2F"/>
    <w:rsid w:val="00265FEE"/>
    <w:rsid w:val="002662D8"/>
    <w:rsid w:val="0026642B"/>
    <w:rsid w:val="00266633"/>
    <w:rsid w:val="002666C2"/>
    <w:rsid w:val="0026670D"/>
    <w:rsid w:val="002667A1"/>
    <w:rsid w:val="00266902"/>
    <w:rsid w:val="0026698E"/>
    <w:rsid w:val="00266D2D"/>
    <w:rsid w:val="00266D53"/>
    <w:rsid w:val="00266E15"/>
    <w:rsid w:val="00266E75"/>
    <w:rsid w:val="002672A4"/>
    <w:rsid w:val="00267493"/>
    <w:rsid w:val="002675E3"/>
    <w:rsid w:val="0026764F"/>
    <w:rsid w:val="00267962"/>
    <w:rsid w:val="0026797D"/>
    <w:rsid w:val="00267AF1"/>
    <w:rsid w:val="00267B52"/>
    <w:rsid w:val="00267C91"/>
    <w:rsid w:val="00267DD5"/>
    <w:rsid w:val="00267F50"/>
    <w:rsid w:val="00267F62"/>
    <w:rsid w:val="00267F67"/>
    <w:rsid w:val="00267F80"/>
    <w:rsid w:val="00270674"/>
    <w:rsid w:val="00270AB1"/>
    <w:rsid w:val="00270C91"/>
    <w:rsid w:val="00270D92"/>
    <w:rsid w:val="00270E31"/>
    <w:rsid w:val="00270E6B"/>
    <w:rsid w:val="00270FB6"/>
    <w:rsid w:val="002711F5"/>
    <w:rsid w:val="002716FF"/>
    <w:rsid w:val="00271BCC"/>
    <w:rsid w:val="00271E51"/>
    <w:rsid w:val="00272059"/>
    <w:rsid w:val="002721A1"/>
    <w:rsid w:val="002721C2"/>
    <w:rsid w:val="0027225B"/>
    <w:rsid w:val="002722F5"/>
    <w:rsid w:val="0027236C"/>
    <w:rsid w:val="00272EA5"/>
    <w:rsid w:val="00272F8A"/>
    <w:rsid w:val="00272F95"/>
    <w:rsid w:val="00272FD1"/>
    <w:rsid w:val="0027324C"/>
    <w:rsid w:val="00273325"/>
    <w:rsid w:val="00273450"/>
    <w:rsid w:val="002735F0"/>
    <w:rsid w:val="0027363B"/>
    <w:rsid w:val="0027378E"/>
    <w:rsid w:val="002739BF"/>
    <w:rsid w:val="00273AAB"/>
    <w:rsid w:val="00273F1B"/>
    <w:rsid w:val="00273F6F"/>
    <w:rsid w:val="00274060"/>
    <w:rsid w:val="00274169"/>
    <w:rsid w:val="002742A1"/>
    <w:rsid w:val="00274390"/>
    <w:rsid w:val="0027439E"/>
    <w:rsid w:val="00274454"/>
    <w:rsid w:val="0027470D"/>
    <w:rsid w:val="0027473C"/>
    <w:rsid w:val="002749C8"/>
    <w:rsid w:val="00274C4A"/>
    <w:rsid w:val="002750C1"/>
    <w:rsid w:val="002752D5"/>
    <w:rsid w:val="00275423"/>
    <w:rsid w:val="002754BF"/>
    <w:rsid w:val="00275515"/>
    <w:rsid w:val="0027574F"/>
    <w:rsid w:val="00275812"/>
    <w:rsid w:val="002759EF"/>
    <w:rsid w:val="00275A62"/>
    <w:rsid w:val="00275B66"/>
    <w:rsid w:val="00275B7E"/>
    <w:rsid w:val="00275D99"/>
    <w:rsid w:val="00275EEC"/>
    <w:rsid w:val="00276091"/>
    <w:rsid w:val="00276211"/>
    <w:rsid w:val="00276309"/>
    <w:rsid w:val="0027642A"/>
    <w:rsid w:val="0027647D"/>
    <w:rsid w:val="00276554"/>
    <w:rsid w:val="00276557"/>
    <w:rsid w:val="0027665F"/>
    <w:rsid w:val="00276870"/>
    <w:rsid w:val="002769BE"/>
    <w:rsid w:val="00276A2F"/>
    <w:rsid w:val="002770A0"/>
    <w:rsid w:val="00277232"/>
    <w:rsid w:val="0027742E"/>
    <w:rsid w:val="00277648"/>
    <w:rsid w:val="002776B0"/>
    <w:rsid w:val="0027779F"/>
    <w:rsid w:val="00277881"/>
    <w:rsid w:val="00277919"/>
    <w:rsid w:val="002779D0"/>
    <w:rsid w:val="00277BA7"/>
    <w:rsid w:val="00277BC4"/>
    <w:rsid w:val="00277CD4"/>
    <w:rsid w:val="00277E37"/>
    <w:rsid w:val="00280230"/>
    <w:rsid w:val="002802FE"/>
    <w:rsid w:val="002803B7"/>
    <w:rsid w:val="0028051D"/>
    <w:rsid w:val="002806EF"/>
    <w:rsid w:val="00280B13"/>
    <w:rsid w:val="00280BDA"/>
    <w:rsid w:val="00280C7D"/>
    <w:rsid w:val="00280F1A"/>
    <w:rsid w:val="0028111F"/>
    <w:rsid w:val="002813C5"/>
    <w:rsid w:val="002816C1"/>
    <w:rsid w:val="00281B09"/>
    <w:rsid w:val="00281EAE"/>
    <w:rsid w:val="00281F67"/>
    <w:rsid w:val="0028244B"/>
    <w:rsid w:val="002825B2"/>
    <w:rsid w:val="00282735"/>
    <w:rsid w:val="00282B76"/>
    <w:rsid w:val="00282D9B"/>
    <w:rsid w:val="00282E3F"/>
    <w:rsid w:val="00282E64"/>
    <w:rsid w:val="00282E7D"/>
    <w:rsid w:val="00282E7E"/>
    <w:rsid w:val="002830D8"/>
    <w:rsid w:val="00283291"/>
    <w:rsid w:val="00283698"/>
    <w:rsid w:val="0028376A"/>
    <w:rsid w:val="0028377E"/>
    <w:rsid w:val="00283877"/>
    <w:rsid w:val="00283CDD"/>
    <w:rsid w:val="002842E7"/>
    <w:rsid w:val="00284390"/>
    <w:rsid w:val="00284640"/>
    <w:rsid w:val="0028488F"/>
    <w:rsid w:val="002848CA"/>
    <w:rsid w:val="00284B0F"/>
    <w:rsid w:val="00284BC5"/>
    <w:rsid w:val="00284CB2"/>
    <w:rsid w:val="00284CB6"/>
    <w:rsid w:val="00284D5B"/>
    <w:rsid w:val="00285081"/>
    <w:rsid w:val="002851AD"/>
    <w:rsid w:val="00285447"/>
    <w:rsid w:val="00285458"/>
    <w:rsid w:val="0028545B"/>
    <w:rsid w:val="0028566E"/>
    <w:rsid w:val="002857A5"/>
    <w:rsid w:val="00285A3F"/>
    <w:rsid w:val="0028606B"/>
    <w:rsid w:val="002860FD"/>
    <w:rsid w:val="002861F6"/>
    <w:rsid w:val="0028636E"/>
    <w:rsid w:val="002866E0"/>
    <w:rsid w:val="002868B2"/>
    <w:rsid w:val="00286A4F"/>
    <w:rsid w:val="00286FC2"/>
    <w:rsid w:val="002875C2"/>
    <w:rsid w:val="00290065"/>
    <w:rsid w:val="002900AC"/>
    <w:rsid w:val="00290500"/>
    <w:rsid w:val="0029073C"/>
    <w:rsid w:val="002908CE"/>
    <w:rsid w:val="0029094A"/>
    <w:rsid w:val="00290974"/>
    <w:rsid w:val="00290A3D"/>
    <w:rsid w:val="00290BBB"/>
    <w:rsid w:val="00290C2A"/>
    <w:rsid w:val="00290DC2"/>
    <w:rsid w:val="00290E4B"/>
    <w:rsid w:val="00291011"/>
    <w:rsid w:val="00291191"/>
    <w:rsid w:val="002911CB"/>
    <w:rsid w:val="002912A8"/>
    <w:rsid w:val="00291404"/>
    <w:rsid w:val="0029153D"/>
    <w:rsid w:val="002915F8"/>
    <w:rsid w:val="00291627"/>
    <w:rsid w:val="00291826"/>
    <w:rsid w:val="002918F2"/>
    <w:rsid w:val="002919E7"/>
    <w:rsid w:val="00291A3F"/>
    <w:rsid w:val="00291C5E"/>
    <w:rsid w:val="00291DF0"/>
    <w:rsid w:val="00291F3F"/>
    <w:rsid w:val="00291FBF"/>
    <w:rsid w:val="0029219C"/>
    <w:rsid w:val="00292329"/>
    <w:rsid w:val="0029237E"/>
    <w:rsid w:val="0029243E"/>
    <w:rsid w:val="002924F3"/>
    <w:rsid w:val="0029266E"/>
    <w:rsid w:val="002926CC"/>
    <w:rsid w:val="002928E1"/>
    <w:rsid w:val="002929FB"/>
    <w:rsid w:val="00292A89"/>
    <w:rsid w:val="00292B35"/>
    <w:rsid w:val="00292E4D"/>
    <w:rsid w:val="00292F2A"/>
    <w:rsid w:val="002930E0"/>
    <w:rsid w:val="00293241"/>
    <w:rsid w:val="00293367"/>
    <w:rsid w:val="002933B1"/>
    <w:rsid w:val="00293402"/>
    <w:rsid w:val="002934D7"/>
    <w:rsid w:val="00293502"/>
    <w:rsid w:val="00293584"/>
    <w:rsid w:val="00293657"/>
    <w:rsid w:val="00293711"/>
    <w:rsid w:val="00293B2A"/>
    <w:rsid w:val="00294195"/>
    <w:rsid w:val="0029434C"/>
    <w:rsid w:val="00294AD9"/>
    <w:rsid w:val="00294F16"/>
    <w:rsid w:val="00294F8C"/>
    <w:rsid w:val="002950C2"/>
    <w:rsid w:val="0029527A"/>
    <w:rsid w:val="00295290"/>
    <w:rsid w:val="00295551"/>
    <w:rsid w:val="00295605"/>
    <w:rsid w:val="002956B4"/>
    <w:rsid w:val="002957C8"/>
    <w:rsid w:val="0029595A"/>
    <w:rsid w:val="002960E8"/>
    <w:rsid w:val="00296100"/>
    <w:rsid w:val="0029610D"/>
    <w:rsid w:val="002965A7"/>
    <w:rsid w:val="002968FD"/>
    <w:rsid w:val="00296B14"/>
    <w:rsid w:val="00297070"/>
    <w:rsid w:val="00297378"/>
    <w:rsid w:val="00297520"/>
    <w:rsid w:val="0029781F"/>
    <w:rsid w:val="00297A32"/>
    <w:rsid w:val="00297A69"/>
    <w:rsid w:val="00297B9C"/>
    <w:rsid w:val="00297D12"/>
    <w:rsid w:val="00297D7B"/>
    <w:rsid w:val="00297E1E"/>
    <w:rsid w:val="00297EBB"/>
    <w:rsid w:val="00297F56"/>
    <w:rsid w:val="002A0156"/>
    <w:rsid w:val="002A0170"/>
    <w:rsid w:val="002A0178"/>
    <w:rsid w:val="002A0622"/>
    <w:rsid w:val="002A0817"/>
    <w:rsid w:val="002A0847"/>
    <w:rsid w:val="002A0C2F"/>
    <w:rsid w:val="002A0FDC"/>
    <w:rsid w:val="002A1423"/>
    <w:rsid w:val="002A17AE"/>
    <w:rsid w:val="002A191E"/>
    <w:rsid w:val="002A193F"/>
    <w:rsid w:val="002A1BC2"/>
    <w:rsid w:val="002A1C8C"/>
    <w:rsid w:val="002A1CAF"/>
    <w:rsid w:val="002A1CC5"/>
    <w:rsid w:val="002A1ED8"/>
    <w:rsid w:val="002A1F32"/>
    <w:rsid w:val="002A20CD"/>
    <w:rsid w:val="002A2185"/>
    <w:rsid w:val="002A22B1"/>
    <w:rsid w:val="002A28EF"/>
    <w:rsid w:val="002A298B"/>
    <w:rsid w:val="002A2A67"/>
    <w:rsid w:val="002A2C02"/>
    <w:rsid w:val="002A2D4F"/>
    <w:rsid w:val="002A2D79"/>
    <w:rsid w:val="002A2E67"/>
    <w:rsid w:val="002A30DD"/>
    <w:rsid w:val="002A30EE"/>
    <w:rsid w:val="002A334D"/>
    <w:rsid w:val="002A34BA"/>
    <w:rsid w:val="002A3B20"/>
    <w:rsid w:val="002A3CD5"/>
    <w:rsid w:val="002A3D2D"/>
    <w:rsid w:val="002A3E9B"/>
    <w:rsid w:val="002A406B"/>
    <w:rsid w:val="002A425D"/>
    <w:rsid w:val="002A4435"/>
    <w:rsid w:val="002A469D"/>
    <w:rsid w:val="002A47B6"/>
    <w:rsid w:val="002A4B6E"/>
    <w:rsid w:val="002A4BFE"/>
    <w:rsid w:val="002A50D0"/>
    <w:rsid w:val="002A5121"/>
    <w:rsid w:val="002A5158"/>
    <w:rsid w:val="002A5329"/>
    <w:rsid w:val="002A536C"/>
    <w:rsid w:val="002A55FC"/>
    <w:rsid w:val="002A57C0"/>
    <w:rsid w:val="002A585D"/>
    <w:rsid w:val="002A589C"/>
    <w:rsid w:val="002A599D"/>
    <w:rsid w:val="002A5BA9"/>
    <w:rsid w:val="002A5C19"/>
    <w:rsid w:val="002A5F59"/>
    <w:rsid w:val="002A5FF1"/>
    <w:rsid w:val="002A619C"/>
    <w:rsid w:val="002A6242"/>
    <w:rsid w:val="002A6330"/>
    <w:rsid w:val="002A6363"/>
    <w:rsid w:val="002A639E"/>
    <w:rsid w:val="002A6419"/>
    <w:rsid w:val="002A6465"/>
    <w:rsid w:val="002A6490"/>
    <w:rsid w:val="002A6543"/>
    <w:rsid w:val="002A6A3E"/>
    <w:rsid w:val="002A6E6F"/>
    <w:rsid w:val="002A6FF7"/>
    <w:rsid w:val="002A7125"/>
    <w:rsid w:val="002A728D"/>
    <w:rsid w:val="002A7B00"/>
    <w:rsid w:val="002A7CAD"/>
    <w:rsid w:val="002A7FAD"/>
    <w:rsid w:val="002B00AD"/>
    <w:rsid w:val="002B01A9"/>
    <w:rsid w:val="002B0213"/>
    <w:rsid w:val="002B06A1"/>
    <w:rsid w:val="002B07B3"/>
    <w:rsid w:val="002B09C4"/>
    <w:rsid w:val="002B0A4B"/>
    <w:rsid w:val="002B0B28"/>
    <w:rsid w:val="002B0B6E"/>
    <w:rsid w:val="002B0D65"/>
    <w:rsid w:val="002B0DF2"/>
    <w:rsid w:val="002B143F"/>
    <w:rsid w:val="002B17F7"/>
    <w:rsid w:val="002B1811"/>
    <w:rsid w:val="002B1A46"/>
    <w:rsid w:val="002B1B2F"/>
    <w:rsid w:val="002B2165"/>
    <w:rsid w:val="002B21F6"/>
    <w:rsid w:val="002B2357"/>
    <w:rsid w:val="002B236B"/>
    <w:rsid w:val="002B23A6"/>
    <w:rsid w:val="002B25DD"/>
    <w:rsid w:val="002B2663"/>
    <w:rsid w:val="002B2868"/>
    <w:rsid w:val="002B2AB7"/>
    <w:rsid w:val="002B2AEC"/>
    <w:rsid w:val="002B2BBE"/>
    <w:rsid w:val="002B2E22"/>
    <w:rsid w:val="002B2F89"/>
    <w:rsid w:val="002B2F8E"/>
    <w:rsid w:val="002B3030"/>
    <w:rsid w:val="002B30A8"/>
    <w:rsid w:val="002B31C0"/>
    <w:rsid w:val="002B3505"/>
    <w:rsid w:val="002B36DF"/>
    <w:rsid w:val="002B3732"/>
    <w:rsid w:val="002B37E0"/>
    <w:rsid w:val="002B3D90"/>
    <w:rsid w:val="002B41CF"/>
    <w:rsid w:val="002B45B6"/>
    <w:rsid w:val="002B4975"/>
    <w:rsid w:val="002B4AFE"/>
    <w:rsid w:val="002B4B61"/>
    <w:rsid w:val="002B4B68"/>
    <w:rsid w:val="002B4BD6"/>
    <w:rsid w:val="002B4E06"/>
    <w:rsid w:val="002B50CC"/>
    <w:rsid w:val="002B5168"/>
    <w:rsid w:val="002B528B"/>
    <w:rsid w:val="002B537D"/>
    <w:rsid w:val="002B59BC"/>
    <w:rsid w:val="002B60C7"/>
    <w:rsid w:val="002B614A"/>
    <w:rsid w:val="002B65DD"/>
    <w:rsid w:val="002B6A52"/>
    <w:rsid w:val="002B6A90"/>
    <w:rsid w:val="002B6E4C"/>
    <w:rsid w:val="002B6F47"/>
    <w:rsid w:val="002B7152"/>
    <w:rsid w:val="002B73FD"/>
    <w:rsid w:val="002B7544"/>
    <w:rsid w:val="002B76EB"/>
    <w:rsid w:val="002B79C0"/>
    <w:rsid w:val="002B7B68"/>
    <w:rsid w:val="002B7C48"/>
    <w:rsid w:val="002B7C73"/>
    <w:rsid w:val="002B7D95"/>
    <w:rsid w:val="002C0078"/>
    <w:rsid w:val="002C01A5"/>
    <w:rsid w:val="002C0317"/>
    <w:rsid w:val="002C0337"/>
    <w:rsid w:val="002C053C"/>
    <w:rsid w:val="002C05F2"/>
    <w:rsid w:val="002C0666"/>
    <w:rsid w:val="002C06EE"/>
    <w:rsid w:val="002C07FD"/>
    <w:rsid w:val="002C0962"/>
    <w:rsid w:val="002C0BA0"/>
    <w:rsid w:val="002C0E2C"/>
    <w:rsid w:val="002C0EEC"/>
    <w:rsid w:val="002C0F17"/>
    <w:rsid w:val="002C1014"/>
    <w:rsid w:val="002C11F8"/>
    <w:rsid w:val="002C1269"/>
    <w:rsid w:val="002C156E"/>
    <w:rsid w:val="002C16AD"/>
    <w:rsid w:val="002C1A8B"/>
    <w:rsid w:val="002C207D"/>
    <w:rsid w:val="002C247C"/>
    <w:rsid w:val="002C254A"/>
    <w:rsid w:val="002C2668"/>
    <w:rsid w:val="002C26BD"/>
    <w:rsid w:val="002C26E8"/>
    <w:rsid w:val="002C283D"/>
    <w:rsid w:val="002C2B42"/>
    <w:rsid w:val="002C2BFB"/>
    <w:rsid w:val="002C2C98"/>
    <w:rsid w:val="002C3206"/>
    <w:rsid w:val="002C332A"/>
    <w:rsid w:val="002C35C9"/>
    <w:rsid w:val="002C3935"/>
    <w:rsid w:val="002C3F81"/>
    <w:rsid w:val="002C412D"/>
    <w:rsid w:val="002C4464"/>
    <w:rsid w:val="002C4BCB"/>
    <w:rsid w:val="002C4D6B"/>
    <w:rsid w:val="002C4E51"/>
    <w:rsid w:val="002C4EB5"/>
    <w:rsid w:val="002C5450"/>
    <w:rsid w:val="002C556C"/>
    <w:rsid w:val="002C55A0"/>
    <w:rsid w:val="002C5B71"/>
    <w:rsid w:val="002C5BD2"/>
    <w:rsid w:val="002C60DF"/>
    <w:rsid w:val="002C6112"/>
    <w:rsid w:val="002C616A"/>
    <w:rsid w:val="002C6427"/>
    <w:rsid w:val="002C6B37"/>
    <w:rsid w:val="002C6C7C"/>
    <w:rsid w:val="002C6EBF"/>
    <w:rsid w:val="002C6F01"/>
    <w:rsid w:val="002C7130"/>
    <w:rsid w:val="002C750A"/>
    <w:rsid w:val="002C7565"/>
    <w:rsid w:val="002C75FB"/>
    <w:rsid w:val="002C7838"/>
    <w:rsid w:val="002C79CF"/>
    <w:rsid w:val="002C7A9C"/>
    <w:rsid w:val="002C7B19"/>
    <w:rsid w:val="002C7C57"/>
    <w:rsid w:val="002C7D64"/>
    <w:rsid w:val="002C7D81"/>
    <w:rsid w:val="002C7E14"/>
    <w:rsid w:val="002D0067"/>
    <w:rsid w:val="002D00C7"/>
    <w:rsid w:val="002D095C"/>
    <w:rsid w:val="002D0BF7"/>
    <w:rsid w:val="002D0C12"/>
    <w:rsid w:val="002D0E9F"/>
    <w:rsid w:val="002D1027"/>
    <w:rsid w:val="002D1154"/>
    <w:rsid w:val="002D122F"/>
    <w:rsid w:val="002D124C"/>
    <w:rsid w:val="002D1484"/>
    <w:rsid w:val="002D1513"/>
    <w:rsid w:val="002D18AA"/>
    <w:rsid w:val="002D208C"/>
    <w:rsid w:val="002D2BEE"/>
    <w:rsid w:val="002D2E02"/>
    <w:rsid w:val="002D31DE"/>
    <w:rsid w:val="002D3869"/>
    <w:rsid w:val="002D3985"/>
    <w:rsid w:val="002D3AF7"/>
    <w:rsid w:val="002D3B57"/>
    <w:rsid w:val="002D3D5C"/>
    <w:rsid w:val="002D3E5A"/>
    <w:rsid w:val="002D4119"/>
    <w:rsid w:val="002D4226"/>
    <w:rsid w:val="002D42C0"/>
    <w:rsid w:val="002D454A"/>
    <w:rsid w:val="002D4C2A"/>
    <w:rsid w:val="002D4D51"/>
    <w:rsid w:val="002D4DB7"/>
    <w:rsid w:val="002D4F0A"/>
    <w:rsid w:val="002D5131"/>
    <w:rsid w:val="002D516E"/>
    <w:rsid w:val="002D52B6"/>
    <w:rsid w:val="002D5714"/>
    <w:rsid w:val="002D5742"/>
    <w:rsid w:val="002D5B03"/>
    <w:rsid w:val="002D5E4C"/>
    <w:rsid w:val="002D5E5E"/>
    <w:rsid w:val="002D607A"/>
    <w:rsid w:val="002D6205"/>
    <w:rsid w:val="002D62BB"/>
    <w:rsid w:val="002D63B2"/>
    <w:rsid w:val="002D6CA7"/>
    <w:rsid w:val="002D6F1B"/>
    <w:rsid w:val="002D6F5B"/>
    <w:rsid w:val="002D6F99"/>
    <w:rsid w:val="002D74D8"/>
    <w:rsid w:val="002D75A8"/>
    <w:rsid w:val="002D75FE"/>
    <w:rsid w:val="002D767B"/>
    <w:rsid w:val="002D76C8"/>
    <w:rsid w:val="002D7814"/>
    <w:rsid w:val="002D7A03"/>
    <w:rsid w:val="002D7DCD"/>
    <w:rsid w:val="002E03A2"/>
    <w:rsid w:val="002E0534"/>
    <w:rsid w:val="002E059D"/>
    <w:rsid w:val="002E05BA"/>
    <w:rsid w:val="002E05E9"/>
    <w:rsid w:val="002E0998"/>
    <w:rsid w:val="002E0EE8"/>
    <w:rsid w:val="002E0EEE"/>
    <w:rsid w:val="002E11DA"/>
    <w:rsid w:val="002E1221"/>
    <w:rsid w:val="002E1910"/>
    <w:rsid w:val="002E1CC7"/>
    <w:rsid w:val="002E1D3A"/>
    <w:rsid w:val="002E1DA7"/>
    <w:rsid w:val="002E1F3B"/>
    <w:rsid w:val="002E21CC"/>
    <w:rsid w:val="002E2292"/>
    <w:rsid w:val="002E24CD"/>
    <w:rsid w:val="002E25EB"/>
    <w:rsid w:val="002E26CA"/>
    <w:rsid w:val="002E27B9"/>
    <w:rsid w:val="002E2BAE"/>
    <w:rsid w:val="002E2E14"/>
    <w:rsid w:val="002E2FC9"/>
    <w:rsid w:val="002E2FE0"/>
    <w:rsid w:val="002E32FE"/>
    <w:rsid w:val="002E37A5"/>
    <w:rsid w:val="002E37AC"/>
    <w:rsid w:val="002E37AD"/>
    <w:rsid w:val="002E391C"/>
    <w:rsid w:val="002E3969"/>
    <w:rsid w:val="002E3A98"/>
    <w:rsid w:val="002E3AD7"/>
    <w:rsid w:val="002E3BA2"/>
    <w:rsid w:val="002E3C69"/>
    <w:rsid w:val="002E3CF0"/>
    <w:rsid w:val="002E3D2C"/>
    <w:rsid w:val="002E4183"/>
    <w:rsid w:val="002E4224"/>
    <w:rsid w:val="002E427E"/>
    <w:rsid w:val="002E42C9"/>
    <w:rsid w:val="002E42E5"/>
    <w:rsid w:val="002E43CF"/>
    <w:rsid w:val="002E462A"/>
    <w:rsid w:val="002E4825"/>
    <w:rsid w:val="002E48D9"/>
    <w:rsid w:val="002E4DA4"/>
    <w:rsid w:val="002E4ECB"/>
    <w:rsid w:val="002E4F5F"/>
    <w:rsid w:val="002E4F77"/>
    <w:rsid w:val="002E5094"/>
    <w:rsid w:val="002E54AE"/>
    <w:rsid w:val="002E54FD"/>
    <w:rsid w:val="002E56BE"/>
    <w:rsid w:val="002E5A58"/>
    <w:rsid w:val="002E5E61"/>
    <w:rsid w:val="002E6020"/>
    <w:rsid w:val="002E605A"/>
    <w:rsid w:val="002E61C6"/>
    <w:rsid w:val="002E6208"/>
    <w:rsid w:val="002E6563"/>
    <w:rsid w:val="002E668C"/>
    <w:rsid w:val="002E66DD"/>
    <w:rsid w:val="002E67DB"/>
    <w:rsid w:val="002E6815"/>
    <w:rsid w:val="002E6B0B"/>
    <w:rsid w:val="002E6B7D"/>
    <w:rsid w:val="002E6D96"/>
    <w:rsid w:val="002E6E8A"/>
    <w:rsid w:val="002E6FFB"/>
    <w:rsid w:val="002E7008"/>
    <w:rsid w:val="002E7016"/>
    <w:rsid w:val="002E714A"/>
    <w:rsid w:val="002E7295"/>
    <w:rsid w:val="002E731D"/>
    <w:rsid w:val="002E779C"/>
    <w:rsid w:val="002E77E4"/>
    <w:rsid w:val="002E7C2B"/>
    <w:rsid w:val="002E7D2F"/>
    <w:rsid w:val="002E7F9E"/>
    <w:rsid w:val="002E7FC9"/>
    <w:rsid w:val="002F00C3"/>
    <w:rsid w:val="002F00FF"/>
    <w:rsid w:val="002F0263"/>
    <w:rsid w:val="002F0288"/>
    <w:rsid w:val="002F039B"/>
    <w:rsid w:val="002F0732"/>
    <w:rsid w:val="002F0FA0"/>
    <w:rsid w:val="002F108A"/>
    <w:rsid w:val="002F1143"/>
    <w:rsid w:val="002F11D3"/>
    <w:rsid w:val="002F11FA"/>
    <w:rsid w:val="002F124F"/>
    <w:rsid w:val="002F1459"/>
    <w:rsid w:val="002F156A"/>
    <w:rsid w:val="002F15E6"/>
    <w:rsid w:val="002F177B"/>
    <w:rsid w:val="002F17D0"/>
    <w:rsid w:val="002F18CA"/>
    <w:rsid w:val="002F191E"/>
    <w:rsid w:val="002F1E2E"/>
    <w:rsid w:val="002F1F01"/>
    <w:rsid w:val="002F1F44"/>
    <w:rsid w:val="002F1FE3"/>
    <w:rsid w:val="002F20C9"/>
    <w:rsid w:val="002F219E"/>
    <w:rsid w:val="002F21CA"/>
    <w:rsid w:val="002F25A9"/>
    <w:rsid w:val="002F278C"/>
    <w:rsid w:val="002F282D"/>
    <w:rsid w:val="002F283A"/>
    <w:rsid w:val="002F2E95"/>
    <w:rsid w:val="002F2FAF"/>
    <w:rsid w:val="002F30D6"/>
    <w:rsid w:val="002F3152"/>
    <w:rsid w:val="002F341E"/>
    <w:rsid w:val="002F3458"/>
    <w:rsid w:val="002F3486"/>
    <w:rsid w:val="002F3557"/>
    <w:rsid w:val="002F35E9"/>
    <w:rsid w:val="002F366A"/>
    <w:rsid w:val="002F3699"/>
    <w:rsid w:val="002F38D3"/>
    <w:rsid w:val="002F3F1D"/>
    <w:rsid w:val="002F4007"/>
    <w:rsid w:val="002F4129"/>
    <w:rsid w:val="002F41F4"/>
    <w:rsid w:val="002F432F"/>
    <w:rsid w:val="002F440A"/>
    <w:rsid w:val="002F48F5"/>
    <w:rsid w:val="002F492D"/>
    <w:rsid w:val="002F4987"/>
    <w:rsid w:val="002F4CAD"/>
    <w:rsid w:val="002F4CC4"/>
    <w:rsid w:val="002F4E59"/>
    <w:rsid w:val="002F4EC4"/>
    <w:rsid w:val="002F52E1"/>
    <w:rsid w:val="002F55CE"/>
    <w:rsid w:val="002F5684"/>
    <w:rsid w:val="002F5A9D"/>
    <w:rsid w:val="002F5B0A"/>
    <w:rsid w:val="002F5E54"/>
    <w:rsid w:val="002F5E68"/>
    <w:rsid w:val="002F6297"/>
    <w:rsid w:val="002F687F"/>
    <w:rsid w:val="002F697A"/>
    <w:rsid w:val="002F6A13"/>
    <w:rsid w:val="002F6C15"/>
    <w:rsid w:val="002F6C3B"/>
    <w:rsid w:val="002F6EE7"/>
    <w:rsid w:val="002F7150"/>
    <w:rsid w:val="002F72C6"/>
    <w:rsid w:val="002F73CF"/>
    <w:rsid w:val="002F7486"/>
    <w:rsid w:val="002F74D2"/>
    <w:rsid w:val="002F761D"/>
    <w:rsid w:val="002F771C"/>
    <w:rsid w:val="002F7A59"/>
    <w:rsid w:val="002F7E7A"/>
    <w:rsid w:val="00300296"/>
    <w:rsid w:val="003007CF"/>
    <w:rsid w:val="00300818"/>
    <w:rsid w:val="0030083B"/>
    <w:rsid w:val="00300919"/>
    <w:rsid w:val="00300BF1"/>
    <w:rsid w:val="00300DD6"/>
    <w:rsid w:val="00300F66"/>
    <w:rsid w:val="003014C3"/>
    <w:rsid w:val="00301500"/>
    <w:rsid w:val="003019C0"/>
    <w:rsid w:val="00301BB1"/>
    <w:rsid w:val="00301D37"/>
    <w:rsid w:val="00301DEA"/>
    <w:rsid w:val="00301EFD"/>
    <w:rsid w:val="00301F5E"/>
    <w:rsid w:val="0030221C"/>
    <w:rsid w:val="00302256"/>
    <w:rsid w:val="00302290"/>
    <w:rsid w:val="003022E1"/>
    <w:rsid w:val="003024F2"/>
    <w:rsid w:val="003026E0"/>
    <w:rsid w:val="003029C3"/>
    <w:rsid w:val="00302A91"/>
    <w:rsid w:val="00302D9D"/>
    <w:rsid w:val="003035AF"/>
    <w:rsid w:val="003035C4"/>
    <w:rsid w:val="00303662"/>
    <w:rsid w:val="00303674"/>
    <w:rsid w:val="00303957"/>
    <w:rsid w:val="00303A9C"/>
    <w:rsid w:val="00303BFA"/>
    <w:rsid w:val="00303D68"/>
    <w:rsid w:val="00303DBF"/>
    <w:rsid w:val="00303DE5"/>
    <w:rsid w:val="00303E31"/>
    <w:rsid w:val="00304016"/>
    <w:rsid w:val="003041AA"/>
    <w:rsid w:val="003043A5"/>
    <w:rsid w:val="003043A9"/>
    <w:rsid w:val="00304489"/>
    <w:rsid w:val="003046DF"/>
    <w:rsid w:val="003046E4"/>
    <w:rsid w:val="0030475E"/>
    <w:rsid w:val="003047A4"/>
    <w:rsid w:val="00304BD3"/>
    <w:rsid w:val="003051F1"/>
    <w:rsid w:val="00305380"/>
    <w:rsid w:val="00305472"/>
    <w:rsid w:val="00305583"/>
    <w:rsid w:val="00305757"/>
    <w:rsid w:val="00305B0A"/>
    <w:rsid w:val="00305B4C"/>
    <w:rsid w:val="00305B9F"/>
    <w:rsid w:val="00305BC4"/>
    <w:rsid w:val="00305D77"/>
    <w:rsid w:val="00305DEC"/>
    <w:rsid w:val="00306172"/>
    <w:rsid w:val="00306C76"/>
    <w:rsid w:val="003070A8"/>
    <w:rsid w:val="0030720F"/>
    <w:rsid w:val="00307288"/>
    <w:rsid w:val="00307595"/>
    <w:rsid w:val="0030778C"/>
    <w:rsid w:val="003077C4"/>
    <w:rsid w:val="00307963"/>
    <w:rsid w:val="00307A76"/>
    <w:rsid w:val="00307C42"/>
    <w:rsid w:val="00307EEA"/>
    <w:rsid w:val="0031041F"/>
    <w:rsid w:val="003104D5"/>
    <w:rsid w:val="00310691"/>
    <w:rsid w:val="003106B9"/>
    <w:rsid w:val="003106EE"/>
    <w:rsid w:val="00310C7F"/>
    <w:rsid w:val="00311030"/>
    <w:rsid w:val="003110B9"/>
    <w:rsid w:val="00311530"/>
    <w:rsid w:val="003116CA"/>
    <w:rsid w:val="00311822"/>
    <w:rsid w:val="00311924"/>
    <w:rsid w:val="00311F7C"/>
    <w:rsid w:val="003121D3"/>
    <w:rsid w:val="0031228E"/>
    <w:rsid w:val="00312547"/>
    <w:rsid w:val="0031255C"/>
    <w:rsid w:val="0031262C"/>
    <w:rsid w:val="00312638"/>
    <w:rsid w:val="0031269E"/>
    <w:rsid w:val="003129AB"/>
    <w:rsid w:val="00312A05"/>
    <w:rsid w:val="00312C55"/>
    <w:rsid w:val="00312DE5"/>
    <w:rsid w:val="00312E25"/>
    <w:rsid w:val="00313031"/>
    <w:rsid w:val="0031328A"/>
    <w:rsid w:val="003133F9"/>
    <w:rsid w:val="003136EF"/>
    <w:rsid w:val="00313737"/>
    <w:rsid w:val="00313C65"/>
    <w:rsid w:val="00313E0E"/>
    <w:rsid w:val="00313F9F"/>
    <w:rsid w:val="003142F0"/>
    <w:rsid w:val="003143A8"/>
    <w:rsid w:val="00314447"/>
    <w:rsid w:val="0031449D"/>
    <w:rsid w:val="003144A2"/>
    <w:rsid w:val="0031457C"/>
    <w:rsid w:val="0031466B"/>
    <w:rsid w:val="00314A00"/>
    <w:rsid w:val="00314AAB"/>
    <w:rsid w:val="00314B14"/>
    <w:rsid w:val="00314CB7"/>
    <w:rsid w:val="00314CBC"/>
    <w:rsid w:val="00314EC5"/>
    <w:rsid w:val="003150E3"/>
    <w:rsid w:val="003151BD"/>
    <w:rsid w:val="00315455"/>
    <w:rsid w:val="0031559C"/>
    <w:rsid w:val="003156A0"/>
    <w:rsid w:val="00315A0F"/>
    <w:rsid w:val="00315A5E"/>
    <w:rsid w:val="00315BD4"/>
    <w:rsid w:val="00315F9A"/>
    <w:rsid w:val="003161D9"/>
    <w:rsid w:val="00316228"/>
    <w:rsid w:val="003162D7"/>
    <w:rsid w:val="0031663A"/>
    <w:rsid w:val="00316716"/>
    <w:rsid w:val="00316AA9"/>
    <w:rsid w:val="00316B79"/>
    <w:rsid w:val="00316B80"/>
    <w:rsid w:val="00316C75"/>
    <w:rsid w:val="0031748A"/>
    <w:rsid w:val="00317B78"/>
    <w:rsid w:val="00317D9A"/>
    <w:rsid w:val="00317FD5"/>
    <w:rsid w:val="003200C5"/>
    <w:rsid w:val="00320159"/>
    <w:rsid w:val="00320270"/>
    <w:rsid w:val="003204A8"/>
    <w:rsid w:val="0032053D"/>
    <w:rsid w:val="00320784"/>
    <w:rsid w:val="0032087C"/>
    <w:rsid w:val="00320A02"/>
    <w:rsid w:val="00320B54"/>
    <w:rsid w:val="00320C78"/>
    <w:rsid w:val="00320CBC"/>
    <w:rsid w:val="003210A7"/>
    <w:rsid w:val="00321685"/>
    <w:rsid w:val="003216FD"/>
    <w:rsid w:val="003217BE"/>
    <w:rsid w:val="003218ED"/>
    <w:rsid w:val="00321BCF"/>
    <w:rsid w:val="003221B5"/>
    <w:rsid w:val="003221E0"/>
    <w:rsid w:val="00322319"/>
    <w:rsid w:val="00322447"/>
    <w:rsid w:val="0032286D"/>
    <w:rsid w:val="003229A9"/>
    <w:rsid w:val="003229C9"/>
    <w:rsid w:val="00322B79"/>
    <w:rsid w:val="00322D07"/>
    <w:rsid w:val="00322E22"/>
    <w:rsid w:val="00322E36"/>
    <w:rsid w:val="00322E54"/>
    <w:rsid w:val="00322FE3"/>
    <w:rsid w:val="00323148"/>
    <w:rsid w:val="0032318F"/>
    <w:rsid w:val="00323230"/>
    <w:rsid w:val="00323659"/>
    <w:rsid w:val="00323784"/>
    <w:rsid w:val="00323940"/>
    <w:rsid w:val="00323B1A"/>
    <w:rsid w:val="00323B88"/>
    <w:rsid w:val="00323BB9"/>
    <w:rsid w:val="00324423"/>
    <w:rsid w:val="00324426"/>
    <w:rsid w:val="003246E8"/>
    <w:rsid w:val="00324777"/>
    <w:rsid w:val="00324CD7"/>
    <w:rsid w:val="00324D69"/>
    <w:rsid w:val="00324D6B"/>
    <w:rsid w:val="00324F63"/>
    <w:rsid w:val="003251FF"/>
    <w:rsid w:val="003252E1"/>
    <w:rsid w:val="003253D5"/>
    <w:rsid w:val="0032545B"/>
    <w:rsid w:val="00325754"/>
    <w:rsid w:val="00325929"/>
    <w:rsid w:val="00325930"/>
    <w:rsid w:val="00325986"/>
    <w:rsid w:val="0032598A"/>
    <w:rsid w:val="003259D4"/>
    <w:rsid w:val="00325B6A"/>
    <w:rsid w:val="00325C1B"/>
    <w:rsid w:val="00325D96"/>
    <w:rsid w:val="00325E34"/>
    <w:rsid w:val="00325E5B"/>
    <w:rsid w:val="00325E72"/>
    <w:rsid w:val="003262FD"/>
    <w:rsid w:val="003266E5"/>
    <w:rsid w:val="0032672B"/>
    <w:rsid w:val="00326B78"/>
    <w:rsid w:val="00326CDF"/>
    <w:rsid w:val="00326FF1"/>
    <w:rsid w:val="0032701C"/>
    <w:rsid w:val="0032701F"/>
    <w:rsid w:val="0032753E"/>
    <w:rsid w:val="00327546"/>
    <w:rsid w:val="0032764A"/>
    <w:rsid w:val="00327820"/>
    <w:rsid w:val="00327828"/>
    <w:rsid w:val="00327857"/>
    <w:rsid w:val="003278D7"/>
    <w:rsid w:val="003279A6"/>
    <w:rsid w:val="00330366"/>
    <w:rsid w:val="00330657"/>
    <w:rsid w:val="0033068A"/>
    <w:rsid w:val="00330841"/>
    <w:rsid w:val="00330978"/>
    <w:rsid w:val="00330BC5"/>
    <w:rsid w:val="00330D6D"/>
    <w:rsid w:val="00330F61"/>
    <w:rsid w:val="0033118E"/>
    <w:rsid w:val="003311E7"/>
    <w:rsid w:val="00331213"/>
    <w:rsid w:val="0033124C"/>
    <w:rsid w:val="003312C4"/>
    <w:rsid w:val="003313AD"/>
    <w:rsid w:val="003318FF"/>
    <w:rsid w:val="00331968"/>
    <w:rsid w:val="003319C6"/>
    <w:rsid w:val="00331C03"/>
    <w:rsid w:val="00331D80"/>
    <w:rsid w:val="00331E69"/>
    <w:rsid w:val="00331FEF"/>
    <w:rsid w:val="003320C4"/>
    <w:rsid w:val="0033211F"/>
    <w:rsid w:val="0033219C"/>
    <w:rsid w:val="00332596"/>
    <w:rsid w:val="003326CF"/>
    <w:rsid w:val="00332769"/>
    <w:rsid w:val="0033286C"/>
    <w:rsid w:val="00332B53"/>
    <w:rsid w:val="00332FA8"/>
    <w:rsid w:val="00333403"/>
    <w:rsid w:val="003339B2"/>
    <w:rsid w:val="00333A45"/>
    <w:rsid w:val="00333A90"/>
    <w:rsid w:val="00333AFC"/>
    <w:rsid w:val="00333B5D"/>
    <w:rsid w:val="00333D32"/>
    <w:rsid w:val="00333E48"/>
    <w:rsid w:val="00334112"/>
    <w:rsid w:val="003341FD"/>
    <w:rsid w:val="003344C4"/>
    <w:rsid w:val="003346FC"/>
    <w:rsid w:val="00334769"/>
    <w:rsid w:val="0033482F"/>
    <w:rsid w:val="00334875"/>
    <w:rsid w:val="0033489D"/>
    <w:rsid w:val="00334920"/>
    <w:rsid w:val="0033498B"/>
    <w:rsid w:val="00334A15"/>
    <w:rsid w:val="00334AD0"/>
    <w:rsid w:val="00334B2D"/>
    <w:rsid w:val="00334FE1"/>
    <w:rsid w:val="003353CE"/>
    <w:rsid w:val="00335571"/>
    <w:rsid w:val="0033566E"/>
    <w:rsid w:val="00335943"/>
    <w:rsid w:val="003359BD"/>
    <w:rsid w:val="00335B56"/>
    <w:rsid w:val="00335BBC"/>
    <w:rsid w:val="00335DB8"/>
    <w:rsid w:val="00335ECF"/>
    <w:rsid w:val="00335F49"/>
    <w:rsid w:val="00336084"/>
    <w:rsid w:val="003360BC"/>
    <w:rsid w:val="00336196"/>
    <w:rsid w:val="0033637A"/>
    <w:rsid w:val="003366D5"/>
    <w:rsid w:val="00336867"/>
    <w:rsid w:val="00336ABC"/>
    <w:rsid w:val="00336CEF"/>
    <w:rsid w:val="00336D7C"/>
    <w:rsid w:val="00336E1A"/>
    <w:rsid w:val="00336F5B"/>
    <w:rsid w:val="00337006"/>
    <w:rsid w:val="00337034"/>
    <w:rsid w:val="00337120"/>
    <w:rsid w:val="0033720E"/>
    <w:rsid w:val="00337273"/>
    <w:rsid w:val="003373B7"/>
    <w:rsid w:val="0033740F"/>
    <w:rsid w:val="0033748F"/>
    <w:rsid w:val="00337532"/>
    <w:rsid w:val="00337584"/>
    <w:rsid w:val="00337710"/>
    <w:rsid w:val="00337965"/>
    <w:rsid w:val="003379F7"/>
    <w:rsid w:val="00337B57"/>
    <w:rsid w:val="00337C89"/>
    <w:rsid w:val="00337E5C"/>
    <w:rsid w:val="003400BC"/>
    <w:rsid w:val="003400D0"/>
    <w:rsid w:val="00340301"/>
    <w:rsid w:val="00340755"/>
    <w:rsid w:val="003408D2"/>
    <w:rsid w:val="00340944"/>
    <w:rsid w:val="003409BD"/>
    <w:rsid w:val="00340FD9"/>
    <w:rsid w:val="0034109A"/>
    <w:rsid w:val="003413DC"/>
    <w:rsid w:val="00341421"/>
    <w:rsid w:val="00341560"/>
    <w:rsid w:val="00341EA3"/>
    <w:rsid w:val="00342039"/>
    <w:rsid w:val="00342103"/>
    <w:rsid w:val="003421FB"/>
    <w:rsid w:val="0034243C"/>
    <w:rsid w:val="003428EE"/>
    <w:rsid w:val="00342957"/>
    <w:rsid w:val="003429AA"/>
    <w:rsid w:val="00342A26"/>
    <w:rsid w:val="003430F5"/>
    <w:rsid w:val="0034343D"/>
    <w:rsid w:val="003435B2"/>
    <w:rsid w:val="0034383D"/>
    <w:rsid w:val="0034388D"/>
    <w:rsid w:val="003438DA"/>
    <w:rsid w:val="00343A18"/>
    <w:rsid w:val="00343A99"/>
    <w:rsid w:val="00343AC8"/>
    <w:rsid w:val="00343DB7"/>
    <w:rsid w:val="00343E57"/>
    <w:rsid w:val="00344390"/>
    <w:rsid w:val="00344557"/>
    <w:rsid w:val="0034470B"/>
    <w:rsid w:val="0034498D"/>
    <w:rsid w:val="00344EDA"/>
    <w:rsid w:val="00344F13"/>
    <w:rsid w:val="00344F7E"/>
    <w:rsid w:val="0034519A"/>
    <w:rsid w:val="00345434"/>
    <w:rsid w:val="003458AE"/>
    <w:rsid w:val="00345C4B"/>
    <w:rsid w:val="00345E39"/>
    <w:rsid w:val="00345E41"/>
    <w:rsid w:val="00345F43"/>
    <w:rsid w:val="003464AA"/>
    <w:rsid w:val="00346751"/>
    <w:rsid w:val="00346A04"/>
    <w:rsid w:val="00346A5D"/>
    <w:rsid w:val="00346BAE"/>
    <w:rsid w:val="00346E3A"/>
    <w:rsid w:val="00347352"/>
    <w:rsid w:val="0034767A"/>
    <w:rsid w:val="00347952"/>
    <w:rsid w:val="003479DD"/>
    <w:rsid w:val="003479E6"/>
    <w:rsid w:val="00347BDB"/>
    <w:rsid w:val="00347CFF"/>
    <w:rsid w:val="00347F98"/>
    <w:rsid w:val="0035014A"/>
    <w:rsid w:val="0035033A"/>
    <w:rsid w:val="00350393"/>
    <w:rsid w:val="0035042B"/>
    <w:rsid w:val="00350538"/>
    <w:rsid w:val="00350576"/>
    <w:rsid w:val="003505CF"/>
    <w:rsid w:val="00350836"/>
    <w:rsid w:val="003508C0"/>
    <w:rsid w:val="00350931"/>
    <w:rsid w:val="00350950"/>
    <w:rsid w:val="003509BA"/>
    <w:rsid w:val="00350F7B"/>
    <w:rsid w:val="00351327"/>
    <w:rsid w:val="00351381"/>
    <w:rsid w:val="0035167F"/>
    <w:rsid w:val="0035196F"/>
    <w:rsid w:val="00351977"/>
    <w:rsid w:val="003519E6"/>
    <w:rsid w:val="00351B7F"/>
    <w:rsid w:val="00351B88"/>
    <w:rsid w:val="00352024"/>
    <w:rsid w:val="00352234"/>
    <w:rsid w:val="00352246"/>
    <w:rsid w:val="00352307"/>
    <w:rsid w:val="003524CB"/>
    <w:rsid w:val="00352523"/>
    <w:rsid w:val="003525E5"/>
    <w:rsid w:val="00352946"/>
    <w:rsid w:val="00352CAF"/>
    <w:rsid w:val="00352CD5"/>
    <w:rsid w:val="00352D8C"/>
    <w:rsid w:val="0035312E"/>
    <w:rsid w:val="003531EB"/>
    <w:rsid w:val="00353443"/>
    <w:rsid w:val="00353529"/>
    <w:rsid w:val="003536E0"/>
    <w:rsid w:val="00353A95"/>
    <w:rsid w:val="00353ADF"/>
    <w:rsid w:val="00353CE5"/>
    <w:rsid w:val="00353D1B"/>
    <w:rsid w:val="00353D5A"/>
    <w:rsid w:val="00353DFE"/>
    <w:rsid w:val="003543B4"/>
    <w:rsid w:val="0035448A"/>
    <w:rsid w:val="00354611"/>
    <w:rsid w:val="0035468E"/>
    <w:rsid w:val="0035469C"/>
    <w:rsid w:val="003546F5"/>
    <w:rsid w:val="00354AD9"/>
    <w:rsid w:val="00354AFB"/>
    <w:rsid w:val="00354EE2"/>
    <w:rsid w:val="003551AB"/>
    <w:rsid w:val="003551D6"/>
    <w:rsid w:val="003552AD"/>
    <w:rsid w:val="003555B2"/>
    <w:rsid w:val="00355655"/>
    <w:rsid w:val="003557AC"/>
    <w:rsid w:val="003557B4"/>
    <w:rsid w:val="003558A2"/>
    <w:rsid w:val="00355933"/>
    <w:rsid w:val="00355973"/>
    <w:rsid w:val="00355AC5"/>
    <w:rsid w:val="00355BC3"/>
    <w:rsid w:val="00355C62"/>
    <w:rsid w:val="00355EEC"/>
    <w:rsid w:val="00355FA0"/>
    <w:rsid w:val="00356155"/>
    <w:rsid w:val="00356292"/>
    <w:rsid w:val="0035644E"/>
    <w:rsid w:val="0035660E"/>
    <w:rsid w:val="003567A7"/>
    <w:rsid w:val="00356FB7"/>
    <w:rsid w:val="00356FE4"/>
    <w:rsid w:val="00357023"/>
    <w:rsid w:val="0035703E"/>
    <w:rsid w:val="003573A7"/>
    <w:rsid w:val="003575DB"/>
    <w:rsid w:val="003575EC"/>
    <w:rsid w:val="00357658"/>
    <w:rsid w:val="003578FD"/>
    <w:rsid w:val="00357A40"/>
    <w:rsid w:val="00357DC9"/>
    <w:rsid w:val="00357F95"/>
    <w:rsid w:val="0036017E"/>
    <w:rsid w:val="003601E4"/>
    <w:rsid w:val="00360689"/>
    <w:rsid w:val="003607A4"/>
    <w:rsid w:val="00360842"/>
    <w:rsid w:val="00360873"/>
    <w:rsid w:val="003609CD"/>
    <w:rsid w:val="00360AD9"/>
    <w:rsid w:val="00360D67"/>
    <w:rsid w:val="003611CD"/>
    <w:rsid w:val="00361475"/>
    <w:rsid w:val="00361628"/>
    <w:rsid w:val="00361745"/>
    <w:rsid w:val="003618B8"/>
    <w:rsid w:val="00361972"/>
    <w:rsid w:val="0036199B"/>
    <w:rsid w:val="00361BA1"/>
    <w:rsid w:val="00361DD2"/>
    <w:rsid w:val="00361EC6"/>
    <w:rsid w:val="00361F96"/>
    <w:rsid w:val="00362013"/>
    <w:rsid w:val="003622EF"/>
    <w:rsid w:val="0036247B"/>
    <w:rsid w:val="0036267D"/>
    <w:rsid w:val="00362688"/>
    <w:rsid w:val="0036283C"/>
    <w:rsid w:val="00362F8D"/>
    <w:rsid w:val="0036319E"/>
    <w:rsid w:val="003632D3"/>
    <w:rsid w:val="00363380"/>
    <w:rsid w:val="003633B0"/>
    <w:rsid w:val="003637DE"/>
    <w:rsid w:val="003637F4"/>
    <w:rsid w:val="003638EE"/>
    <w:rsid w:val="00363A51"/>
    <w:rsid w:val="00363A8E"/>
    <w:rsid w:val="00363B7C"/>
    <w:rsid w:val="00363BEB"/>
    <w:rsid w:val="00363CA8"/>
    <w:rsid w:val="00363CC0"/>
    <w:rsid w:val="00363DE5"/>
    <w:rsid w:val="00363DE9"/>
    <w:rsid w:val="00364020"/>
    <w:rsid w:val="003640F5"/>
    <w:rsid w:val="00364123"/>
    <w:rsid w:val="00364126"/>
    <w:rsid w:val="00364174"/>
    <w:rsid w:val="003642A8"/>
    <w:rsid w:val="003645BA"/>
    <w:rsid w:val="003647DF"/>
    <w:rsid w:val="0036488C"/>
    <w:rsid w:val="00364AE6"/>
    <w:rsid w:val="0036529F"/>
    <w:rsid w:val="003652F6"/>
    <w:rsid w:val="00365435"/>
    <w:rsid w:val="0036586C"/>
    <w:rsid w:val="0036592B"/>
    <w:rsid w:val="00365E33"/>
    <w:rsid w:val="00365E53"/>
    <w:rsid w:val="00365F99"/>
    <w:rsid w:val="00366480"/>
    <w:rsid w:val="00366618"/>
    <w:rsid w:val="00366863"/>
    <w:rsid w:val="003668A4"/>
    <w:rsid w:val="003668EF"/>
    <w:rsid w:val="00366961"/>
    <w:rsid w:val="003669B2"/>
    <w:rsid w:val="00366BB4"/>
    <w:rsid w:val="00366C43"/>
    <w:rsid w:val="00366D46"/>
    <w:rsid w:val="00366E55"/>
    <w:rsid w:val="00366E82"/>
    <w:rsid w:val="00366EF5"/>
    <w:rsid w:val="0036724F"/>
    <w:rsid w:val="003674BC"/>
    <w:rsid w:val="00367564"/>
    <w:rsid w:val="003675D8"/>
    <w:rsid w:val="003678B1"/>
    <w:rsid w:val="00367AE5"/>
    <w:rsid w:val="00367D94"/>
    <w:rsid w:val="00367EAE"/>
    <w:rsid w:val="003702A9"/>
    <w:rsid w:val="003703D7"/>
    <w:rsid w:val="00370745"/>
    <w:rsid w:val="00370B80"/>
    <w:rsid w:val="00370E90"/>
    <w:rsid w:val="00370F1E"/>
    <w:rsid w:val="00371276"/>
    <w:rsid w:val="0037130A"/>
    <w:rsid w:val="00371328"/>
    <w:rsid w:val="0037188D"/>
    <w:rsid w:val="003718A6"/>
    <w:rsid w:val="00371957"/>
    <w:rsid w:val="00371D64"/>
    <w:rsid w:val="00371E9A"/>
    <w:rsid w:val="00371FB8"/>
    <w:rsid w:val="00372239"/>
    <w:rsid w:val="0037248B"/>
    <w:rsid w:val="003725FB"/>
    <w:rsid w:val="003727FB"/>
    <w:rsid w:val="00372856"/>
    <w:rsid w:val="003729EC"/>
    <w:rsid w:val="00372D40"/>
    <w:rsid w:val="00372E4D"/>
    <w:rsid w:val="00372EF9"/>
    <w:rsid w:val="003730C4"/>
    <w:rsid w:val="003730C6"/>
    <w:rsid w:val="003731D3"/>
    <w:rsid w:val="003732CF"/>
    <w:rsid w:val="003732DC"/>
    <w:rsid w:val="003734F5"/>
    <w:rsid w:val="0037361A"/>
    <w:rsid w:val="0037386E"/>
    <w:rsid w:val="003738C9"/>
    <w:rsid w:val="00373AE5"/>
    <w:rsid w:val="00373B36"/>
    <w:rsid w:val="00373D3A"/>
    <w:rsid w:val="0037429E"/>
    <w:rsid w:val="003743EA"/>
    <w:rsid w:val="00374567"/>
    <w:rsid w:val="00374686"/>
    <w:rsid w:val="00374993"/>
    <w:rsid w:val="00374A4E"/>
    <w:rsid w:val="00374C89"/>
    <w:rsid w:val="00374CED"/>
    <w:rsid w:val="00374DD3"/>
    <w:rsid w:val="00374F17"/>
    <w:rsid w:val="00374F8F"/>
    <w:rsid w:val="00375076"/>
    <w:rsid w:val="0037508F"/>
    <w:rsid w:val="0037517E"/>
    <w:rsid w:val="00375242"/>
    <w:rsid w:val="003754D1"/>
    <w:rsid w:val="00375853"/>
    <w:rsid w:val="003758DE"/>
    <w:rsid w:val="00375902"/>
    <w:rsid w:val="003759C4"/>
    <w:rsid w:val="00375E1F"/>
    <w:rsid w:val="00375E8A"/>
    <w:rsid w:val="00376428"/>
    <w:rsid w:val="00376513"/>
    <w:rsid w:val="003768A8"/>
    <w:rsid w:val="00376A6C"/>
    <w:rsid w:val="00376B34"/>
    <w:rsid w:val="00376D4E"/>
    <w:rsid w:val="00376D58"/>
    <w:rsid w:val="00376FF9"/>
    <w:rsid w:val="00376FFF"/>
    <w:rsid w:val="00377027"/>
    <w:rsid w:val="003771B7"/>
    <w:rsid w:val="0037720E"/>
    <w:rsid w:val="0037771C"/>
    <w:rsid w:val="00377AE3"/>
    <w:rsid w:val="00377B25"/>
    <w:rsid w:val="00377BA1"/>
    <w:rsid w:val="00377CE1"/>
    <w:rsid w:val="00377D48"/>
    <w:rsid w:val="00377F0F"/>
    <w:rsid w:val="00380058"/>
    <w:rsid w:val="003800A3"/>
    <w:rsid w:val="00380108"/>
    <w:rsid w:val="0038013C"/>
    <w:rsid w:val="003804E0"/>
    <w:rsid w:val="003805C4"/>
    <w:rsid w:val="0038081C"/>
    <w:rsid w:val="00380CCD"/>
    <w:rsid w:val="00380D46"/>
    <w:rsid w:val="003810BE"/>
    <w:rsid w:val="003814DD"/>
    <w:rsid w:val="00381632"/>
    <w:rsid w:val="003819A0"/>
    <w:rsid w:val="00381DBD"/>
    <w:rsid w:val="00381E05"/>
    <w:rsid w:val="00381EAC"/>
    <w:rsid w:val="00382128"/>
    <w:rsid w:val="0038217C"/>
    <w:rsid w:val="00382570"/>
    <w:rsid w:val="00382677"/>
    <w:rsid w:val="00382B81"/>
    <w:rsid w:val="00382C10"/>
    <w:rsid w:val="00382C35"/>
    <w:rsid w:val="00382D09"/>
    <w:rsid w:val="00382EC5"/>
    <w:rsid w:val="00383032"/>
    <w:rsid w:val="00383039"/>
    <w:rsid w:val="0038318E"/>
    <w:rsid w:val="0038319E"/>
    <w:rsid w:val="003834B0"/>
    <w:rsid w:val="00383B80"/>
    <w:rsid w:val="00383BE4"/>
    <w:rsid w:val="00383D3C"/>
    <w:rsid w:val="00383E06"/>
    <w:rsid w:val="00383ED6"/>
    <w:rsid w:val="00383F0A"/>
    <w:rsid w:val="00383F63"/>
    <w:rsid w:val="00383FE0"/>
    <w:rsid w:val="00384265"/>
    <w:rsid w:val="00384328"/>
    <w:rsid w:val="003843D7"/>
    <w:rsid w:val="0038441D"/>
    <w:rsid w:val="0038482F"/>
    <w:rsid w:val="003848FB"/>
    <w:rsid w:val="0038499D"/>
    <w:rsid w:val="00384DA7"/>
    <w:rsid w:val="00384FF8"/>
    <w:rsid w:val="0038508F"/>
    <w:rsid w:val="00385204"/>
    <w:rsid w:val="00385305"/>
    <w:rsid w:val="00385345"/>
    <w:rsid w:val="00385694"/>
    <w:rsid w:val="003857D1"/>
    <w:rsid w:val="003857D4"/>
    <w:rsid w:val="003857E4"/>
    <w:rsid w:val="003858D4"/>
    <w:rsid w:val="003858FF"/>
    <w:rsid w:val="00385B13"/>
    <w:rsid w:val="00385C1D"/>
    <w:rsid w:val="00385C76"/>
    <w:rsid w:val="00385C85"/>
    <w:rsid w:val="00386250"/>
    <w:rsid w:val="0038630E"/>
    <w:rsid w:val="00386526"/>
    <w:rsid w:val="00386770"/>
    <w:rsid w:val="0038682E"/>
    <w:rsid w:val="003871EE"/>
    <w:rsid w:val="0038725D"/>
    <w:rsid w:val="0038727C"/>
    <w:rsid w:val="00387380"/>
    <w:rsid w:val="003874AB"/>
    <w:rsid w:val="0038757E"/>
    <w:rsid w:val="003875C2"/>
    <w:rsid w:val="0038768C"/>
    <w:rsid w:val="0038770A"/>
    <w:rsid w:val="00387734"/>
    <w:rsid w:val="0038779D"/>
    <w:rsid w:val="003879B5"/>
    <w:rsid w:val="00387A5F"/>
    <w:rsid w:val="00387D30"/>
    <w:rsid w:val="00387E19"/>
    <w:rsid w:val="00387E3D"/>
    <w:rsid w:val="00387F36"/>
    <w:rsid w:val="0039005C"/>
    <w:rsid w:val="00390108"/>
    <w:rsid w:val="00390351"/>
    <w:rsid w:val="003904CB"/>
    <w:rsid w:val="003904DB"/>
    <w:rsid w:val="003906E7"/>
    <w:rsid w:val="00390B2C"/>
    <w:rsid w:val="00390DB8"/>
    <w:rsid w:val="00390F3A"/>
    <w:rsid w:val="00391145"/>
    <w:rsid w:val="00391398"/>
    <w:rsid w:val="003913AF"/>
    <w:rsid w:val="00391414"/>
    <w:rsid w:val="00391531"/>
    <w:rsid w:val="003915C4"/>
    <w:rsid w:val="0039161A"/>
    <w:rsid w:val="003917E6"/>
    <w:rsid w:val="00391C9F"/>
    <w:rsid w:val="00391EFE"/>
    <w:rsid w:val="00391F55"/>
    <w:rsid w:val="0039206F"/>
    <w:rsid w:val="0039239B"/>
    <w:rsid w:val="003923BC"/>
    <w:rsid w:val="003924E7"/>
    <w:rsid w:val="0039271E"/>
    <w:rsid w:val="0039281C"/>
    <w:rsid w:val="00392C9F"/>
    <w:rsid w:val="00392D95"/>
    <w:rsid w:val="00392EAC"/>
    <w:rsid w:val="00392F15"/>
    <w:rsid w:val="00392FD6"/>
    <w:rsid w:val="00393253"/>
    <w:rsid w:val="00393303"/>
    <w:rsid w:val="00393372"/>
    <w:rsid w:val="003933A3"/>
    <w:rsid w:val="003934A2"/>
    <w:rsid w:val="003934E6"/>
    <w:rsid w:val="00393559"/>
    <w:rsid w:val="0039365F"/>
    <w:rsid w:val="0039371E"/>
    <w:rsid w:val="003938CE"/>
    <w:rsid w:val="00393B12"/>
    <w:rsid w:val="00393E0D"/>
    <w:rsid w:val="00393EFD"/>
    <w:rsid w:val="003941FD"/>
    <w:rsid w:val="00394320"/>
    <w:rsid w:val="0039464A"/>
    <w:rsid w:val="003948D9"/>
    <w:rsid w:val="00394E1F"/>
    <w:rsid w:val="0039510B"/>
    <w:rsid w:val="00395934"/>
    <w:rsid w:val="0039595E"/>
    <w:rsid w:val="00395BA1"/>
    <w:rsid w:val="00395CCE"/>
    <w:rsid w:val="00396026"/>
    <w:rsid w:val="0039637C"/>
    <w:rsid w:val="00396405"/>
    <w:rsid w:val="0039671F"/>
    <w:rsid w:val="00396880"/>
    <w:rsid w:val="00396D5A"/>
    <w:rsid w:val="00396D6B"/>
    <w:rsid w:val="00396D9B"/>
    <w:rsid w:val="00396FF5"/>
    <w:rsid w:val="003970BC"/>
    <w:rsid w:val="00397241"/>
    <w:rsid w:val="003972F6"/>
    <w:rsid w:val="0039758A"/>
    <w:rsid w:val="00397590"/>
    <w:rsid w:val="003975A0"/>
    <w:rsid w:val="0039777C"/>
    <w:rsid w:val="00397899"/>
    <w:rsid w:val="00397B36"/>
    <w:rsid w:val="00397C6C"/>
    <w:rsid w:val="00397CAD"/>
    <w:rsid w:val="00397D4B"/>
    <w:rsid w:val="00397EF5"/>
    <w:rsid w:val="00397F18"/>
    <w:rsid w:val="003A004D"/>
    <w:rsid w:val="003A01E2"/>
    <w:rsid w:val="003A0C30"/>
    <w:rsid w:val="003A0DF5"/>
    <w:rsid w:val="003A0FDF"/>
    <w:rsid w:val="003A1700"/>
    <w:rsid w:val="003A176B"/>
    <w:rsid w:val="003A18FB"/>
    <w:rsid w:val="003A1B79"/>
    <w:rsid w:val="003A1DB6"/>
    <w:rsid w:val="003A1E0F"/>
    <w:rsid w:val="003A22FB"/>
    <w:rsid w:val="003A2507"/>
    <w:rsid w:val="003A2549"/>
    <w:rsid w:val="003A2600"/>
    <w:rsid w:val="003A27A1"/>
    <w:rsid w:val="003A27A4"/>
    <w:rsid w:val="003A28D1"/>
    <w:rsid w:val="003A2967"/>
    <w:rsid w:val="003A2A25"/>
    <w:rsid w:val="003A2B74"/>
    <w:rsid w:val="003A2B7F"/>
    <w:rsid w:val="003A2CF8"/>
    <w:rsid w:val="003A2D43"/>
    <w:rsid w:val="003A2E18"/>
    <w:rsid w:val="003A2E1D"/>
    <w:rsid w:val="003A2E2D"/>
    <w:rsid w:val="003A3000"/>
    <w:rsid w:val="003A310C"/>
    <w:rsid w:val="003A3378"/>
    <w:rsid w:val="003A33E3"/>
    <w:rsid w:val="003A3418"/>
    <w:rsid w:val="003A3741"/>
    <w:rsid w:val="003A387E"/>
    <w:rsid w:val="003A399C"/>
    <w:rsid w:val="003A3D2D"/>
    <w:rsid w:val="003A3D75"/>
    <w:rsid w:val="003A3FE4"/>
    <w:rsid w:val="003A4087"/>
    <w:rsid w:val="003A40A1"/>
    <w:rsid w:val="003A470E"/>
    <w:rsid w:val="003A4964"/>
    <w:rsid w:val="003A4D05"/>
    <w:rsid w:val="003A4DE0"/>
    <w:rsid w:val="003A4DE5"/>
    <w:rsid w:val="003A4E11"/>
    <w:rsid w:val="003A4FA5"/>
    <w:rsid w:val="003A5067"/>
    <w:rsid w:val="003A527D"/>
    <w:rsid w:val="003A547B"/>
    <w:rsid w:val="003A559E"/>
    <w:rsid w:val="003A56AC"/>
    <w:rsid w:val="003A573B"/>
    <w:rsid w:val="003A575A"/>
    <w:rsid w:val="003A59AA"/>
    <w:rsid w:val="003A59EB"/>
    <w:rsid w:val="003A5D70"/>
    <w:rsid w:val="003A5E2F"/>
    <w:rsid w:val="003A5F0D"/>
    <w:rsid w:val="003A5FFF"/>
    <w:rsid w:val="003A607F"/>
    <w:rsid w:val="003A62F9"/>
    <w:rsid w:val="003A630F"/>
    <w:rsid w:val="003A6371"/>
    <w:rsid w:val="003A64BD"/>
    <w:rsid w:val="003A68E9"/>
    <w:rsid w:val="003A69FF"/>
    <w:rsid w:val="003A6A97"/>
    <w:rsid w:val="003A6AD2"/>
    <w:rsid w:val="003A6B13"/>
    <w:rsid w:val="003A6DB1"/>
    <w:rsid w:val="003A6F6A"/>
    <w:rsid w:val="003A715B"/>
    <w:rsid w:val="003A7254"/>
    <w:rsid w:val="003A72CA"/>
    <w:rsid w:val="003A7777"/>
    <w:rsid w:val="003A7BFD"/>
    <w:rsid w:val="003A7C98"/>
    <w:rsid w:val="003A7DBB"/>
    <w:rsid w:val="003A7FCC"/>
    <w:rsid w:val="003B0416"/>
    <w:rsid w:val="003B0488"/>
    <w:rsid w:val="003B0B14"/>
    <w:rsid w:val="003B0ECA"/>
    <w:rsid w:val="003B13B6"/>
    <w:rsid w:val="003B1420"/>
    <w:rsid w:val="003B1638"/>
    <w:rsid w:val="003B18C4"/>
    <w:rsid w:val="003B191C"/>
    <w:rsid w:val="003B1995"/>
    <w:rsid w:val="003B1BB9"/>
    <w:rsid w:val="003B1EAA"/>
    <w:rsid w:val="003B20F5"/>
    <w:rsid w:val="003B2207"/>
    <w:rsid w:val="003B2233"/>
    <w:rsid w:val="003B2304"/>
    <w:rsid w:val="003B2426"/>
    <w:rsid w:val="003B2891"/>
    <w:rsid w:val="003B2959"/>
    <w:rsid w:val="003B298A"/>
    <w:rsid w:val="003B2C39"/>
    <w:rsid w:val="003B2E98"/>
    <w:rsid w:val="003B304F"/>
    <w:rsid w:val="003B321D"/>
    <w:rsid w:val="003B34D1"/>
    <w:rsid w:val="003B369F"/>
    <w:rsid w:val="003B3851"/>
    <w:rsid w:val="003B38FB"/>
    <w:rsid w:val="003B4152"/>
    <w:rsid w:val="003B449B"/>
    <w:rsid w:val="003B4630"/>
    <w:rsid w:val="003B4752"/>
    <w:rsid w:val="003B49FA"/>
    <w:rsid w:val="003B4EF9"/>
    <w:rsid w:val="003B532D"/>
    <w:rsid w:val="003B54D5"/>
    <w:rsid w:val="003B5642"/>
    <w:rsid w:val="003B5741"/>
    <w:rsid w:val="003B5764"/>
    <w:rsid w:val="003B593B"/>
    <w:rsid w:val="003B5A44"/>
    <w:rsid w:val="003B5B27"/>
    <w:rsid w:val="003B5E46"/>
    <w:rsid w:val="003B5F2D"/>
    <w:rsid w:val="003B6016"/>
    <w:rsid w:val="003B61CA"/>
    <w:rsid w:val="003B6303"/>
    <w:rsid w:val="003B644A"/>
    <w:rsid w:val="003B6615"/>
    <w:rsid w:val="003B6639"/>
    <w:rsid w:val="003B678D"/>
    <w:rsid w:val="003B6DB2"/>
    <w:rsid w:val="003B7093"/>
    <w:rsid w:val="003B7320"/>
    <w:rsid w:val="003B74D6"/>
    <w:rsid w:val="003B754E"/>
    <w:rsid w:val="003B758D"/>
    <w:rsid w:val="003B7772"/>
    <w:rsid w:val="003B786D"/>
    <w:rsid w:val="003B7A12"/>
    <w:rsid w:val="003B7E75"/>
    <w:rsid w:val="003B7E7D"/>
    <w:rsid w:val="003B7E95"/>
    <w:rsid w:val="003B7ED7"/>
    <w:rsid w:val="003B7EDA"/>
    <w:rsid w:val="003C01E2"/>
    <w:rsid w:val="003C06FA"/>
    <w:rsid w:val="003C0A82"/>
    <w:rsid w:val="003C0BDD"/>
    <w:rsid w:val="003C0E50"/>
    <w:rsid w:val="003C0F40"/>
    <w:rsid w:val="003C0FD4"/>
    <w:rsid w:val="003C125F"/>
    <w:rsid w:val="003C127B"/>
    <w:rsid w:val="003C1414"/>
    <w:rsid w:val="003C153D"/>
    <w:rsid w:val="003C157C"/>
    <w:rsid w:val="003C16F9"/>
    <w:rsid w:val="003C1867"/>
    <w:rsid w:val="003C1BCA"/>
    <w:rsid w:val="003C1FE1"/>
    <w:rsid w:val="003C26D1"/>
    <w:rsid w:val="003C2875"/>
    <w:rsid w:val="003C2B8C"/>
    <w:rsid w:val="003C2EFF"/>
    <w:rsid w:val="003C300D"/>
    <w:rsid w:val="003C307B"/>
    <w:rsid w:val="003C336C"/>
    <w:rsid w:val="003C33DC"/>
    <w:rsid w:val="003C362D"/>
    <w:rsid w:val="003C389C"/>
    <w:rsid w:val="003C391B"/>
    <w:rsid w:val="003C3A48"/>
    <w:rsid w:val="003C3AAF"/>
    <w:rsid w:val="003C3AD4"/>
    <w:rsid w:val="003C3D42"/>
    <w:rsid w:val="003C3E2E"/>
    <w:rsid w:val="003C41D3"/>
    <w:rsid w:val="003C44FE"/>
    <w:rsid w:val="003C4554"/>
    <w:rsid w:val="003C4772"/>
    <w:rsid w:val="003C4F54"/>
    <w:rsid w:val="003C51F4"/>
    <w:rsid w:val="003C53AE"/>
    <w:rsid w:val="003C5460"/>
    <w:rsid w:val="003C5650"/>
    <w:rsid w:val="003C5704"/>
    <w:rsid w:val="003C5707"/>
    <w:rsid w:val="003C58E2"/>
    <w:rsid w:val="003C5908"/>
    <w:rsid w:val="003C5B32"/>
    <w:rsid w:val="003C5B60"/>
    <w:rsid w:val="003C5C3C"/>
    <w:rsid w:val="003C5D1D"/>
    <w:rsid w:val="003C5F26"/>
    <w:rsid w:val="003C62D1"/>
    <w:rsid w:val="003C637D"/>
    <w:rsid w:val="003C638E"/>
    <w:rsid w:val="003C6533"/>
    <w:rsid w:val="003C6741"/>
    <w:rsid w:val="003C6A23"/>
    <w:rsid w:val="003C6CA1"/>
    <w:rsid w:val="003C6D05"/>
    <w:rsid w:val="003C6E24"/>
    <w:rsid w:val="003C6F27"/>
    <w:rsid w:val="003C6F2A"/>
    <w:rsid w:val="003C73ED"/>
    <w:rsid w:val="003C7573"/>
    <w:rsid w:val="003C762B"/>
    <w:rsid w:val="003C763D"/>
    <w:rsid w:val="003C7724"/>
    <w:rsid w:val="003C7761"/>
    <w:rsid w:val="003C77A4"/>
    <w:rsid w:val="003C791B"/>
    <w:rsid w:val="003C79C0"/>
    <w:rsid w:val="003C7CED"/>
    <w:rsid w:val="003C7D90"/>
    <w:rsid w:val="003D02DC"/>
    <w:rsid w:val="003D036D"/>
    <w:rsid w:val="003D03F2"/>
    <w:rsid w:val="003D0543"/>
    <w:rsid w:val="003D07DE"/>
    <w:rsid w:val="003D081A"/>
    <w:rsid w:val="003D0B34"/>
    <w:rsid w:val="003D0D2F"/>
    <w:rsid w:val="003D0DB2"/>
    <w:rsid w:val="003D0E96"/>
    <w:rsid w:val="003D0F96"/>
    <w:rsid w:val="003D1080"/>
    <w:rsid w:val="003D10D0"/>
    <w:rsid w:val="003D123F"/>
    <w:rsid w:val="003D1371"/>
    <w:rsid w:val="003D13EF"/>
    <w:rsid w:val="003D180E"/>
    <w:rsid w:val="003D18BE"/>
    <w:rsid w:val="003D1A95"/>
    <w:rsid w:val="003D1CA5"/>
    <w:rsid w:val="003D1DF4"/>
    <w:rsid w:val="003D1F5E"/>
    <w:rsid w:val="003D1FE0"/>
    <w:rsid w:val="003D2069"/>
    <w:rsid w:val="003D2246"/>
    <w:rsid w:val="003D24E4"/>
    <w:rsid w:val="003D2639"/>
    <w:rsid w:val="003D2667"/>
    <w:rsid w:val="003D26FB"/>
    <w:rsid w:val="003D270D"/>
    <w:rsid w:val="003D2762"/>
    <w:rsid w:val="003D2893"/>
    <w:rsid w:val="003D28EF"/>
    <w:rsid w:val="003D2946"/>
    <w:rsid w:val="003D2A6B"/>
    <w:rsid w:val="003D2AA4"/>
    <w:rsid w:val="003D2CAE"/>
    <w:rsid w:val="003D2F42"/>
    <w:rsid w:val="003D3137"/>
    <w:rsid w:val="003D33C0"/>
    <w:rsid w:val="003D33EA"/>
    <w:rsid w:val="003D3472"/>
    <w:rsid w:val="003D35A6"/>
    <w:rsid w:val="003D366D"/>
    <w:rsid w:val="003D39CC"/>
    <w:rsid w:val="003D3E96"/>
    <w:rsid w:val="003D403A"/>
    <w:rsid w:val="003D45F5"/>
    <w:rsid w:val="003D4653"/>
    <w:rsid w:val="003D4936"/>
    <w:rsid w:val="003D4C2C"/>
    <w:rsid w:val="003D4C33"/>
    <w:rsid w:val="003D4E3E"/>
    <w:rsid w:val="003D4E7A"/>
    <w:rsid w:val="003D4EF7"/>
    <w:rsid w:val="003D4F20"/>
    <w:rsid w:val="003D520E"/>
    <w:rsid w:val="003D5263"/>
    <w:rsid w:val="003D5479"/>
    <w:rsid w:val="003D5BA7"/>
    <w:rsid w:val="003D5CBC"/>
    <w:rsid w:val="003D5FA0"/>
    <w:rsid w:val="003D6072"/>
    <w:rsid w:val="003D6256"/>
    <w:rsid w:val="003D6292"/>
    <w:rsid w:val="003D636C"/>
    <w:rsid w:val="003D6A9C"/>
    <w:rsid w:val="003D6B10"/>
    <w:rsid w:val="003D6BCC"/>
    <w:rsid w:val="003D6CBE"/>
    <w:rsid w:val="003D6CEA"/>
    <w:rsid w:val="003D703C"/>
    <w:rsid w:val="003D72A5"/>
    <w:rsid w:val="003D74AD"/>
    <w:rsid w:val="003D751E"/>
    <w:rsid w:val="003D7522"/>
    <w:rsid w:val="003D75CE"/>
    <w:rsid w:val="003D771A"/>
    <w:rsid w:val="003D7996"/>
    <w:rsid w:val="003D79BC"/>
    <w:rsid w:val="003D7AD9"/>
    <w:rsid w:val="003E0208"/>
    <w:rsid w:val="003E02B3"/>
    <w:rsid w:val="003E02F4"/>
    <w:rsid w:val="003E051C"/>
    <w:rsid w:val="003E0835"/>
    <w:rsid w:val="003E09FC"/>
    <w:rsid w:val="003E0B1B"/>
    <w:rsid w:val="003E0B98"/>
    <w:rsid w:val="003E0CC5"/>
    <w:rsid w:val="003E0F95"/>
    <w:rsid w:val="003E1016"/>
    <w:rsid w:val="003E10E9"/>
    <w:rsid w:val="003E11A4"/>
    <w:rsid w:val="003E14B6"/>
    <w:rsid w:val="003E1B90"/>
    <w:rsid w:val="003E1E0A"/>
    <w:rsid w:val="003E1EB3"/>
    <w:rsid w:val="003E260B"/>
    <w:rsid w:val="003E2A1B"/>
    <w:rsid w:val="003E2B38"/>
    <w:rsid w:val="003E2C91"/>
    <w:rsid w:val="003E2FAC"/>
    <w:rsid w:val="003E30C9"/>
    <w:rsid w:val="003E35E8"/>
    <w:rsid w:val="003E364F"/>
    <w:rsid w:val="003E3A4E"/>
    <w:rsid w:val="003E3AFC"/>
    <w:rsid w:val="003E3D4D"/>
    <w:rsid w:val="003E3F3A"/>
    <w:rsid w:val="003E3F79"/>
    <w:rsid w:val="003E3FB8"/>
    <w:rsid w:val="003E401F"/>
    <w:rsid w:val="003E44E1"/>
    <w:rsid w:val="003E4686"/>
    <w:rsid w:val="003E4859"/>
    <w:rsid w:val="003E4A68"/>
    <w:rsid w:val="003E4A84"/>
    <w:rsid w:val="003E4AA5"/>
    <w:rsid w:val="003E4F42"/>
    <w:rsid w:val="003E5080"/>
    <w:rsid w:val="003E54E0"/>
    <w:rsid w:val="003E5538"/>
    <w:rsid w:val="003E55F1"/>
    <w:rsid w:val="003E5719"/>
    <w:rsid w:val="003E58D5"/>
    <w:rsid w:val="003E592F"/>
    <w:rsid w:val="003E59C5"/>
    <w:rsid w:val="003E59D3"/>
    <w:rsid w:val="003E5C0A"/>
    <w:rsid w:val="003E5CF4"/>
    <w:rsid w:val="003E5FB4"/>
    <w:rsid w:val="003E6448"/>
    <w:rsid w:val="003E648B"/>
    <w:rsid w:val="003E64C1"/>
    <w:rsid w:val="003E64F0"/>
    <w:rsid w:val="003E657D"/>
    <w:rsid w:val="003E66FF"/>
    <w:rsid w:val="003E6CEB"/>
    <w:rsid w:val="003E6DE8"/>
    <w:rsid w:val="003E6F95"/>
    <w:rsid w:val="003E7225"/>
    <w:rsid w:val="003E7289"/>
    <w:rsid w:val="003E746F"/>
    <w:rsid w:val="003E76B0"/>
    <w:rsid w:val="003E77BC"/>
    <w:rsid w:val="003E7EDD"/>
    <w:rsid w:val="003E7F34"/>
    <w:rsid w:val="003F0076"/>
    <w:rsid w:val="003F02B2"/>
    <w:rsid w:val="003F02D5"/>
    <w:rsid w:val="003F0310"/>
    <w:rsid w:val="003F045E"/>
    <w:rsid w:val="003F07B3"/>
    <w:rsid w:val="003F0C1D"/>
    <w:rsid w:val="003F0C86"/>
    <w:rsid w:val="003F0EDA"/>
    <w:rsid w:val="003F1297"/>
    <w:rsid w:val="003F14A7"/>
    <w:rsid w:val="003F169D"/>
    <w:rsid w:val="003F1723"/>
    <w:rsid w:val="003F1879"/>
    <w:rsid w:val="003F1B02"/>
    <w:rsid w:val="003F1BE6"/>
    <w:rsid w:val="003F1CB6"/>
    <w:rsid w:val="003F1E65"/>
    <w:rsid w:val="003F1EC1"/>
    <w:rsid w:val="003F1EE8"/>
    <w:rsid w:val="003F1F3E"/>
    <w:rsid w:val="003F2059"/>
    <w:rsid w:val="003F22D4"/>
    <w:rsid w:val="003F24B8"/>
    <w:rsid w:val="003F26DB"/>
    <w:rsid w:val="003F2790"/>
    <w:rsid w:val="003F2946"/>
    <w:rsid w:val="003F2AB0"/>
    <w:rsid w:val="003F2B26"/>
    <w:rsid w:val="003F2C50"/>
    <w:rsid w:val="003F2D4B"/>
    <w:rsid w:val="003F2DE1"/>
    <w:rsid w:val="003F2E8D"/>
    <w:rsid w:val="003F2EDC"/>
    <w:rsid w:val="003F3034"/>
    <w:rsid w:val="003F327C"/>
    <w:rsid w:val="003F33B3"/>
    <w:rsid w:val="003F3AC4"/>
    <w:rsid w:val="003F3B91"/>
    <w:rsid w:val="003F3DAD"/>
    <w:rsid w:val="003F3E78"/>
    <w:rsid w:val="003F3F8B"/>
    <w:rsid w:val="003F3FE4"/>
    <w:rsid w:val="003F41C3"/>
    <w:rsid w:val="003F45EA"/>
    <w:rsid w:val="003F470E"/>
    <w:rsid w:val="003F4786"/>
    <w:rsid w:val="003F47AF"/>
    <w:rsid w:val="003F49FF"/>
    <w:rsid w:val="003F4A33"/>
    <w:rsid w:val="003F4A40"/>
    <w:rsid w:val="003F4AAA"/>
    <w:rsid w:val="003F4CFE"/>
    <w:rsid w:val="003F4D7D"/>
    <w:rsid w:val="003F4E2E"/>
    <w:rsid w:val="003F5299"/>
    <w:rsid w:val="003F5367"/>
    <w:rsid w:val="003F5491"/>
    <w:rsid w:val="003F5611"/>
    <w:rsid w:val="003F561B"/>
    <w:rsid w:val="003F5655"/>
    <w:rsid w:val="003F5801"/>
    <w:rsid w:val="003F59FB"/>
    <w:rsid w:val="003F5E56"/>
    <w:rsid w:val="003F635D"/>
    <w:rsid w:val="003F6458"/>
    <w:rsid w:val="003F663F"/>
    <w:rsid w:val="003F6998"/>
    <w:rsid w:val="003F69E5"/>
    <w:rsid w:val="003F6B43"/>
    <w:rsid w:val="003F6B97"/>
    <w:rsid w:val="003F6C80"/>
    <w:rsid w:val="003F6CEC"/>
    <w:rsid w:val="003F70DB"/>
    <w:rsid w:val="003F7194"/>
    <w:rsid w:val="003F74E5"/>
    <w:rsid w:val="003F78D4"/>
    <w:rsid w:val="003F7978"/>
    <w:rsid w:val="003F7D08"/>
    <w:rsid w:val="003F7D29"/>
    <w:rsid w:val="003F7DF3"/>
    <w:rsid w:val="003F7E32"/>
    <w:rsid w:val="003F7FB1"/>
    <w:rsid w:val="0040017B"/>
    <w:rsid w:val="0040021E"/>
    <w:rsid w:val="0040051D"/>
    <w:rsid w:val="004005E4"/>
    <w:rsid w:val="00400633"/>
    <w:rsid w:val="00400865"/>
    <w:rsid w:val="00400D81"/>
    <w:rsid w:val="004010A2"/>
    <w:rsid w:val="004015E8"/>
    <w:rsid w:val="00401623"/>
    <w:rsid w:val="0040189D"/>
    <w:rsid w:val="00401949"/>
    <w:rsid w:val="00401990"/>
    <w:rsid w:val="00401B95"/>
    <w:rsid w:val="00401EB7"/>
    <w:rsid w:val="00401EF0"/>
    <w:rsid w:val="004023E8"/>
    <w:rsid w:val="004024C4"/>
    <w:rsid w:val="004026C8"/>
    <w:rsid w:val="0040292B"/>
    <w:rsid w:val="00402A19"/>
    <w:rsid w:val="00402ADD"/>
    <w:rsid w:val="00402B3A"/>
    <w:rsid w:val="00402B82"/>
    <w:rsid w:val="00402B9F"/>
    <w:rsid w:val="00402BB4"/>
    <w:rsid w:val="00402D48"/>
    <w:rsid w:val="00402EF4"/>
    <w:rsid w:val="00402F90"/>
    <w:rsid w:val="004034A9"/>
    <w:rsid w:val="004037D7"/>
    <w:rsid w:val="00403B2C"/>
    <w:rsid w:val="00403BCD"/>
    <w:rsid w:val="00403C37"/>
    <w:rsid w:val="00403E1A"/>
    <w:rsid w:val="00403F43"/>
    <w:rsid w:val="004040E0"/>
    <w:rsid w:val="004041EA"/>
    <w:rsid w:val="004043A7"/>
    <w:rsid w:val="00404854"/>
    <w:rsid w:val="00404B71"/>
    <w:rsid w:val="00404C3A"/>
    <w:rsid w:val="00404E07"/>
    <w:rsid w:val="00405108"/>
    <w:rsid w:val="004052F9"/>
    <w:rsid w:val="0040530C"/>
    <w:rsid w:val="00405360"/>
    <w:rsid w:val="004054B2"/>
    <w:rsid w:val="004059DA"/>
    <w:rsid w:val="00405D83"/>
    <w:rsid w:val="004062F9"/>
    <w:rsid w:val="0040655B"/>
    <w:rsid w:val="00406605"/>
    <w:rsid w:val="00406C09"/>
    <w:rsid w:val="00406C46"/>
    <w:rsid w:val="00406C51"/>
    <w:rsid w:val="00406D1A"/>
    <w:rsid w:val="00406F6C"/>
    <w:rsid w:val="00406FA1"/>
    <w:rsid w:val="0040703B"/>
    <w:rsid w:val="00407183"/>
    <w:rsid w:val="004075AD"/>
    <w:rsid w:val="004075DC"/>
    <w:rsid w:val="00407B5C"/>
    <w:rsid w:val="00407C4C"/>
    <w:rsid w:val="00407CFB"/>
    <w:rsid w:val="00407E7C"/>
    <w:rsid w:val="0041005F"/>
    <w:rsid w:val="00410067"/>
    <w:rsid w:val="00410407"/>
    <w:rsid w:val="0041042B"/>
    <w:rsid w:val="004104AD"/>
    <w:rsid w:val="004104EB"/>
    <w:rsid w:val="0041067C"/>
    <w:rsid w:val="0041080D"/>
    <w:rsid w:val="00410821"/>
    <w:rsid w:val="00410984"/>
    <w:rsid w:val="00410A41"/>
    <w:rsid w:val="00410A56"/>
    <w:rsid w:val="00410B79"/>
    <w:rsid w:val="00410D8F"/>
    <w:rsid w:val="00410FBA"/>
    <w:rsid w:val="004110DA"/>
    <w:rsid w:val="004115A8"/>
    <w:rsid w:val="00411600"/>
    <w:rsid w:val="00411670"/>
    <w:rsid w:val="004118AD"/>
    <w:rsid w:val="00411A9B"/>
    <w:rsid w:val="00411D16"/>
    <w:rsid w:val="00411E18"/>
    <w:rsid w:val="00411F9E"/>
    <w:rsid w:val="00412069"/>
    <w:rsid w:val="00412103"/>
    <w:rsid w:val="004129C8"/>
    <w:rsid w:val="004129F9"/>
    <w:rsid w:val="00412A2D"/>
    <w:rsid w:val="00412AC8"/>
    <w:rsid w:val="00412CF1"/>
    <w:rsid w:val="00412F8B"/>
    <w:rsid w:val="00412FB7"/>
    <w:rsid w:val="00413319"/>
    <w:rsid w:val="0041339B"/>
    <w:rsid w:val="004133CC"/>
    <w:rsid w:val="0041350F"/>
    <w:rsid w:val="0041375F"/>
    <w:rsid w:val="004139FB"/>
    <w:rsid w:val="00413ACA"/>
    <w:rsid w:val="00413C01"/>
    <w:rsid w:val="00413D40"/>
    <w:rsid w:val="00413DA4"/>
    <w:rsid w:val="00413E2A"/>
    <w:rsid w:val="0041444B"/>
    <w:rsid w:val="0041446A"/>
    <w:rsid w:val="0041448E"/>
    <w:rsid w:val="0041455D"/>
    <w:rsid w:val="004149E7"/>
    <w:rsid w:val="00414B0E"/>
    <w:rsid w:val="00414B3F"/>
    <w:rsid w:val="00414BBB"/>
    <w:rsid w:val="00415087"/>
    <w:rsid w:val="0041545B"/>
    <w:rsid w:val="0041583D"/>
    <w:rsid w:val="00415899"/>
    <w:rsid w:val="004159AF"/>
    <w:rsid w:val="00415C14"/>
    <w:rsid w:val="00415D4C"/>
    <w:rsid w:val="00415DF9"/>
    <w:rsid w:val="00415E4F"/>
    <w:rsid w:val="00415FE9"/>
    <w:rsid w:val="00416157"/>
    <w:rsid w:val="004164C1"/>
    <w:rsid w:val="00416ADF"/>
    <w:rsid w:val="0041723A"/>
    <w:rsid w:val="0041756D"/>
    <w:rsid w:val="004176A1"/>
    <w:rsid w:val="004176BB"/>
    <w:rsid w:val="004179FA"/>
    <w:rsid w:val="00417A28"/>
    <w:rsid w:val="00417CF6"/>
    <w:rsid w:val="00417E43"/>
    <w:rsid w:val="00417FF5"/>
    <w:rsid w:val="0042009E"/>
    <w:rsid w:val="00420109"/>
    <w:rsid w:val="004201FB"/>
    <w:rsid w:val="00420270"/>
    <w:rsid w:val="004202D2"/>
    <w:rsid w:val="00420391"/>
    <w:rsid w:val="004204E3"/>
    <w:rsid w:val="0042051D"/>
    <w:rsid w:val="004205E0"/>
    <w:rsid w:val="004206D4"/>
    <w:rsid w:val="0042096A"/>
    <w:rsid w:val="00420B5D"/>
    <w:rsid w:val="00420C2A"/>
    <w:rsid w:val="00420F2E"/>
    <w:rsid w:val="0042101C"/>
    <w:rsid w:val="004210B6"/>
    <w:rsid w:val="004211DD"/>
    <w:rsid w:val="0042184E"/>
    <w:rsid w:val="0042186E"/>
    <w:rsid w:val="00421934"/>
    <w:rsid w:val="00421A34"/>
    <w:rsid w:val="00421B35"/>
    <w:rsid w:val="00421D8E"/>
    <w:rsid w:val="00421EC4"/>
    <w:rsid w:val="00421FFF"/>
    <w:rsid w:val="00422806"/>
    <w:rsid w:val="00422838"/>
    <w:rsid w:val="0042293F"/>
    <w:rsid w:val="00422C5D"/>
    <w:rsid w:val="00422EF5"/>
    <w:rsid w:val="0042302E"/>
    <w:rsid w:val="0042342B"/>
    <w:rsid w:val="004237E3"/>
    <w:rsid w:val="00423808"/>
    <w:rsid w:val="00423A5D"/>
    <w:rsid w:val="00423BC2"/>
    <w:rsid w:val="00423EDB"/>
    <w:rsid w:val="004242D7"/>
    <w:rsid w:val="004242F2"/>
    <w:rsid w:val="0042441B"/>
    <w:rsid w:val="0042455E"/>
    <w:rsid w:val="004248B4"/>
    <w:rsid w:val="00424A26"/>
    <w:rsid w:val="00424CEF"/>
    <w:rsid w:val="004250E1"/>
    <w:rsid w:val="00425156"/>
    <w:rsid w:val="0042519C"/>
    <w:rsid w:val="004251BF"/>
    <w:rsid w:val="00425367"/>
    <w:rsid w:val="004254E5"/>
    <w:rsid w:val="00425531"/>
    <w:rsid w:val="00425709"/>
    <w:rsid w:val="0042591E"/>
    <w:rsid w:val="004259AE"/>
    <w:rsid w:val="00425A9F"/>
    <w:rsid w:val="00426346"/>
    <w:rsid w:val="00426350"/>
    <w:rsid w:val="00426377"/>
    <w:rsid w:val="00426DD0"/>
    <w:rsid w:val="004270C2"/>
    <w:rsid w:val="0042714D"/>
    <w:rsid w:val="00427252"/>
    <w:rsid w:val="004273E3"/>
    <w:rsid w:val="0042752A"/>
    <w:rsid w:val="00427786"/>
    <w:rsid w:val="00427802"/>
    <w:rsid w:val="00427DA2"/>
    <w:rsid w:val="00430292"/>
    <w:rsid w:val="0043029C"/>
    <w:rsid w:val="004302DD"/>
    <w:rsid w:val="004303FD"/>
    <w:rsid w:val="00430494"/>
    <w:rsid w:val="0043071C"/>
    <w:rsid w:val="0043078D"/>
    <w:rsid w:val="0043079D"/>
    <w:rsid w:val="004308D9"/>
    <w:rsid w:val="00430AE3"/>
    <w:rsid w:val="00431096"/>
    <w:rsid w:val="004312F4"/>
    <w:rsid w:val="00431408"/>
    <w:rsid w:val="0043146A"/>
    <w:rsid w:val="0043199A"/>
    <w:rsid w:val="00431C39"/>
    <w:rsid w:val="0043214C"/>
    <w:rsid w:val="0043253A"/>
    <w:rsid w:val="004325DE"/>
    <w:rsid w:val="00432795"/>
    <w:rsid w:val="004327EA"/>
    <w:rsid w:val="004327EB"/>
    <w:rsid w:val="0043287F"/>
    <w:rsid w:val="00432D12"/>
    <w:rsid w:val="00433113"/>
    <w:rsid w:val="0043312B"/>
    <w:rsid w:val="0043362C"/>
    <w:rsid w:val="0043364A"/>
    <w:rsid w:val="004337B1"/>
    <w:rsid w:val="004337E9"/>
    <w:rsid w:val="004338B5"/>
    <w:rsid w:val="004338EB"/>
    <w:rsid w:val="0043398E"/>
    <w:rsid w:val="00433BC2"/>
    <w:rsid w:val="00433EB5"/>
    <w:rsid w:val="00434047"/>
    <w:rsid w:val="00434541"/>
    <w:rsid w:val="00434B70"/>
    <w:rsid w:val="00434B96"/>
    <w:rsid w:val="00434BCB"/>
    <w:rsid w:val="00434C58"/>
    <w:rsid w:val="00434E97"/>
    <w:rsid w:val="00434F3E"/>
    <w:rsid w:val="00435006"/>
    <w:rsid w:val="004356FE"/>
    <w:rsid w:val="004357C7"/>
    <w:rsid w:val="00435A5C"/>
    <w:rsid w:val="00435B32"/>
    <w:rsid w:val="00435D7A"/>
    <w:rsid w:val="00435F0A"/>
    <w:rsid w:val="00435FE1"/>
    <w:rsid w:val="00436131"/>
    <w:rsid w:val="00436210"/>
    <w:rsid w:val="004362FD"/>
    <w:rsid w:val="00436365"/>
    <w:rsid w:val="004366EE"/>
    <w:rsid w:val="00436986"/>
    <w:rsid w:val="00436A45"/>
    <w:rsid w:val="00436A90"/>
    <w:rsid w:val="00437028"/>
    <w:rsid w:val="00437274"/>
    <w:rsid w:val="004375C1"/>
    <w:rsid w:val="0043781D"/>
    <w:rsid w:val="0043784D"/>
    <w:rsid w:val="004379B2"/>
    <w:rsid w:val="00437C41"/>
    <w:rsid w:val="00437C5D"/>
    <w:rsid w:val="00437D03"/>
    <w:rsid w:val="00437D0E"/>
    <w:rsid w:val="00437E6D"/>
    <w:rsid w:val="00437EBA"/>
    <w:rsid w:val="00437EFA"/>
    <w:rsid w:val="004402D3"/>
    <w:rsid w:val="00440392"/>
    <w:rsid w:val="004406EB"/>
    <w:rsid w:val="00440C5F"/>
    <w:rsid w:val="00440D94"/>
    <w:rsid w:val="00440DA8"/>
    <w:rsid w:val="00440DE5"/>
    <w:rsid w:val="00440ECB"/>
    <w:rsid w:val="0044128E"/>
    <w:rsid w:val="0044178F"/>
    <w:rsid w:val="004418C8"/>
    <w:rsid w:val="004418CA"/>
    <w:rsid w:val="00441FB5"/>
    <w:rsid w:val="0044208F"/>
    <w:rsid w:val="00442196"/>
    <w:rsid w:val="00442273"/>
    <w:rsid w:val="004422AC"/>
    <w:rsid w:val="004422D0"/>
    <w:rsid w:val="0044232C"/>
    <w:rsid w:val="0044249A"/>
    <w:rsid w:val="004424FE"/>
    <w:rsid w:val="004428C8"/>
    <w:rsid w:val="00442DD7"/>
    <w:rsid w:val="0044307E"/>
    <w:rsid w:val="004433FC"/>
    <w:rsid w:val="0044363A"/>
    <w:rsid w:val="00443647"/>
    <w:rsid w:val="00443679"/>
    <w:rsid w:val="004436BB"/>
    <w:rsid w:val="00443725"/>
    <w:rsid w:val="00443763"/>
    <w:rsid w:val="0044379C"/>
    <w:rsid w:val="0044396E"/>
    <w:rsid w:val="00443D8F"/>
    <w:rsid w:val="00443E9A"/>
    <w:rsid w:val="00443EBA"/>
    <w:rsid w:val="00443EC5"/>
    <w:rsid w:val="00444122"/>
    <w:rsid w:val="00444249"/>
    <w:rsid w:val="0044426C"/>
    <w:rsid w:val="004443FA"/>
    <w:rsid w:val="004444C3"/>
    <w:rsid w:val="004445B0"/>
    <w:rsid w:val="004449AA"/>
    <w:rsid w:val="00444A2F"/>
    <w:rsid w:val="00444AAB"/>
    <w:rsid w:val="00444B1F"/>
    <w:rsid w:val="00444BAE"/>
    <w:rsid w:val="00444D12"/>
    <w:rsid w:val="0044503B"/>
    <w:rsid w:val="00445114"/>
    <w:rsid w:val="00445368"/>
    <w:rsid w:val="0044538C"/>
    <w:rsid w:val="0044539C"/>
    <w:rsid w:val="0044540F"/>
    <w:rsid w:val="00445759"/>
    <w:rsid w:val="0044588F"/>
    <w:rsid w:val="00445A2B"/>
    <w:rsid w:val="00445CCD"/>
    <w:rsid w:val="00445CD1"/>
    <w:rsid w:val="00445F0B"/>
    <w:rsid w:val="00446015"/>
    <w:rsid w:val="00446127"/>
    <w:rsid w:val="0044613C"/>
    <w:rsid w:val="004462D1"/>
    <w:rsid w:val="0044644D"/>
    <w:rsid w:val="00446779"/>
    <w:rsid w:val="0044683B"/>
    <w:rsid w:val="00446D22"/>
    <w:rsid w:val="00447057"/>
    <w:rsid w:val="004470FD"/>
    <w:rsid w:val="00447150"/>
    <w:rsid w:val="004471A0"/>
    <w:rsid w:val="00447210"/>
    <w:rsid w:val="00447612"/>
    <w:rsid w:val="004476B2"/>
    <w:rsid w:val="0044792F"/>
    <w:rsid w:val="00447B6C"/>
    <w:rsid w:val="004500E9"/>
    <w:rsid w:val="004501EB"/>
    <w:rsid w:val="004504E6"/>
    <w:rsid w:val="004505D5"/>
    <w:rsid w:val="00450719"/>
    <w:rsid w:val="004508CE"/>
    <w:rsid w:val="004508D5"/>
    <w:rsid w:val="004509D6"/>
    <w:rsid w:val="00450A8D"/>
    <w:rsid w:val="00450BAF"/>
    <w:rsid w:val="00450BEF"/>
    <w:rsid w:val="00450E48"/>
    <w:rsid w:val="004511A8"/>
    <w:rsid w:val="0045120F"/>
    <w:rsid w:val="004514B7"/>
    <w:rsid w:val="0045151E"/>
    <w:rsid w:val="00451682"/>
    <w:rsid w:val="00451856"/>
    <w:rsid w:val="00451972"/>
    <w:rsid w:val="00451C53"/>
    <w:rsid w:val="00451D91"/>
    <w:rsid w:val="0045244D"/>
    <w:rsid w:val="0045274E"/>
    <w:rsid w:val="004527E1"/>
    <w:rsid w:val="004527F8"/>
    <w:rsid w:val="004529FD"/>
    <w:rsid w:val="00452D40"/>
    <w:rsid w:val="00453055"/>
    <w:rsid w:val="00453842"/>
    <w:rsid w:val="004538F5"/>
    <w:rsid w:val="00453D15"/>
    <w:rsid w:val="004542DA"/>
    <w:rsid w:val="0045452C"/>
    <w:rsid w:val="00454886"/>
    <w:rsid w:val="004549A0"/>
    <w:rsid w:val="00454CF0"/>
    <w:rsid w:val="00454DC4"/>
    <w:rsid w:val="00454DC7"/>
    <w:rsid w:val="00455236"/>
    <w:rsid w:val="00455309"/>
    <w:rsid w:val="0045561F"/>
    <w:rsid w:val="00455635"/>
    <w:rsid w:val="00455916"/>
    <w:rsid w:val="00455A7A"/>
    <w:rsid w:val="00455DA9"/>
    <w:rsid w:val="00455FF8"/>
    <w:rsid w:val="004560A3"/>
    <w:rsid w:val="004560BA"/>
    <w:rsid w:val="004560BD"/>
    <w:rsid w:val="00456168"/>
    <w:rsid w:val="00456378"/>
    <w:rsid w:val="0045664E"/>
    <w:rsid w:val="00456F72"/>
    <w:rsid w:val="00457471"/>
    <w:rsid w:val="00457552"/>
    <w:rsid w:val="0045764D"/>
    <w:rsid w:val="004576C5"/>
    <w:rsid w:val="00457883"/>
    <w:rsid w:val="004579AC"/>
    <w:rsid w:val="00460066"/>
    <w:rsid w:val="004601B3"/>
    <w:rsid w:val="00460286"/>
    <w:rsid w:val="00460448"/>
    <w:rsid w:val="0046069B"/>
    <w:rsid w:val="00460B6D"/>
    <w:rsid w:val="00460D8A"/>
    <w:rsid w:val="004614F1"/>
    <w:rsid w:val="004617AE"/>
    <w:rsid w:val="00461803"/>
    <w:rsid w:val="0046189D"/>
    <w:rsid w:val="004619C8"/>
    <w:rsid w:val="00461C34"/>
    <w:rsid w:val="00461C71"/>
    <w:rsid w:val="00461D77"/>
    <w:rsid w:val="00462316"/>
    <w:rsid w:val="00462519"/>
    <w:rsid w:val="00462522"/>
    <w:rsid w:val="00462922"/>
    <w:rsid w:val="00462D4A"/>
    <w:rsid w:val="00462EF9"/>
    <w:rsid w:val="00462EFA"/>
    <w:rsid w:val="00463073"/>
    <w:rsid w:val="00463197"/>
    <w:rsid w:val="0046323D"/>
    <w:rsid w:val="004632F2"/>
    <w:rsid w:val="00463414"/>
    <w:rsid w:val="00463489"/>
    <w:rsid w:val="00463661"/>
    <w:rsid w:val="0046370F"/>
    <w:rsid w:val="00463758"/>
    <w:rsid w:val="004637A7"/>
    <w:rsid w:val="004637B2"/>
    <w:rsid w:val="0046383A"/>
    <w:rsid w:val="004639AA"/>
    <w:rsid w:val="00463D27"/>
    <w:rsid w:val="004642C5"/>
    <w:rsid w:val="004642E9"/>
    <w:rsid w:val="0046430B"/>
    <w:rsid w:val="004644EB"/>
    <w:rsid w:val="0046471C"/>
    <w:rsid w:val="004647E6"/>
    <w:rsid w:val="004647E8"/>
    <w:rsid w:val="004648B3"/>
    <w:rsid w:val="00464915"/>
    <w:rsid w:val="00464A9B"/>
    <w:rsid w:val="00464BC5"/>
    <w:rsid w:val="00464BD3"/>
    <w:rsid w:val="00464C77"/>
    <w:rsid w:val="00464D92"/>
    <w:rsid w:val="00464EA3"/>
    <w:rsid w:val="0046564B"/>
    <w:rsid w:val="00465693"/>
    <w:rsid w:val="00465D61"/>
    <w:rsid w:val="00465E55"/>
    <w:rsid w:val="00465ED3"/>
    <w:rsid w:val="00465EE3"/>
    <w:rsid w:val="00465FB4"/>
    <w:rsid w:val="0046629E"/>
    <w:rsid w:val="004663CC"/>
    <w:rsid w:val="0046651E"/>
    <w:rsid w:val="00466575"/>
    <w:rsid w:val="004667A3"/>
    <w:rsid w:val="00466F4C"/>
    <w:rsid w:val="00467190"/>
    <w:rsid w:val="00467278"/>
    <w:rsid w:val="00467307"/>
    <w:rsid w:val="00467845"/>
    <w:rsid w:val="00467875"/>
    <w:rsid w:val="004679CF"/>
    <w:rsid w:val="00467B0B"/>
    <w:rsid w:val="00467D31"/>
    <w:rsid w:val="00467DC3"/>
    <w:rsid w:val="00467E61"/>
    <w:rsid w:val="00467FE0"/>
    <w:rsid w:val="004700E1"/>
    <w:rsid w:val="004702C8"/>
    <w:rsid w:val="004704F6"/>
    <w:rsid w:val="00470504"/>
    <w:rsid w:val="00470644"/>
    <w:rsid w:val="004707FA"/>
    <w:rsid w:val="004709EC"/>
    <w:rsid w:val="004709FE"/>
    <w:rsid w:val="00470D74"/>
    <w:rsid w:val="00470D91"/>
    <w:rsid w:val="00470E08"/>
    <w:rsid w:val="004711B5"/>
    <w:rsid w:val="0047160B"/>
    <w:rsid w:val="00471612"/>
    <w:rsid w:val="0047166C"/>
    <w:rsid w:val="00471B43"/>
    <w:rsid w:val="004722D5"/>
    <w:rsid w:val="0047230A"/>
    <w:rsid w:val="004723F6"/>
    <w:rsid w:val="0047243C"/>
    <w:rsid w:val="00472466"/>
    <w:rsid w:val="00472478"/>
    <w:rsid w:val="0047247D"/>
    <w:rsid w:val="004724D4"/>
    <w:rsid w:val="0047270E"/>
    <w:rsid w:val="004727D9"/>
    <w:rsid w:val="004728CB"/>
    <w:rsid w:val="00472947"/>
    <w:rsid w:val="00472950"/>
    <w:rsid w:val="00472AF4"/>
    <w:rsid w:val="00472C6F"/>
    <w:rsid w:val="00473021"/>
    <w:rsid w:val="00473403"/>
    <w:rsid w:val="004734C7"/>
    <w:rsid w:val="0047372F"/>
    <w:rsid w:val="004739F9"/>
    <w:rsid w:val="00473B6C"/>
    <w:rsid w:val="00473B70"/>
    <w:rsid w:val="00473B7F"/>
    <w:rsid w:val="00473EA0"/>
    <w:rsid w:val="0047427B"/>
    <w:rsid w:val="00474371"/>
    <w:rsid w:val="0047439E"/>
    <w:rsid w:val="00474518"/>
    <w:rsid w:val="0047456D"/>
    <w:rsid w:val="0047467E"/>
    <w:rsid w:val="00474AE2"/>
    <w:rsid w:val="00474B03"/>
    <w:rsid w:val="00474BEE"/>
    <w:rsid w:val="00474E6B"/>
    <w:rsid w:val="00474E97"/>
    <w:rsid w:val="00474EE1"/>
    <w:rsid w:val="00475079"/>
    <w:rsid w:val="0047514D"/>
    <w:rsid w:val="00475420"/>
    <w:rsid w:val="00475AEE"/>
    <w:rsid w:val="00475BA0"/>
    <w:rsid w:val="00475E10"/>
    <w:rsid w:val="00475F29"/>
    <w:rsid w:val="0047602C"/>
    <w:rsid w:val="00476070"/>
    <w:rsid w:val="00476379"/>
    <w:rsid w:val="004763BD"/>
    <w:rsid w:val="004763E6"/>
    <w:rsid w:val="004764B0"/>
    <w:rsid w:val="0047663F"/>
    <w:rsid w:val="0047669C"/>
    <w:rsid w:val="0047674E"/>
    <w:rsid w:val="0047697E"/>
    <w:rsid w:val="004769ED"/>
    <w:rsid w:val="00476C43"/>
    <w:rsid w:val="00476D2C"/>
    <w:rsid w:val="00476DE9"/>
    <w:rsid w:val="00476EB4"/>
    <w:rsid w:val="00476EDA"/>
    <w:rsid w:val="00477180"/>
    <w:rsid w:val="004773ED"/>
    <w:rsid w:val="0047763E"/>
    <w:rsid w:val="00477847"/>
    <w:rsid w:val="004778A3"/>
    <w:rsid w:val="00477AB7"/>
    <w:rsid w:val="00477B4F"/>
    <w:rsid w:val="00477BEE"/>
    <w:rsid w:val="00477E60"/>
    <w:rsid w:val="00477E78"/>
    <w:rsid w:val="00480182"/>
    <w:rsid w:val="0048061C"/>
    <w:rsid w:val="004808AD"/>
    <w:rsid w:val="00480915"/>
    <w:rsid w:val="00480957"/>
    <w:rsid w:val="004809FB"/>
    <w:rsid w:val="00480AA6"/>
    <w:rsid w:val="00480C27"/>
    <w:rsid w:val="00480DE9"/>
    <w:rsid w:val="00480F41"/>
    <w:rsid w:val="0048101C"/>
    <w:rsid w:val="004811FA"/>
    <w:rsid w:val="00481252"/>
    <w:rsid w:val="0048195D"/>
    <w:rsid w:val="00481AE2"/>
    <w:rsid w:val="00482286"/>
    <w:rsid w:val="004822B1"/>
    <w:rsid w:val="004822EB"/>
    <w:rsid w:val="0048260A"/>
    <w:rsid w:val="004827F2"/>
    <w:rsid w:val="004828AD"/>
    <w:rsid w:val="004828CE"/>
    <w:rsid w:val="004828D6"/>
    <w:rsid w:val="0048298C"/>
    <w:rsid w:val="00482AD2"/>
    <w:rsid w:val="00482B58"/>
    <w:rsid w:val="00482DC4"/>
    <w:rsid w:val="00482E81"/>
    <w:rsid w:val="00483045"/>
    <w:rsid w:val="00483235"/>
    <w:rsid w:val="00483244"/>
    <w:rsid w:val="0048341E"/>
    <w:rsid w:val="004839FC"/>
    <w:rsid w:val="00483ADF"/>
    <w:rsid w:val="00483B22"/>
    <w:rsid w:val="00483BAD"/>
    <w:rsid w:val="00483C6F"/>
    <w:rsid w:val="00483F63"/>
    <w:rsid w:val="004842B9"/>
    <w:rsid w:val="004842E8"/>
    <w:rsid w:val="00484348"/>
    <w:rsid w:val="00484818"/>
    <w:rsid w:val="00484B8F"/>
    <w:rsid w:val="00484E90"/>
    <w:rsid w:val="00485458"/>
    <w:rsid w:val="00485661"/>
    <w:rsid w:val="00485A2F"/>
    <w:rsid w:val="00485C5F"/>
    <w:rsid w:val="00486187"/>
    <w:rsid w:val="00486232"/>
    <w:rsid w:val="00486301"/>
    <w:rsid w:val="0048635A"/>
    <w:rsid w:val="004867D6"/>
    <w:rsid w:val="004867F2"/>
    <w:rsid w:val="00486894"/>
    <w:rsid w:val="00486BCA"/>
    <w:rsid w:val="00486C00"/>
    <w:rsid w:val="00486C23"/>
    <w:rsid w:val="00486D22"/>
    <w:rsid w:val="00486EE0"/>
    <w:rsid w:val="00487054"/>
    <w:rsid w:val="004870BE"/>
    <w:rsid w:val="004871F3"/>
    <w:rsid w:val="00487621"/>
    <w:rsid w:val="00487753"/>
    <w:rsid w:val="00487771"/>
    <w:rsid w:val="004878D0"/>
    <w:rsid w:val="004879B3"/>
    <w:rsid w:val="004879F5"/>
    <w:rsid w:val="00487E74"/>
    <w:rsid w:val="00487F9E"/>
    <w:rsid w:val="0049019E"/>
    <w:rsid w:val="004901B1"/>
    <w:rsid w:val="00490734"/>
    <w:rsid w:val="00490A97"/>
    <w:rsid w:val="00490AF1"/>
    <w:rsid w:val="00490B51"/>
    <w:rsid w:val="00490D2C"/>
    <w:rsid w:val="00490DC2"/>
    <w:rsid w:val="00490ECE"/>
    <w:rsid w:val="00491049"/>
    <w:rsid w:val="004910D6"/>
    <w:rsid w:val="00491415"/>
    <w:rsid w:val="00491425"/>
    <w:rsid w:val="00491475"/>
    <w:rsid w:val="004914D1"/>
    <w:rsid w:val="004914DD"/>
    <w:rsid w:val="00491A3E"/>
    <w:rsid w:val="00491ADF"/>
    <w:rsid w:val="00491B2D"/>
    <w:rsid w:val="00491C41"/>
    <w:rsid w:val="004921E0"/>
    <w:rsid w:val="0049233D"/>
    <w:rsid w:val="0049242B"/>
    <w:rsid w:val="004924D4"/>
    <w:rsid w:val="00492B61"/>
    <w:rsid w:val="00492C30"/>
    <w:rsid w:val="00492E64"/>
    <w:rsid w:val="00492E81"/>
    <w:rsid w:val="00492EB7"/>
    <w:rsid w:val="00492F93"/>
    <w:rsid w:val="00493014"/>
    <w:rsid w:val="00493024"/>
    <w:rsid w:val="00493409"/>
    <w:rsid w:val="00493982"/>
    <w:rsid w:val="00493A80"/>
    <w:rsid w:val="00493B01"/>
    <w:rsid w:val="00493B64"/>
    <w:rsid w:val="00493D40"/>
    <w:rsid w:val="00493E5C"/>
    <w:rsid w:val="00493F04"/>
    <w:rsid w:val="00494084"/>
    <w:rsid w:val="0049430B"/>
    <w:rsid w:val="004943FE"/>
    <w:rsid w:val="00494411"/>
    <w:rsid w:val="00494603"/>
    <w:rsid w:val="00494823"/>
    <w:rsid w:val="00494BF5"/>
    <w:rsid w:val="00494EE3"/>
    <w:rsid w:val="00495289"/>
    <w:rsid w:val="00495331"/>
    <w:rsid w:val="00495429"/>
    <w:rsid w:val="00495622"/>
    <w:rsid w:val="00495C1B"/>
    <w:rsid w:val="00495D38"/>
    <w:rsid w:val="00495D83"/>
    <w:rsid w:val="004960D1"/>
    <w:rsid w:val="0049635B"/>
    <w:rsid w:val="004968B3"/>
    <w:rsid w:val="0049691A"/>
    <w:rsid w:val="00496924"/>
    <w:rsid w:val="00496A5F"/>
    <w:rsid w:val="00496A84"/>
    <w:rsid w:val="00496BA9"/>
    <w:rsid w:val="00496CD5"/>
    <w:rsid w:val="00496D98"/>
    <w:rsid w:val="004971BA"/>
    <w:rsid w:val="004971E5"/>
    <w:rsid w:val="004972A1"/>
    <w:rsid w:val="004972D3"/>
    <w:rsid w:val="00497342"/>
    <w:rsid w:val="004973B0"/>
    <w:rsid w:val="00497724"/>
    <w:rsid w:val="00497731"/>
    <w:rsid w:val="00497766"/>
    <w:rsid w:val="00497DA3"/>
    <w:rsid w:val="004A027A"/>
    <w:rsid w:val="004A0368"/>
    <w:rsid w:val="004A0512"/>
    <w:rsid w:val="004A06DC"/>
    <w:rsid w:val="004A0893"/>
    <w:rsid w:val="004A09FE"/>
    <w:rsid w:val="004A0C37"/>
    <w:rsid w:val="004A0C50"/>
    <w:rsid w:val="004A0CF4"/>
    <w:rsid w:val="004A0D95"/>
    <w:rsid w:val="004A0DFB"/>
    <w:rsid w:val="004A0F91"/>
    <w:rsid w:val="004A11B3"/>
    <w:rsid w:val="004A11BC"/>
    <w:rsid w:val="004A1218"/>
    <w:rsid w:val="004A1300"/>
    <w:rsid w:val="004A151B"/>
    <w:rsid w:val="004A1599"/>
    <w:rsid w:val="004A15C6"/>
    <w:rsid w:val="004A16DD"/>
    <w:rsid w:val="004A17BA"/>
    <w:rsid w:val="004A17C3"/>
    <w:rsid w:val="004A180A"/>
    <w:rsid w:val="004A18B5"/>
    <w:rsid w:val="004A1C81"/>
    <w:rsid w:val="004A1D7A"/>
    <w:rsid w:val="004A2027"/>
    <w:rsid w:val="004A2082"/>
    <w:rsid w:val="004A23FE"/>
    <w:rsid w:val="004A2643"/>
    <w:rsid w:val="004A2674"/>
    <w:rsid w:val="004A28C1"/>
    <w:rsid w:val="004A2A7E"/>
    <w:rsid w:val="004A2BC7"/>
    <w:rsid w:val="004A2BE0"/>
    <w:rsid w:val="004A2C3B"/>
    <w:rsid w:val="004A2D91"/>
    <w:rsid w:val="004A2E18"/>
    <w:rsid w:val="004A2E82"/>
    <w:rsid w:val="004A2ED9"/>
    <w:rsid w:val="004A2F91"/>
    <w:rsid w:val="004A315F"/>
    <w:rsid w:val="004A3861"/>
    <w:rsid w:val="004A3BC4"/>
    <w:rsid w:val="004A3C5E"/>
    <w:rsid w:val="004A3C6F"/>
    <w:rsid w:val="004A3D97"/>
    <w:rsid w:val="004A3DFC"/>
    <w:rsid w:val="004A3EDB"/>
    <w:rsid w:val="004A3F02"/>
    <w:rsid w:val="004A3F2B"/>
    <w:rsid w:val="004A3F73"/>
    <w:rsid w:val="004A3F77"/>
    <w:rsid w:val="004A3F8F"/>
    <w:rsid w:val="004A4283"/>
    <w:rsid w:val="004A43E8"/>
    <w:rsid w:val="004A44D3"/>
    <w:rsid w:val="004A4554"/>
    <w:rsid w:val="004A480B"/>
    <w:rsid w:val="004A484B"/>
    <w:rsid w:val="004A490A"/>
    <w:rsid w:val="004A4A38"/>
    <w:rsid w:val="004A4D7F"/>
    <w:rsid w:val="004A4FC6"/>
    <w:rsid w:val="004A56C1"/>
    <w:rsid w:val="004A57A8"/>
    <w:rsid w:val="004A58C3"/>
    <w:rsid w:val="004A5972"/>
    <w:rsid w:val="004A5B60"/>
    <w:rsid w:val="004A5B96"/>
    <w:rsid w:val="004A5BCA"/>
    <w:rsid w:val="004A5BF3"/>
    <w:rsid w:val="004A5C8D"/>
    <w:rsid w:val="004A5F4E"/>
    <w:rsid w:val="004A60D0"/>
    <w:rsid w:val="004A617C"/>
    <w:rsid w:val="004A61D7"/>
    <w:rsid w:val="004A62B0"/>
    <w:rsid w:val="004A6339"/>
    <w:rsid w:val="004A643F"/>
    <w:rsid w:val="004A64A7"/>
    <w:rsid w:val="004A6594"/>
    <w:rsid w:val="004A6764"/>
    <w:rsid w:val="004A6888"/>
    <w:rsid w:val="004A69CE"/>
    <w:rsid w:val="004A6B3D"/>
    <w:rsid w:val="004A73F1"/>
    <w:rsid w:val="004A7797"/>
    <w:rsid w:val="004A78E7"/>
    <w:rsid w:val="004A7C9D"/>
    <w:rsid w:val="004A7D97"/>
    <w:rsid w:val="004A7ED4"/>
    <w:rsid w:val="004B00CB"/>
    <w:rsid w:val="004B00CC"/>
    <w:rsid w:val="004B04D1"/>
    <w:rsid w:val="004B061F"/>
    <w:rsid w:val="004B0876"/>
    <w:rsid w:val="004B09FD"/>
    <w:rsid w:val="004B0BEE"/>
    <w:rsid w:val="004B12FF"/>
    <w:rsid w:val="004B15B7"/>
    <w:rsid w:val="004B16BB"/>
    <w:rsid w:val="004B17A7"/>
    <w:rsid w:val="004B1994"/>
    <w:rsid w:val="004B1A29"/>
    <w:rsid w:val="004B1E3B"/>
    <w:rsid w:val="004B214C"/>
    <w:rsid w:val="004B29E3"/>
    <w:rsid w:val="004B2B7F"/>
    <w:rsid w:val="004B2C38"/>
    <w:rsid w:val="004B2E62"/>
    <w:rsid w:val="004B2EC2"/>
    <w:rsid w:val="004B2F8E"/>
    <w:rsid w:val="004B302C"/>
    <w:rsid w:val="004B334D"/>
    <w:rsid w:val="004B34BD"/>
    <w:rsid w:val="004B3606"/>
    <w:rsid w:val="004B3749"/>
    <w:rsid w:val="004B3985"/>
    <w:rsid w:val="004B3B5C"/>
    <w:rsid w:val="004B3BC3"/>
    <w:rsid w:val="004B3E89"/>
    <w:rsid w:val="004B3F8A"/>
    <w:rsid w:val="004B4168"/>
    <w:rsid w:val="004B48D9"/>
    <w:rsid w:val="004B4B93"/>
    <w:rsid w:val="004B4EA5"/>
    <w:rsid w:val="004B50B8"/>
    <w:rsid w:val="004B50F1"/>
    <w:rsid w:val="004B54D6"/>
    <w:rsid w:val="004B5671"/>
    <w:rsid w:val="004B5732"/>
    <w:rsid w:val="004B5E64"/>
    <w:rsid w:val="004B5FB7"/>
    <w:rsid w:val="004B61C0"/>
    <w:rsid w:val="004B621A"/>
    <w:rsid w:val="004B6252"/>
    <w:rsid w:val="004B6348"/>
    <w:rsid w:val="004B6584"/>
    <w:rsid w:val="004B685F"/>
    <w:rsid w:val="004B68FF"/>
    <w:rsid w:val="004B69C5"/>
    <w:rsid w:val="004B69F7"/>
    <w:rsid w:val="004B6A03"/>
    <w:rsid w:val="004B6B44"/>
    <w:rsid w:val="004B6C94"/>
    <w:rsid w:val="004B6DA7"/>
    <w:rsid w:val="004B6DE2"/>
    <w:rsid w:val="004B724D"/>
    <w:rsid w:val="004B73CC"/>
    <w:rsid w:val="004B7401"/>
    <w:rsid w:val="004B7466"/>
    <w:rsid w:val="004B74C9"/>
    <w:rsid w:val="004B77A1"/>
    <w:rsid w:val="004B7A33"/>
    <w:rsid w:val="004B7AE3"/>
    <w:rsid w:val="004B7D57"/>
    <w:rsid w:val="004B7E46"/>
    <w:rsid w:val="004B7E5D"/>
    <w:rsid w:val="004C008C"/>
    <w:rsid w:val="004C02D8"/>
    <w:rsid w:val="004C0328"/>
    <w:rsid w:val="004C0346"/>
    <w:rsid w:val="004C036B"/>
    <w:rsid w:val="004C0380"/>
    <w:rsid w:val="004C045A"/>
    <w:rsid w:val="004C06CB"/>
    <w:rsid w:val="004C06E2"/>
    <w:rsid w:val="004C0780"/>
    <w:rsid w:val="004C0918"/>
    <w:rsid w:val="004C1090"/>
    <w:rsid w:val="004C13F2"/>
    <w:rsid w:val="004C14E6"/>
    <w:rsid w:val="004C1874"/>
    <w:rsid w:val="004C1910"/>
    <w:rsid w:val="004C1CD9"/>
    <w:rsid w:val="004C1FB1"/>
    <w:rsid w:val="004C22D5"/>
    <w:rsid w:val="004C23D2"/>
    <w:rsid w:val="004C27D1"/>
    <w:rsid w:val="004C2ADA"/>
    <w:rsid w:val="004C2BDF"/>
    <w:rsid w:val="004C2CD1"/>
    <w:rsid w:val="004C2D77"/>
    <w:rsid w:val="004C2E2E"/>
    <w:rsid w:val="004C2F14"/>
    <w:rsid w:val="004C2F39"/>
    <w:rsid w:val="004C2FB3"/>
    <w:rsid w:val="004C31EE"/>
    <w:rsid w:val="004C3490"/>
    <w:rsid w:val="004C34FB"/>
    <w:rsid w:val="004C39B7"/>
    <w:rsid w:val="004C3FDB"/>
    <w:rsid w:val="004C40AF"/>
    <w:rsid w:val="004C451F"/>
    <w:rsid w:val="004C4626"/>
    <w:rsid w:val="004C468E"/>
    <w:rsid w:val="004C474D"/>
    <w:rsid w:val="004C48DB"/>
    <w:rsid w:val="004C4AA4"/>
    <w:rsid w:val="004C4B8C"/>
    <w:rsid w:val="004C4ED8"/>
    <w:rsid w:val="004C53D8"/>
    <w:rsid w:val="004C5519"/>
    <w:rsid w:val="004C57B6"/>
    <w:rsid w:val="004C5969"/>
    <w:rsid w:val="004C59F3"/>
    <w:rsid w:val="004C5A53"/>
    <w:rsid w:val="004C5B82"/>
    <w:rsid w:val="004C5BDE"/>
    <w:rsid w:val="004C6073"/>
    <w:rsid w:val="004C66E0"/>
    <w:rsid w:val="004C6716"/>
    <w:rsid w:val="004C6920"/>
    <w:rsid w:val="004C69B5"/>
    <w:rsid w:val="004C6A13"/>
    <w:rsid w:val="004C6A14"/>
    <w:rsid w:val="004C6AB8"/>
    <w:rsid w:val="004C6ABE"/>
    <w:rsid w:val="004C6B41"/>
    <w:rsid w:val="004C6FDD"/>
    <w:rsid w:val="004C7188"/>
    <w:rsid w:val="004C7326"/>
    <w:rsid w:val="004C75B9"/>
    <w:rsid w:val="004C75D3"/>
    <w:rsid w:val="004C7B24"/>
    <w:rsid w:val="004C7BE8"/>
    <w:rsid w:val="004C7C9C"/>
    <w:rsid w:val="004C7F7E"/>
    <w:rsid w:val="004D069E"/>
    <w:rsid w:val="004D0BAB"/>
    <w:rsid w:val="004D0CDD"/>
    <w:rsid w:val="004D0CEC"/>
    <w:rsid w:val="004D0E2C"/>
    <w:rsid w:val="004D0FEB"/>
    <w:rsid w:val="004D10B8"/>
    <w:rsid w:val="004D1149"/>
    <w:rsid w:val="004D131F"/>
    <w:rsid w:val="004D1492"/>
    <w:rsid w:val="004D1682"/>
    <w:rsid w:val="004D1769"/>
    <w:rsid w:val="004D18BE"/>
    <w:rsid w:val="004D19CE"/>
    <w:rsid w:val="004D1C96"/>
    <w:rsid w:val="004D1D4F"/>
    <w:rsid w:val="004D1D6D"/>
    <w:rsid w:val="004D1EF5"/>
    <w:rsid w:val="004D1EFD"/>
    <w:rsid w:val="004D2032"/>
    <w:rsid w:val="004D2225"/>
    <w:rsid w:val="004D22FA"/>
    <w:rsid w:val="004D241A"/>
    <w:rsid w:val="004D2526"/>
    <w:rsid w:val="004D2AFD"/>
    <w:rsid w:val="004D2D0D"/>
    <w:rsid w:val="004D2D89"/>
    <w:rsid w:val="004D2ED6"/>
    <w:rsid w:val="004D30F0"/>
    <w:rsid w:val="004D3404"/>
    <w:rsid w:val="004D35D9"/>
    <w:rsid w:val="004D363F"/>
    <w:rsid w:val="004D3A04"/>
    <w:rsid w:val="004D3A16"/>
    <w:rsid w:val="004D3A79"/>
    <w:rsid w:val="004D3F55"/>
    <w:rsid w:val="004D400A"/>
    <w:rsid w:val="004D444F"/>
    <w:rsid w:val="004D46A1"/>
    <w:rsid w:val="004D46F0"/>
    <w:rsid w:val="004D494B"/>
    <w:rsid w:val="004D4A82"/>
    <w:rsid w:val="004D4DF1"/>
    <w:rsid w:val="004D4E90"/>
    <w:rsid w:val="004D5108"/>
    <w:rsid w:val="004D528F"/>
    <w:rsid w:val="004D52F5"/>
    <w:rsid w:val="004D541E"/>
    <w:rsid w:val="004D55B7"/>
    <w:rsid w:val="004D5A13"/>
    <w:rsid w:val="004D5B89"/>
    <w:rsid w:val="004D5BD8"/>
    <w:rsid w:val="004D5C87"/>
    <w:rsid w:val="004D6234"/>
    <w:rsid w:val="004D66C2"/>
    <w:rsid w:val="004D676A"/>
    <w:rsid w:val="004D6856"/>
    <w:rsid w:val="004D6940"/>
    <w:rsid w:val="004D6AA8"/>
    <w:rsid w:val="004D6CED"/>
    <w:rsid w:val="004D6E15"/>
    <w:rsid w:val="004D7267"/>
    <w:rsid w:val="004D796D"/>
    <w:rsid w:val="004D7A37"/>
    <w:rsid w:val="004D7A58"/>
    <w:rsid w:val="004D7A62"/>
    <w:rsid w:val="004D7AFD"/>
    <w:rsid w:val="004D7BEB"/>
    <w:rsid w:val="004D7DCE"/>
    <w:rsid w:val="004E062B"/>
    <w:rsid w:val="004E0858"/>
    <w:rsid w:val="004E0A5F"/>
    <w:rsid w:val="004E0C6A"/>
    <w:rsid w:val="004E0E9A"/>
    <w:rsid w:val="004E0EEA"/>
    <w:rsid w:val="004E14A4"/>
    <w:rsid w:val="004E14B3"/>
    <w:rsid w:val="004E1593"/>
    <w:rsid w:val="004E1A8A"/>
    <w:rsid w:val="004E1D7B"/>
    <w:rsid w:val="004E1F53"/>
    <w:rsid w:val="004E22A6"/>
    <w:rsid w:val="004E2314"/>
    <w:rsid w:val="004E234E"/>
    <w:rsid w:val="004E23B5"/>
    <w:rsid w:val="004E25A3"/>
    <w:rsid w:val="004E2633"/>
    <w:rsid w:val="004E26C2"/>
    <w:rsid w:val="004E283A"/>
    <w:rsid w:val="004E2A4C"/>
    <w:rsid w:val="004E2E88"/>
    <w:rsid w:val="004E315F"/>
    <w:rsid w:val="004E3364"/>
    <w:rsid w:val="004E3CED"/>
    <w:rsid w:val="004E3D67"/>
    <w:rsid w:val="004E4100"/>
    <w:rsid w:val="004E4160"/>
    <w:rsid w:val="004E4862"/>
    <w:rsid w:val="004E492F"/>
    <w:rsid w:val="004E4C32"/>
    <w:rsid w:val="004E4CB2"/>
    <w:rsid w:val="004E4D05"/>
    <w:rsid w:val="004E4F43"/>
    <w:rsid w:val="004E507C"/>
    <w:rsid w:val="004E5218"/>
    <w:rsid w:val="004E536F"/>
    <w:rsid w:val="004E551E"/>
    <w:rsid w:val="004E57F1"/>
    <w:rsid w:val="004E5936"/>
    <w:rsid w:val="004E5ADB"/>
    <w:rsid w:val="004E5C75"/>
    <w:rsid w:val="004E5F45"/>
    <w:rsid w:val="004E6077"/>
    <w:rsid w:val="004E6110"/>
    <w:rsid w:val="004E663E"/>
    <w:rsid w:val="004E6E49"/>
    <w:rsid w:val="004E76D7"/>
    <w:rsid w:val="004E779F"/>
    <w:rsid w:val="004E785A"/>
    <w:rsid w:val="004E7A3B"/>
    <w:rsid w:val="004E7ADE"/>
    <w:rsid w:val="004E7B93"/>
    <w:rsid w:val="004E7D65"/>
    <w:rsid w:val="004E7EDB"/>
    <w:rsid w:val="004F0010"/>
    <w:rsid w:val="004F0143"/>
    <w:rsid w:val="004F01B3"/>
    <w:rsid w:val="004F0472"/>
    <w:rsid w:val="004F0608"/>
    <w:rsid w:val="004F0883"/>
    <w:rsid w:val="004F0B16"/>
    <w:rsid w:val="004F0C6A"/>
    <w:rsid w:val="004F0E40"/>
    <w:rsid w:val="004F10B1"/>
    <w:rsid w:val="004F10F9"/>
    <w:rsid w:val="004F1292"/>
    <w:rsid w:val="004F159D"/>
    <w:rsid w:val="004F15BC"/>
    <w:rsid w:val="004F1CE9"/>
    <w:rsid w:val="004F20CF"/>
    <w:rsid w:val="004F239B"/>
    <w:rsid w:val="004F23F8"/>
    <w:rsid w:val="004F249C"/>
    <w:rsid w:val="004F25D8"/>
    <w:rsid w:val="004F273F"/>
    <w:rsid w:val="004F2842"/>
    <w:rsid w:val="004F28AC"/>
    <w:rsid w:val="004F2B81"/>
    <w:rsid w:val="004F2D4A"/>
    <w:rsid w:val="004F2DD8"/>
    <w:rsid w:val="004F2ECD"/>
    <w:rsid w:val="004F31F3"/>
    <w:rsid w:val="004F32AC"/>
    <w:rsid w:val="004F3538"/>
    <w:rsid w:val="004F3637"/>
    <w:rsid w:val="004F3958"/>
    <w:rsid w:val="004F3BA7"/>
    <w:rsid w:val="004F3ECF"/>
    <w:rsid w:val="004F3F02"/>
    <w:rsid w:val="004F3F04"/>
    <w:rsid w:val="004F405E"/>
    <w:rsid w:val="004F40DC"/>
    <w:rsid w:val="004F4439"/>
    <w:rsid w:val="004F4689"/>
    <w:rsid w:val="004F47E3"/>
    <w:rsid w:val="004F4A43"/>
    <w:rsid w:val="004F4B2A"/>
    <w:rsid w:val="004F4B91"/>
    <w:rsid w:val="004F4C1E"/>
    <w:rsid w:val="004F5013"/>
    <w:rsid w:val="004F506B"/>
    <w:rsid w:val="004F50D0"/>
    <w:rsid w:val="004F5223"/>
    <w:rsid w:val="004F5250"/>
    <w:rsid w:val="004F52DB"/>
    <w:rsid w:val="004F5659"/>
    <w:rsid w:val="004F56D9"/>
    <w:rsid w:val="004F5ABC"/>
    <w:rsid w:val="004F5B7B"/>
    <w:rsid w:val="004F5BBE"/>
    <w:rsid w:val="004F5DEB"/>
    <w:rsid w:val="004F5E41"/>
    <w:rsid w:val="004F5F58"/>
    <w:rsid w:val="004F6206"/>
    <w:rsid w:val="004F63AB"/>
    <w:rsid w:val="004F64AD"/>
    <w:rsid w:val="004F64E2"/>
    <w:rsid w:val="004F6532"/>
    <w:rsid w:val="004F6733"/>
    <w:rsid w:val="004F6782"/>
    <w:rsid w:val="004F67D0"/>
    <w:rsid w:val="004F6971"/>
    <w:rsid w:val="004F6FF5"/>
    <w:rsid w:val="004F6FF6"/>
    <w:rsid w:val="004F7032"/>
    <w:rsid w:val="004F739D"/>
    <w:rsid w:val="004F7473"/>
    <w:rsid w:val="004F77BF"/>
    <w:rsid w:val="004F7890"/>
    <w:rsid w:val="004F7893"/>
    <w:rsid w:val="004F792A"/>
    <w:rsid w:val="004F7B14"/>
    <w:rsid w:val="004F7B33"/>
    <w:rsid w:val="004F7CF9"/>
    <w:rsid w:val="004F7D53"/>
    <w:rsid w:val="00500106"/>
    <w:rsid w:val="00500379"/>
    <w:rsid w:val="005006CB"/>
    <w:rsid w:val="005007C3"/>
    <w:rsid w:val="00500A9E"/>
    <w:rsid w:val="00500F85"/>
    <w:rsid w:val="0050121C"/>
    <w:rsid w:val="0050127F"/>
    <w:rsid w:val="0050199F"/>
    <w:rsid w:val="005019C8"/>
    <w:rsid w:val="00501FDF"/>
    <w:rsid w:val="00502016"/>
    <w:rsid w:val="005020A7"/>
    <w:rsid w:val="0050223C"/>
    <w:rsid w:val="005022A9"/>
    <w:rsid w:val="00502530"/>
    <w:rsid w:val="00502607"/>
    <w:rsid w:val="005026A3"/>
    <w:rsid w:val="00502720"/>
    <w:rsid w:val="00502755"/>
    <w:rsid w:val="005029A8"/>
    <w:rsid w:val="005029E3"/>
    <w:rsid w:val="00502A16"/>
    <w:rsid w:val="00502ACF"/>
    <w:rsid w:val="00502C67"/>
    <w:rsid w:val="00502CCC"/>
    <w:rsid w:val="00502DED"/>
    <w:rsid w:val="00502F8E"/>
    <w:rsid w:val="0050311B"/>
    <w:rsid w:val="0050316A"/>
    <w:rsid w:val="0050321C"/>
    <w:rsid w:val="00503378"/>
    <w:rsid w:val="005033EE"/>
    <w:rsid w:val="0050356F"/>
    <w:rsid w:val="00503C7C"/>
    <w:rsid w:val="00503DED"/>
    <w:rsid w:val="00503F3B"/>
    <w:rsid w:val="00503F69"/>
    <w:rsid w:val="00503FA5"/>
    <w:rsid w:val="005048A1"/>
    <w:rsid w:val="005049F1"/>
    <w:rsid w:val="00504AF7"/>
    <w:rsid w:val="00504B99"/>
    <w:rsid w:val="00504BFE"/>
    <w:rsid w:val="00504D94"/>
    <w:rsid w:val="00504E8C"/>
    <w:rsid w:val="00504E9E"/>
    <w:rsid w:val="00504FB4"/>
    <w:rsid w:val="005052EE"/>
    <w:rsid w:val="0050537E"/>
    <w:rsid w:val="005053D8"/>
    <w:rsid w:val="00505496"/>
    <w:rsid w:val="005055A5"/>
    <w:rsid w:val="00505AC4"/>
    <w:rsid w:val="00505F6C"/>
    <w:rsid w:val="00505FC5"/>
    <w:rsid w:val="00506344"/>
    <w:rsid w:val="00506351"/>
    <w:rsid w:val="00506375"/>
    <w:rsid w:val="00506715"/>
    <w:rsid w:val="00506921"/>
    <w:rsid w:val="00506F4E"/>
    <w:rsid w:val="00507140"/>
    <w:rsid w:val="005071F5"/>
    <w:rsid w:val="00507270"/>
    <w:rsid w:val="00507461"/>
    <w:rsid w:val="00507610"/>
    <w:rsid w:val="00507689"/>
    <w:rsid w:val="005077AB"/>
    <w:rsid w:val="00507926"/>
    <w:rsid w:val="00507BE5"/>
    <w:rsid w:val="00510263"/>
    <w:rsid w:val="0051034C"/>
    <w:rsid w:val="0051045C"/>
    <w:rsid w:val="00510461"/>
    <w:rsid w:val="00510515"/>
    <w:rsid w:val="00510583"/>
    <w:rsid w:val="00510733"/>
    <w:rsid w:val="00510B3A"/>
    <w:rsid w:val="00510BF4"/>
    <w:rsid w:val="00510BFF"/>
    <w:rsid w:val="00510E71"/>
    <w:rsid w:val="00510EB6"/>
    <w:rsid w:val="00510F35"/>
    <w:rsid w:val="0051119C"/>
    <w:rsid w:val="0051128F"/>
    <w:rsid w:val="00511332"/>
    <w:rsid w:val="00511339"/>
    <w:rsid w:val="005117DA"/>
    <w:rsid w:val="00511808"/>
    <w:rsid w:val="00511BC2"/>
    <w:rsid w:val="00511D35"/>
    <w:rsid w:val="00511F21"/>
    <w:rsid w:val="00512141"/>
    <w:rsid w:val="005125D6"/>
    <w:rsid w:val="00512636"/>
    <w:rsid w:val="005126A0"/>
    <w:rsid w:val="005128F5"/>
    <w:rsid w:val="00512A84"/>
    <w:rsid w:val="00512CE8"/>
    <w:rsid w:val="00512DBA"/>
    <w:rsid w:val="00512E40"/>
    <w:rsid w:val="00512ED8"/>
    <w:rsid w:val="00512F13"/>
    <w:rsid w:val="00512F28"/>
    <w:rsid w:val="00512F3F"/>
    <w:rsid w:val="00512F7A"/>
    <w:rsid w:val="00512F96"/>
    <w:rsid w:val="0051349E"/>
    <w:rsid w:val="00513504"/>
    <w:rsid w:val="00513670"/>
    <w:rsid w:val="005136F0"/>
    <w:rsid w:val="00513812"/>
    <w:rsid w:val="0051391A"/>
    <w:rsid w:val="00513AC9"/>
    <w:rsid w:val="00513EDC"/>
    <w:rsid w:val="00513F40"/>
    <w:rsid w:val="00514007"/>
    <w:rsid w:val="00514029"/>
    <w:rsid w:val="005140F2"/>
    <w:rsid w:val="00514129"/>
    <w:rsid w:val="0051416A"/>
    <w:rsid w:val="0051425C"/>
    <w:rsid w:val="00514372"/>
    <w:rsid w:val="00514548"/>
    <w:rsid w:val="00514A86"/>
    <w:rsid w:val="00514B68"/>
    <w:rsid w:val="00514DB3"/>
    <w:rsid w:val="005156F6"/>
    <w:rsid w:val="0051582E"/>
    <w:rsid w:val="0051586E"/>
    <w:rsid w:val="005159B7"/>
    <w:rsid w:val="00515A39"/>
    <w:rsid w:val="00515AF1"/>
    <w:rsid w:val="00515CA7"/>
    <w:rsid w:val="0051626C"/>
    <w:rsid w:val="00516550"/>
    <w:rsid w:val="005165CD"/>
    <w:rsid w:val="005167B2"/>
    <w:rsid w:val="00516854"/>
    <w:rsid w:val="00516D39"/>
    <w:rsid w:val="00516DE4"/>
    <w:rsid w:val="00517398"/>
    <w:rsid w:val="0051755F"/>
    <w:rsid w:val="00517622"/>
    <w:rsid w:val="005176D3"/>
    <w:rsid w:val="005177C8"/>
    <w:rsid w:val="00517938"/>
    <w:rsid w:val="005179C0"/>
    <w:rsid w:val="00517B4C"/>
    <w:rsid w:val="00517CDF"/>
    <w:rsid w:val="00517DDB"/>
    <w:rsid w:val="00517F36"/>
    <w:rsid w:val="00517F77"/>
    <w:rsid w:val="005201AF"/>
    <w:rsid w:val="005202A7"/>
    <w:rsid w:val="005204D1"/>
    <w:rsid w:val="00520569"/>
    <w:rsid w:val="00520705"/>
    <w:rsid w:val="00520ADF"/>
    <w:rsid w:val="00520B01"/>
    <w:rsid w:val="00520B25"/>
    <w:rsid w:val="00520C5A"/>
    <w:rsid w:val="00520CA7"/>
    <w:rsid w:val="00520E5F"/>
    <w:rsid w:val="0052101B"/>
    <w:rsid w:val="00521487"/>
    <w:rsid w:val="005214A5"/>
    <w:rsid w:val="005215BA"/>
    <w:rsid w:val="00521944"/>
    <w:rsid w:val="00521D32"/>
    <w:rsid w:val="00521D4F"/>
    <w:rsid w:val="0052200A"/>
    <w:rsid w:val="00522099"/>
    <w:rsid w:val="005222E2"/>
    <w:rsid w:val="00522324"/>
    <w:rsid w:val="005223DC"/>
    <w:rsid w:val="00522760"/>
    <w:rsid w:val="005229B9"/>
    <w:rsid w:val="005229C9"/>
    <w:rsid w:val="00522AC3"/>
    <w:rsid w:val="00522C33"/>
    <w:rsid w:val="00522D0E"/>
    <w:rsid w:val="00522DA0"/>
    <w:rsid w:val="00523349"/>
    <w:rsid w:val="00523606"/>
    <w:rsid w:val="0052372A"/>
    <w:rsid w:val="0052381A"/>
    <w:rsid w:val="005239CA"/>
    <w:rsid w:val="00523A6E"/>
    <w:rsid w:val="00523AF5"/>
    <w:rsid w:val="00523C54"/>
    <w:rsid w:val="00523E51"/>
    <w:rsid w:val="00523F29"/>
    <w:rsid w:val="00523FCD"/>
    <w:rsid w:val="0052431D"/>
    <w:rsid w:val="005244A3"/>
    <w:rsid w:val="005244B4"/>
    <w:rsid w:val="00524520"/>
    <w:rsid w:val="00524AD5"/>
    <w:rsid w:val="00525188"/>
    <w:rsid w:val="00525282"/>
    <w:rsid w:val="005252BE"/>
    <w:rsid w:val="00525656"/>
    <w:rsid w:val="005256A9"/>
    <w:rsid w:val="005259BD"/>
    <w:rsid w:val="00525E23"/>
    <w:rsid w:val="00525E35"/>
    <w:rsid w:val="0052609E"/>
    <w:rsid w:val="0052641C"/>
    <w:rsid w:val="00526638"/>
    <w:rsid w:val="00526647"/>
    <w:rsid w:val="00526737"/>
    <w:rsid w:val="00526913"/>
    <w:rsid w:val="00526928"/>
    <w:rsid w:val="00526960"/>
    <w:rsid w:val="005269AF"/>
    <w:rsid w:val="00526A57"/>
    <w:rsid w:val="00526ADC"/>
    <w:rsid w:val="00526B3F"/>
    <w:rsid w:val="00526B8C"/>
    <w:rsid w:val="00526ECE"/>
    <w:rsid w:val="00526F28"/>
    <w:rsid w:val="00527019"/>
    <w:rsid w:val="0052712D"/>
    <w:rsid w:val="00527233"/>
    <w:rsid w:val="00527315"/>
    <w:rsid w:val="005273AF"/>
    <w:rsid w:val="00527578"/>
    <w:rsid w:val="005275D2"/>
    <w:rsid w:val="005277B7"/>
    <w:rsid w:val="00527C1E"/>
    <w:rsid w:val="00527CE9"/>
    <w:rsid w:val="00527CED"/>
    <w:rsid w:val="00527EAD"/>
    <w:rsid w:val="00530385"/>
    <w:rsid w:val="00530510"/>
    <w:rsid w:val="005309EE"/>
    <w:rsid w:val="00530C63"/>
    <w:rsid w:val="00530CD7"/>
    <w:rsid w:val="00530D29"/>
    <w:rsid w:val="00530D3B"/>
    <w:rsid w:val="00530D68"/>
    <w:rsid w:val="00530D9A"/>
    <w:rsid w:val="005310F6"/>
    <w:rsid w:val="0053143D"/>
    <w:rsid w:val="0053148B"/>
    <w:rsid w:val="005314C2"/>
    <w:rsid w:val="0053185D"/>
    <w:rsid w:val="00531904"/>
    <w:rsid w:val="00531929"/>
    <w:rsid w:val="0053196F"/>
    <w:rsid w:val="005319BF"/>
    <w:rsid w:val="00531B03"/>
    <w:rsid w:val="00531CC0"/>
    <w:rsid w:val="00531D5A"/>
    <w:rsid w:val="0053202D"/>
    <w:rsid w:val="005321A9"/>
    <w:rsid w:val="005321F8"/>
    <w:rsid w:val="0053238C"/>
    <w:rsid w:val="00532410"/>
    <w:rsid w:val="00532705"/>
    <w:rsid w:val="00532741"/>
    <w:rsid w:val="005328E6"/>
    <w:rsid w:val="00532A29"/>
    <w:rsid w:val="00532D77"/>
    <w:rsid w:val="00532EE5"/>
    <w:rsid w:val="00532F0C"/>
    <w:rsid w:val="005331A6"/>
    <w:rsid w:val="005335F6"/>
    <w:rsid w:val="005338B5"/>
    <w:rsid w:val="00533AF5"/>
    <w:rsid w:val="00533FDA"/>
    <w:rsid w:val="005340DE"/>
    <w:rsid w:val="0053466A"/>
    <w:rsid w:val="0053469F"/>
    <w:rsid w:val="005349F0"/>
    <w:rsid w:val="00534AEB"/>
    <w:rsid w:val="00534B8A"/>
    <w:rsid w:val="00534D29"/>
    <w:rsid w:val="0053500A"/>
    <w:rsid w:val="0053507B"/>
    <w:rsid w:val="005351B0"/>
    <w:rsid w:val="005353F8"/>
    <w:rsid w:val="00535CB6"/>
    <w:rsid w:val="00535E1E"/>
    <w:rsid w:val="00535E80"/>
    <w:rsid w:val="00535EAF"/>
    <w:rsid w:val="00535F76"/>
    <w:rsid w:val="00535F89"/>
    <w:rsid w:val="005360F6"/>
    <w:rsid w:val="00536261"/>
    <w:rsid w:val="005366AE"/>
    <w:rsid w:val="00536745"/>
    <w:rsid w:val="00536890"/>
    <w:rsid w:val="0053735F"/>
    <w:rsid w:val="005374EC"/>
    <w:rsid w:val="005375FC"/>
    <w:rsid w:val="005377A0"/>
    <w:rsid w:val="00537B0B"/>
    <w:rsid w:val="00537CCD"/>
    <w:rsid w:val="00537E6C"/>
    <w:rsid w:val="00540467"/>
    <w:rsid w:val="00540642"/>
    <w:rsid w:val="00540668"/>
    <w:rsid w:val="005408A5"/>
    <w:rsid w:val="005409F3"/>
    <w:rsid w:val="00540A1A"/>
    <w:rsid w:val="00540A80"/>
    <w:rsid w:val="00540E81"/>
    <w:rsid w:val="00540FA8"/>
    <w:rsid w:val="00540FCD"/>
    <w:rsid w:val="0054106D"/>
    <w:rsid w:val="00541210"/>
    <w:rsid w:val="00541233"/>
    <w:rsid w:val="00541885"/>
    <w:rsid w:val="00541977"/>
    <w:rsid w:val="0054199B"/>
    <w:rsid w:val="005419FB"/>
    <w:rsid w:val="00541A0B"/>
    <w:rsid w:val="00541C65"/>
    <w:rsid w:val="00541F38"/>
    <w:rsid w:val="005421B8"/>
    <w:rsid w:val="00542358"/>
    <w:rsid w:val="005423F6"/>
    <w:rsid w:val="00542570"/>
    <w:rsid w:val="005429B1"/>
    <w:rsid w:val="00542A6A"/>
    <w:rsid w:val="00542B8D"/>
    <w:rsid w:val="00542CD8"/>
    <w:rsid w:val="00542D04"/>
    <w:rsid w:val="00542D99"/>
    <w:rsid w:val="00542ED9"/>
    <w:rsid w:val="00543010"/>
    <w:rsid w:val="00543365"/>
    <w:rsid w:val="005433AA"/>
    <w:rsid w:val="00543459"/>
    <w:rsid w:val="00543723"/>
    <w:rsid w:val="00543765"/>
    <w:rsid w:val="00543860"/>
    <w:rsid w:val="00543ACE"/>
    <w:rsid w:val="00543B7C"/>
    <w:rsid w:val="00543ED4"/>
    <w:rsid w:val="00544232"/>
    <w:rsid w:val="005443F6"/>
    <w:rsid w:val="005445E9"/>
    <w:rsid w:val="0054462B"/>
    <w:rsid w:val="00544766"/>
    <w:rsid w:val="005447F2"/>
    <w:rsid w:val="0054490D"/>
    <w:rsid w:val="00544C45"/>
    <w:rsid w:val="005450E2"/>
    <w:rsid w:val="00545318"/>
    <w:rsid w:val="00545493"/>
    <w:rsid w:val="0054584F"/>
    <w:rsid w:val="005458D5"/>
    <w:rsid w:val="00545916"/>
    <w:rsid w:val="00545919"/>
    <w:rsid w:val="005459CB"/>
    <w:rsid w:val="005459ED"/>
    <w:rsid w:val="00545D62"/>
    <w:rsid w:val="005464E9"/>
    <w:rsid w:val="0054668C"/>
    <w:rsid w:val="005466D0"/>
    <w:rsid w:val="0054689F"/>
    <w:rsid w:val="00546B59"/>
    <w:rsid w:val="00546ED0"/>
    <w:rsid w:val="00547005"/>
    <w:rsid w:val="005471BB"/>
    <w:rsid w:val="0054729A"/>
    <w:rsid w:val="005472A5"/>
    <w:rsid w:val="005472A7"/>
    <w:rsid w:val="005472C2"/>
    <w:rsid w:val="00547499"/>
    <w:rsid w:val="00547746"/>
    <w:rsid w:val="00547759"/>
    <w:rsid w:val="00547929"/>
    <w:rsid w:val="00547B28"/>
    <w:rsid w:val="00547C3F"/>
    <w:rsid w:val="00547F9A"/>
    <w:rsid w:val="00550185"/>
    <w:rsid w:val="00550281"/>
    <w:rsid w:val="00550521"/>
    <w:rsid w:val="0055053F"/>
    <w:rsid w:val="005505FE"/>
    <w:rsid w:val="005506FE"/>
    <w:rsid w:val="00550995"/>
    <w:rsid w:val="00550AB1"/>
    <w:rsid w:val="00550DC7"/>
    <w:rsid w:val="00550ED7"/>
    <w:rsid w:val="005510EE"/>
    <w:rsid w:val="00551140"/>
    <w:rsid w:val="00551602"/>
    <w:rsid w:val="00551B8F"/>
    <w:rsid w:val="00551CE2"/>
    <w:rsid w:val="00551E43"/>
    <w:rsid w:val="00551E8B"/>
    <w:rsid w:val="00552004"/>
    <w:rsid w:val="00552020"/>
    <w:rsid w:val="00552219"/>
    <w:rsid w:val="005522C2"/>
    <w:rsid w:val="0055255E"/>
    <w:rsid w:val="005527A9"/>
    <w:rsid w:val="0055281E"/>
    <w:rsid w:val="00552A9D"/>
    <w:rsid w:val="00552C6D"/>
    <w:rsid w:val="00552E46"/>
    <w:rsid w:val="00553168"/>
    <w:rsid w:val="005531CA"/>
    <w:rsid w:val="00553243"/>
    <w:rsid w:val="00553324"/>
    <w:rsid w:val="0055340E"/>
    <w:rsid w:val="005535BF"/>
    <w:rsid w:val="005535F5"/>
    <w:rsid w:val="00553C38"/>
    <w:rsid w:val="00553DAC"/>
    <w:rsid w:val="00553E01"/>
    <w:rsid w:val="0055407C"/>
    <w:rsid w:val="00554155"/>
    <w:rsid w:val="005541D2"/>
    <w:rsid w:val="00554567"/>
    <w:rsid w:val="00554812"/>
    <w:rsid w:val="005548B2"/>
    <w:rsid w:val="005548B5"/>
    <w:rsid w:val="00554EC4"/>
    <w:rsid w:val="0055500D"/>
    <w:rsid w:val="00555228"/>
    <w:rsid w:val="005553B0"/>
    <w:rsid w:val="00555BFA"/>
    <w:rsid w:val="00555D47"/>
    <w:rsid w:val="005561CC"/>
    <w:rsid w:val="0055623B"/>
    <w:rsid w:val="00556277"/>
    <w:rsid w:val="0055643D"/>
    <w:rsid w:val="00556839"/>
    <w:rsid w:val="00556870"/>
    <w:rsid w:val="00556900"/>
    <w:rsid w:val="00556970"/>
    <w:rsid w:val="00556CF6"/>
    <w:rsid w:val="00556D58"/>
    <w:rsid w:val="00556F02"/>
    <w:rsid w:val="00556FD0"/>
    <w:rsid w:val="00556FD8"/>
    <w:rsid w:val="005570A1"/>
    <w:rsid w:val="005572E4"/>
    <w:rsid w:val="005573F2"/>
    <w:rsid w:val="005576B7"/>
    <w:rsid w:val="00557C72"/>
    <w:rsid w:val="00557EDB"/>
    <w:rsid w:val="00557F91"/>
    <w:rsid w:val="00560133"/>
    <w:rsid w:val="0056015D"/>
    <w:rsid w:val="005602C7"/>
    <w:rsid w:val="0056031E"/>
    <w:rsid w:val="00560428"/>
    <w:rsid w:val="0056064A"/>
    <w:rsid w:val="00560687"/>
    <w:rsid w:val="005607C1"/>
    <w:rsid w:val="00560BDA"/>
    <w:rsid w:val="00560CE2"/>
    <w:rsid w:val="00560DD2"/>
    <w:rsid w:val="00560FBC"/>
    <w:rsid w:val="00561017"/>
    <w:rsid w:val="00561731"/>
    <w:rsid w:val="005617A0"/>
    <w:rsid w:val="00561A89"/>
    <w:rsid w:val="00561B76"/>
    <w:rsid w:val="00561C80"/>
    <w:rsid w:val="00561E49"/>
    <w:rsid w:val="00561E9D"/>
    <w:rsid w:val="0056200F"/>
    <w:rsid w:val="00562385"/>
    <w:rsid w:val="00562435"/>
    <w:rsid w:val="005624D0"/>
    <w:rsid w:val="00562561"/>
    <w:rsid w:val="00562589"/>
    <w:rsid w:val="005626F4"/>
    <w:rsid w:val="00562768"/>
    <w:rsid w:val="00562774"/>
    <w:rsid w:val="005627EE"/>
    <w:rsid w:val="005632DD"/>
    <w:rsid w:val="0056331B"/>
    <w:rsid w:val="005633EE"/>
    <w:rsid w:val="00563435"/>
    <w:rsid w:val="00563439"/>
    <w:rsid w:val="0056385F"/>
    <w:rsid w:val="00563A5F"/>
    <w:rsid w:val="0056410E"/>
    <w:rsid w:val="005642F3"/>
    <w:rsid w:val="005643F5"/>
    <w:rsid w:val="0056442F"/>
    <w:rsid w:val="00564620"/>
    <w:rsid w:val="0056463B"/>
    <w:rsid w:val="005646FE"/>
    <w:rsid w:val="005647EE"/>
    <w:rsid w:val="00564801"/>
    <w:rsid w:val="005649A7"/>
    <w:rsid w:val="00564A62"/>
    <w:rsid w:val="00564AC0"/>
    <w:rsid w:val="00564C37"/>
    <w:rsid w:val="005653A8"/>
    <w:rsid w:val="00565573"/>
    <w:rsid w:val="005655EC"/>
    <w:rsid w:val="00565650"/>
    <w:rsid w:val="005656D3"/>
    <w:rsid w:val="00565CD4"/>
    <w:rsid w:val="00565D67"/>
    <w:rsid w:val="00565DB1"/>
    <w:rsid w:val="00565E1B"/>
    <w:rsid w:val="00565F5E"/>
    <w:rsid w:val="005667AA"/>
    <w:rsid w:val="005668EF"/>
    <w:rsid w:val="0056696C"/>
    <w:rsid w:val="00566A90"/>
    <w:rsid w:val="00566F79"/>
    <w:rsid w:val="005671FB"/>
    <w:rsid w:val="0056726A"/>
    <w:rsid w:val="00567541"/>
    <w:rsid w:val="00567715"/>
    <w:rsid w:val="00567DA7"/>
    <w:rsid w:val="00567E0C"/>
    <w:rsid w:val="00567F8D"/>
    <w:rsid w:val="0057014C"/>
    <w:rsid w:val="005703FB"/>
    <w:rsid w:val="005705D3"/>
    <w:rsid w:val="0057076B"/>
    <w:rsid w:val="005707A3"/>
    <w:rsid w:val="0057095C"/>
    <w:rsid w:val="00570C77"/>
    <w:rsid w:val="00570F18"/>
    <w:rsid w:val="005715F5"/>
    <w:rsid w:val="0057198C"/>
    <w:rsid w:val="00571C5E"/>
    <w:rsid w:val="00571C81"/>
    <w:rsid w:val="00571E52"/>
    <w:rsid w:val="00572141"/>
    <w:rsid w:val="0057231F"/>
    <w:rsid w:val="005724DA"/>
    <w:rsid w:val="00572555"/>
    <w:rsid w:val="0057262E"/>
    <w:rsid w:val="005726BC"/>
    <w:rsid w:val="00572714"/>
    <w:rsid w:val="0057293C"/>
    <w:rsid w:val="0057297B"/>
    <w:rsid w:val="00572E65"/>
    <w:rsid w:val="00572FB4"/>
    <w:rsid w:val="00572FF5"/>
    <w:rsid w:val="0057307C"/>
    <w:rsid w:val="005733B1"/>
    <w:rsid w:val="00573423"/>
    <w:rsid w:val="00573AA8"/>
    <w:rsid w:val="00573AAA"/>
    <w:rsid w:val="00573D26"/>
    <w:rsid w:val="00573DE4"/>
    <w:rsid w:val="00573EF9"/>
    <w:rsid w:val="00574525"/>
    <w:rsid w:val="00574671"/>
    <w:rsid w:val="005748A3"/>
    <w:rsid w:val="00574C93"/>
    <w:rsid w:val="00574D0A"/>
    <w:rsid w:val="00574D9F"/>
    <w:rsid w:val="00574EC9"/>
    <w:rsid w:val="005752E5"/>
    <w:rsid w:val="00575322"/>
    <w:rsid w:val="00575642"/>
    <w:rsid w:val="00575762"/>
    <w:rsid w:val="005757C0"/>
    <w:rsid w:val="0057595B"/>
    <w:rsid w:val="00575AC0"/>
    <w:rsid w:val="00575CBF"/>
    <w:rsid w:val="00575FDB"/>
    <w:rsid w:val="005760B0"/>
    <w:rsid w:val="0057629E"/>
    <w:rsid w:val="00576596"/>
    <w:rsid w:val="00576B87"/>
    <w:rsid w:val="00576D01"/>
    <w:rsid w:val="00576E44"/>
    <w:rsid w:val="0057708A"/>
    <w:rsid w:val="0057718F"/>
    <w:rsid w:val="005771DA"/>
    <w:rsid w:val="0057734B"/>
    <w:rsid w:val="0057735F"/>
    <w:rsid w:val="0057769F"/>
    <w:rsid w:val="005778CE"/>
    <w:rsid w:val="00577B86"/>
    <w:rsid w:val="00577C2B"/>
    <w:rsid w:val="00577F8A"/>
    <w:rsid w:val="005801F1"/>
    <w:rsid w:val="0058032E"/>
    <w:rsid w:val="0058061C"/>
    <w:rsid w:val="0058064E"/>
    <w:rsid w:val="005808C2"/>
    <w:rsid w:val="00580910"/>
    <w:rsid w:val="005809C6"/>
    <w:rsid w:val="00580EDE"/>
    <w:rsid w:val="00580FA8"/>
    <w:rsid w:val="00581307"/>
    <w:rsid w:val="0058134A"/>
    <w:rsid w:val="0058160F"/>
    <w:rsid w:val="0058171F"/>
    <w:rsid w:val="00581BB9"/>
    <w:rsid w:val="00581CC9"/>
    <w:rsid w:val="0058201E"/>
    <w:rsid w:val="005825B9"/>
    <w:rsid w:val="00582A84"/>
    <w:rsid w:val="00582AF3"/>
    <w:rsid w:val="00582E19"/>
    <w:rsid w:val="0058304B"/>
    <w:rsid w:val="00583194"/>
    <w:rsid w:val="0058336B"/>
    <w:rsid w:val="00583998"/>
    <w:rsid w:val="00583BB5"/>
    <w:rsid w:val="00583C1F"/>
    <w:rsid w:val="00583DE9"/>
    <w:rsid w:val="00583E2F"/>
    <w:rsid w:val="00583E50"/>
    <w:rsid w:val="00583EC0"/>
    <w:rsid w:val="005843DB"/>
    <w:rsid w:val="0058471E"/>
    <w:rsid w:val="00584810"/>
    <w:rsid w:val="00584F56"/>
    <w:rsid w:val="0058500D"/>
    <w:rsid w:val="0058531B"/>
    <w:rsid w:val="005855F2"/>
    <w:rsid w:val="00585A0E"/>
    <w:rsid w:val="00585A0F"/>
    <w:rsid w:val="00585DBA"/>
    <w:rsid w:val="00586277"/>
    <w:rsid w:val="005863B1"/>
    <w:rsid w:val="0058641F"/>
    <w:rsid w:val="0058644D"/>
    <w:rsid w:val="0058655F"/>
    <w:rsid w:val="00586765"/>
    <w:rsid w:val="00586823"/>
    <w:rsid w:val="00586830"/>
    <w:rsid w:val="00586918"/>
    <w:rsid w:val="005869F3"/>
    <w:rsid w:val="00586B50"/>
    <w:rsid w:val="00586E61"/>
    <w:rsid w:val="0058711E"/>
    <w:rsid w:val="0058714C"/>
    <w:rsid w:val="0058775B"/>
    <w:rsid w:val="00587B16"/>
    <w:rsid w:val="00587BC2"/>
    <w:rsid w:val="00587C05"/>
    <w:rsid w:val="00587E6E"/>
    <w:rsid w:val="00590099"/>
    <w:rsid w:val="00590AA4"/>
    <w:rsid w:val="00590EBD"/>
    <w:rsid w:val="00590ED3"/>
    <w:rsid w:val="0059102D"/>
    <w:rsid w:val="00591209"/>
    <w:rsid w:val="00591565"/>
    <w:rsid w:val="005916CA"/>
    <w:rsid w:val="0059180E"/>
    <w:rsid w:val="0059188E"/>
    <w:rsid w:val="005918F5"/>
    <w:rsid w:val="00591F97"/>
    <w:rsid w:val="005920C6"/>
    <w:rsid w:val="005921B5"/>
    <w:rsid w:val="0059271C"/>
    <w:rsid w:val="00592949"/>
    <w:rsid w:val="005929F0"/>
    <w:rsid w:val="00592C95"/>
    <w:rsid w:val="00592CDB"/>
    <w:rsid w:val="00592EE2"/>
    <w:rsid w:val="00592F48"/>
    <w:rsid w:val="00593581"/>
    <w:rsid w:val="00593623"/>
    <w:rsid w:val="00593829"/>
    <w:rsid w:val="00593AB8"/>
    <w:rsid w:val="00593BEF"/>
    <w:rsid w:val="00593CCF"/>
    <w:rsid w:val="00593D39"/>
    <w:rsid w:val="00593F95"/>
    <w:rsid w:val="00594050"/>
    <w:rsid w:val="00594240"/>
    <w:rsid w:val="0059431D"/>
    <w:rsid w:val="00594416"/>
    <w:rsid w:val="00594510"/>
    <w:rsid w:val="00594727"/>
    <w:rsid w:val="00594909"/>
    <w:rsid w:val="00594A3D"/>
    <w:rsid w:val="00594D71"/>
    <w:rsid w:val="00594DCF"/>
    <w:rsid w:val="00594F4A"/>
    <w:rsid w:val="005954CE"/>
    <w:rsid w:val="00595877"/>
    <w:rsid w:val="005959C6"/>
    <w:rsid w:val="00595BD5"/>
    <w:rsid w:val="00595CE5"/>
    <w:rsid w:val="00595D28"/>
    <w:rsid w:val="00595DCB"/>
    <w:rsid w:val="00595E8D"/>
    <w:rsid w:val="00596206"/>
    <w:rsid w:val="0059655E"/>
    <w:rsid w:val="00596665"/>
    <w:rsid w:val="005966A4"/>
    <w:rsid w:val="00596929"/>
    <w:rsid w:val="00596B48"/>
    <w:rsid w:val="00596D3F"/>
    <w:rsid w:val="0059702D"/>
    <w:rsid w:val="005972FA"/>
    <w:rsid w:val="00597378"/>
    <w:rsid w:val="00597579"/>
    <w:rsid w:val="00597636"/>
    <w:rsid w:val="005976FC"/>
    <w:rsid w:val="00597961"/>
    <w:rsid w:val="00597A88"/>
    <w:rsid w:val="00597B34"/>
    <w:rsid w:val="005A0017"/>
    <w:rsid w:val="005A004C"/>
    <w:rsid w:val="005A032E"/>
    <w:rsid w:val="005A041C"/>
    <w:rsid w:val="005A04B3"/>
    <w:rsid w:val="005A04BB"/>
    <w:rsid w:val="005A04FE"/>
    <w:rsid w:val="005A06DB"/>
    <w:rsid w:val="005A07E8"/>
    <w:rsid w:val="005A0BE0"/>
    <w:rsid w:val="005A0F09"/>
    <w:rsid w:val="005A0FFE"/>
    <w:rsid w:val="005A10D6"/>
    <w:rsid w:val="005A1238"/>
    <w:rsid w:val="005A144B"/>
    <w:rsid w:val="005A147C"/>
    <w:rsid w:val="005A162C"/>
    <w:rsid w:val="005A18B7"/>
    <w:rsid w:val="005A1C3F"/>
    <w:rsid w:val="005A1CCA"/>
    <w:rsid w:val="005A1E81"/>
    <w:rsid w:val="005A24DB"/>
    <w:rsid w:val="005A26EC"/>
    <w:rsid w:val="005A27C4"/>
    <w:rsid w:val="005A2983"/>
    <w:rsid w:val="005A2A26"/>
    <w:rsid w:val="005A2A6F"/>
    <w:rsid w:val="005A2DE4"/>
    <w:rsid w:val="005A2F40"/>
    <w:rsid w:val="005A2F85"/>
    <w:rsid w:val="005A3166"/>
    <w:rsid w:val="005A316C"/>
    <w:rsid w:val="005A32C0"/>
    <w:rsid w:val="005A3357"/>
    <w:rsid w:val="005A3372"/>
    <w:rsid w:val="005A33B7"/>
    <w:rsid w:val="005A36C7"/>
    <w:rsid w:val="005A372A"/>
    <w:rsid w:val="005A39E1"/>
    <w:rsid w:val="005A3A3A"/>
    <w:rsid w:val="005A3A87"/>
    <w:rsid w:val="005A3AC8"/>
    <w:rsid w:val="005A3D01"/>
    <w:rsid w:val="005A3D3E"/>
    <w:rsid w:val="005A3F13"/>
    <w:rsid w:val="005A3FD8"/>
    <w:rsid w:val="005A4433"/>
    <w:rsid w:val="005A45C9"/>
    <w:rsid w:val="005A4893"/>
    <w:rsid w:val="005A4988"/>
    <w:rsid w:val="005A4CD4"/>
    <w:rsid w:val="005A4E5A"/>
    <w:rsid w:val="005A504C"/>
    <w:rsid w:val="005A5107"/>
    <w:rsid w:val="005A5292"/>
    <w:rsid w:val="005A5419"/>
    <w:rsid w:val="005A56D7"/>
    <w:rsid w:val="005A5E08"/>
    <w:rsid w:val="005A6482"/>
    <w:rsid w:val="005A66C0"/>
    <w:rsid w:val="005A67B7"/>
    <w:rsid w:val="005A6DF3"/>
    <w:rsid w:val="005A6F17"/>
    <w:rsid w:val="005A6F1B"/>
    <w:rsid w:val="005A7159"/>
    <w:rsid w:val="005A72E8"/>
    <w:rsid w:val="005A738E"/>
    <w:rsid w:val="005A73C0"/>
    <w:rsid w:val="005A7515"/>
    <w:rsid w:val="005A78E8"/>
    <w:rsid w:val="005A792B"/>
    <w:rsid w:val="005B0239"/>
    <w:rsid w:val="005B02B1"/>
    <w:rsid w:val="005B02D7"/>
    <w:rsid w:val="005B063C"/>
    <w:rsid w:val="005B07B0"/>
    <w:rsid w:val="005B0861"/>
    <w:rsid w:val="005B0E9E"/>
    <w:rsid w:val="005B0F99"/>
    <w:rsid w:val="005B11E8"/>
    <w:rsid w:val="005B1914"/>
    <w:rsid w:val="005B1C6C"/>
    <w:rsid w:val="005B1D56"/>
    <w:rsid w:val="005B2019"/>
    <w:rsid w:val="005B283D"/>
    <w:rsid w:val="005B2C04"/>
    <w:rsid w:val="005B2C06"/>
    <w:rsid w:val="005B2DE3"/>
    <w:rsid w:val="005B3054"/>
    <w:rsid w:val="005B30EE"/>
    <w:rsid w:val="005B3127"/>
    <w:rsid w:val="005B3217"/>
    <w:rsid w:val="005B331F"/>
    <w:rsid w:val="005B3954"/>
    <w:rsid w:val="005B3C6D"/>
    <w:rsid w:val="005B3D17"/>
    <w:rsid w:val="005B3FB4"/>
    <w:rsid w:val="005B3FC6"/>
    <w:rsid w:val="005B42D1"/>
    <w:rsid w:val="005B42EF"/>
    <w:rsid w:val="005B44E6"/>
    <w:rsid w:val="005B4B75"/>
    <w:rsid w:val="005B4BCD"/>
    <w:rsid w:val="005B4C5F"/>
    <w:rsid w:val="005B4D19"/>
    <w:rsid w:val="005B4E21"/>
    <w:rsid w:val="005B5364"/>
    <w:rsid w:val="005B5732"/>
    <w:rsid w:val="005B5845"/>
    <w:rsid w:val="005B5919"/>
    <w:rsid w:val="005B598B"/>
    <w:rsid w:val="005B5A90"/>
    <w:rsid w:val="005B5EDC"/>
    <w:rsid w:val="005B60E2"/>
    <w:rsid w:val="005B61C7"/>
    <w:rsid w:val="005B62C5"/>
    <w:rsid w:val="005B632F"/>
    <w:rsid w:val="005B656F"/>
    <w:rsid w:val="005B6749"/>
    <w:rsid w:val="005B6A07"/>
    <w:rsid w:val="005B6AC4"/>
    <w:rsid w:val="005B7272"/>
    <w:rsid w:val="005B763B"/>
    <w:rsid w:val="005B77A4"/>
    <w:rsid w:val="005B7940"/>
    <w:rsid w:val="005B7B89"/>
    <w:rsid w:val="005B7C11"/>
    <w:rsid w:val="005C009D"/>
    <w:rsid w:val="005C0423"/>
    <w:rsid w:val="005C091C"/>
    <w:rsid w:val="005C0E36"/>
    <w:rsid w:val="005C135D"/>
    <w:rsid w:val="005C180C"/>
    <w:rsid w:val="005C1A76"/>
    <w:rsid w:val="005C1C2E"/>
    <w:rsid w:val="005C1E4C"/>
    <w:rsid w:val="005C1FB0"/>
    <w:rsid w:val="005C1FB7"/>
    <w:rsid w:val="005C21D7"/>
    <w:rsid w:val="005C2436"/>
    <w:rsid w:val="005C2476"/>
    <w:rsid w:val="005C248E"/>
    <w:rsid w:val="005C2499"/>
    <w:rsid w:val="005C2502"/>
    <w:rsid w:val="005C29B5"/>
    <w:rsid w:val="005C2A5B"/>
    <w:rsid w:val="005C2F3A"/>
    <w:rsid w:val="005C3322"/>
    <w:rsid w:val="005C34E2"/>
    <w:rsid w:val="005C34E9"/>
    <w:rsid w:val="005C369C"/>
    <w:rsid w:val="005C3A3D"/>
    <w:rsid w:val="005C3AE4"/>
    <w:rsid w:val="005C3B65"/>
    <w:rsid w:val="005C3BFA"/>
    <w:rsid w:val="005C3C65"/>
    <w:rsid w:val="005C3E54"/>
    <w:rsid w:val="005C3EB7"/>
    <w:rsid w:val="005C3F26"/>
    <w:rsid w:val="005C4162"/>
    <w:rsid w:val="005C4177"/>
    <w:rsid w:val="005C418C"/>
    <w:rsid w:val="005C4316"/>
    <w:rsid w:val="005C4318"/>
    <w:rsid w:val="005C435F"/>
    <w:rsid w:val="005C4369"/>
    <w:rsid w:val="005C4554"/>
    <w:rsid w:val="005C4622"/>
    <w:rsid w:val="005C4654"/>
    <w:rsid w:val="005C4858"/>
    <w:rsid w:val="005C4A62"/>
    <w:rsid w:val="005C4F53"/>
    <w:rsid w:val="005C504B"/>
    <w:rsid w:val="005C53D8"/>
    <w:rsid w:val="005C541B"/>
    <w:rsid w:val="005C54CC"/>
    <w:rsid w:val="005C55EC"/>
    <w:rsid w:val="005C5796"/>
    <w:rsid w:val="005C5848"/>
    <w:rsid w:val="005C5868"/>
    <w:rsid w:val="005C5AEA"/>
    <w:rsid w:val="005C5C92"/>
    <w:rsid w:val="005C5CBF"/>
    <w:rsid w:val="005C5EA6"/>
    <w:rsid w:val="005C6053"/>
    <w:rsid w:val="005C6158"/>
    <w:rsid w:val="005C6317"/>
    <w:rsid w:val="005C635F"/>
    <w:rsid w:val="005C65DA"/>
    <w:rsid w:val="005C6692"/>
    <w:rsid w:val="005C674D"/>
    <w:rsid w:val="005C6827"/>
    <w:rsid w:val="005C68B6"/>
    <w:rsid w:val="005C6AAA"/>
    <w:rsid w:val="005C6B26"/>
    <w:rsid w:val="005C6CC3"/>
    <w:rsid w:val="005C7130"/>
    <w:rsid w:val="005C744D"/>
    <w:rsid w:val="005C7539"/>
    <w:rsid w:val="005C754F"/>
    <w:rsid w:val="005C77A7"/>
    <w:rsid w:val="005C7A43"/>
    <w:rsid w:val="005C7B2C"/>
    <w:rsid w:val="005C7BE1"/>
    <w:rsid w:val="005D0219"/>
    <w:rsid w:val="005D02C0"/>
    <w:rsid w:val="005D02DD"/>
    <w:rsid w:val="005D0936"/>
    <w:rsid w:val="005D0AF6"/>
    <w:rsid w:val="005D0BD8"/>
    <w:rsid w:val="005D0C20"/>
    <w:rsid w:val="005D0CA1"/>
    <w:rsid w:val="005D0DCF"/>
    <w:rsid w:val="005D0FBB"/>
    <w:rsid w:val="005D1022"/>
    <w:rsid w:val="005D1097"/>
    <w:rsid w:val="005D118E"/>
    <w:rsid w:val="005D12B6"/>
    <w:rsid w:val="005D1911"/>
    <w:rsid w:val="005D19D0"/>
    <w:rsid w:val="005D1A47"/>
    <w:rsid w:val="005D1AE6"/>
    <w:rsid w:val="005D1BD0"/>
    <w:rsid w:val="005D1E78"/>
    <w:rsid w:val="005D1E82"/>
    <w:rsid w:val="005D1FF4"/>
    <w:rsid w:val="005D20D4"/>
    <w:rsid w:val="005D2343"/>
    <w:rsid w:val="005D2352"/>
    <w:rsid w:val="005D271F"/>
    <w:rsid w:val="005D277D"/>
    <w:rsid w:val="005D27C8"/>
    <w:rsid w:val="005D289F"/>
    <w:rsid w:val="005D2BF0"/>
    <w:rsid w:val="005D2C72"/>
    <w:rsid w:val="005D2DDF"/>
    <w:rsid w:val="005D2E96"/>
    <w:rsid w:val="005D3078"/>
    <w:rsid w:val="005D3118"/>
    <w:rsid w:val="005D322A"/>
    <w:rsid w:val="005D326D"/>
    <w:rsid w:val="005D329A"/>
    <w:rsid w:val="005D32FB"/>
    <w:rsid w:val="005D3337"/>
    <w:rsid w:val="005D3340"/>
    <w:rsid w:val="005D348C"/>
    <w:rsid w:val="005D349A"/>
    <w:rsid w:val="005D351C"/>
    <w:rsid w:val="005D3603"/>
    <w:rsid w:val="005D370A"/>
    <w:rsid w:val="005D37AB"/>
    <w:rsid w:val="005D3946"/>
    <w:rsid w:val="005D3FD3"/>
    <w:rsid w:val="005D400E"/>
    <w:rsid w:val="005D40A8"/>
    <w:rsid w:val="005D4115"/>
    <w:rsid w:val="005D4287"/>
    <w:rsid w:val="005D433C"/>
    <w:rsid w:val="005D4480"/>
    <w:rsid w:val="005D4653"/>
    <w:rsid w:val="005D4B7C"/>
    <w:rsid w:val="005D4C79"/>
    <w:rsid w:val="005D4CB4"/>
    <w:rsid w:val="005D4DD8"/>
    <w:rsid w:val="005D4E6C"/>
    <w:rsid w:val="005D4F5E"/>
    <w:rsid w:val="005D4FA3"/>
    <w:rsid w:val="005D5148"/>
    <w:rsid w:val="005D51BE"/>
    <w:rsid w:val="005D52CD"/>
    <w:rsid w:val="005D53FA"/>
    <w:rsid w:val="005D5514"/>
    <w:rsid w:val="005D5527"/>
    <w:rsid w:val="005D5691"/>
    <w:rsid w:val="005D56B4"/>
    <w:rsid w:val="005D5861"/>
    <w:rsid w:val="005D5EE7"/>
    <w:rsid w:val="005D5F44"/>
    <w:rsid w:val="005D62CC"/>
    <w:rsid w:val="005D62E2"/>
    <w:rsid w:val="005D636B"/>
    <w:rsid w:val="005D6517"/>
    <w:rsid w:val="005D653B"/>
    <w:rsid w:val="005D6987"/>
    <w:rsid w:val="005D6B73"/>
    <w:rsid w:val="005D6BE5"/>
    <w:rsid w:val="005D6D83"/>
    <w:rsid w:val="005D6E00"/>
    <w:rsid w:val="005D71C8"/>
    <w:rsid w:val="005D7343"/>
    <w:rsid w:val="005D73E6"/>
    <w:rsid w:val="005D746D"/>
    <w:rsid w:val="005D75A8"/>
    <w:rsid w:val="005D75F9"/>
    <w:rsid w:val="005D7604"/>
    <w:rsid w:val="005D7A41"/>
    <w:rsid w:val="005D7B47"/>
    <w:rsid w:val="005D7C60"/>
    <w:rsid w:val="005D7D6F"/>
    <w:rsid w:val="005D7D82"/>
    <w:rsid w:val="005D7EC2"/>
    <w:rsid w:val="005D7EF1"/>
    <w:rsid w:val="005E0314"/>
    <w:rsid w:val="005E036B"/>
    <w:rsid w:val="005E0535"/>
    <w:rsid w:val="005E058C"/>
    <w:rsid w:val="005E05D0"/>
    <w:rsid w:val="005E071E"/>
    <w:rsid w:val="005E098F"/>
    <w:rsid w:val="005E0A2A"/>
    <w:rsid w:val="005E0A66"/>
    <w:rsid w:val="005E0CF1"/>
    <w:rsid w:val="005E10C6"/>
    <w:rsid w:val="005E11B4"/>
    <w:rsid w:val="005E1351"/>
    <w:rsid w:val="005E1777"/>
    <w:rsid w:val="005E19B5"/>
    <w:rsid w:val="005E1C58"/>
    <w:rsid w:val="005E1DE2"/>
    <w:rsid w:val="005E1FA3"/>
    <w:rsid w:val="005E211D"/>
    <w:rsid w:val="005E2223"/>
    <w:rsid w:val="005E235B"/>
    <w:rsid w:val="005E235D"/>
    <w:rsid w:val="005E236A"/>
    <w:rsid w:val="005E2427"/>
    <w:rsid w:val="005E2701"/>
    <w:rsid w:val="005E2756"/>
    <w:rsid w:val="005E282A"/>
    <w:rsid w:val="005E298E"/>
    <w:rsid w:val="005E2BC1"/>
    <w:rsid w:val="005E2CF1"/>
    <w:rsid w:val="005E2D08"/>
    <w:rsid w:val="005E2DD6"/>
    <w:rsid w:val="005E2DD7"/>
    <w:rsid w:val="005E3338"/>
    <w:rsid w:val="005E36ED"/>
    <w:rsid w:val="005E3827"/>
    <w:rsid w:val="005E3A4D"/>
    <w:rsid w:val="005E3A6F"/>
    <w:rsid w:val="005E4172"/>
    <w:rsid w:val="005E41D0"/>
    <w:rsid w:val="005E4272"/>
    <w:rsid w:val="005E455E"/>
    <w:rsid w:val="005E4730"/>
    <w:rsid w:val="005E47C0"/>
    <w:rsid w:val="005E4B5D"/>
    <w:rsid w:val="005E4F7E"/>
    <w:rsid w:val="005E51E9"/>
    <w:rsid w:val="005E51EF"/>
    <w:rsid w:val="005E543F"/>
    <w:rsid w:val="005E5609"/>
    <w:rsid w:val="005E5B0B"/>
    <w:rsid w:val="005E5E87"/>
    <w:rsid w:val="005E5F84"/>
    <w:rsid w:val="005E6251"/>
    <w:rsid w:val="005E627C"/>
    <w:rsid w:val="005E6407"/>
    <w:rsid w:val="005E6421"/>
    <w:rsid w:val="005E64E7"/>
    <w:rsid w:val="005E6575"/>
    <w:rsid w:val="005E6612"/>
    <w:rsid w:val="005E6A80"/>
    <w:rsid w:val="005E6B64"/>
    <w:rsid w:val="005E6D65"/>
    <w:rsid w:val="005E6F92"/>
    <w:rsid w:val="005E71C8"/>
    <w:rsid w:val="005E7569"/>
    <w:rsid w:val="005E75D0"/>
    <w:rsid w:val="005E773B"/>
    <w:rsid w:val="005E788C"/>
    <w:rsid w:val="005E7A7F"/>
    <w:rsid w:val="005E7B21"/>
    <w:rsid w:val="005E7F5A"/>
    <w:rsid w:val="005E7FED"/>
    <w:rsid w:val="005F031A"/>
    <w:rsid w:val="005F0327"/>
    <w:rsid w:val="005F06C9"/>
    <w:rsid w:val="005F0714"/>
    <w:rsid w:val="005F0783"/>
    <w:rsid w:val="005F08E6"/>
    <w:rsid w:val="005F0B34"/>
    <w:rsid w:val="005F0F92"/>
    <w:rsid w:val="005F113D"/>
    <w:rsid w:val="005F1298"/>
    <w:rsid w:val="005F1559"/>
    <w:rsid w:val="005F1642"/>
    <w:rsid w:val="005F17B2"/>
    <w:rsid w:val="005F19DD"/>
    <w:rsid w:val="005F1A8F"/>
    <w:rsid w:val="005F1BA2"/>
    <w:rsid w:val="005F1CFC"/>
    <w:rsid w:val="005F1DA5"/>
    <w:rsid w:val="005F1E8F"/>
    <w:rsid w:val="005F1EF7"/>
    <w:rsid w:val="005F1F3D"/>
    <w:rsid w:val="005F2259"/>
    <w:rsid w:val="005F2482"/>
    <w:rsid w:val="005F27A3"/>
    <w:rsid w:val="005F27B1"/>
    <w:rsid w:val="005F2C64"/>
    <w:rsid w:val="005F2C7B"/>
    <w:rsid w:val="005F2F01"/>
    <w:rsid w:val="005F3237"/>
    <w:rsid w:val="005F3270"/>
    <w:rsid w:val="005F3323"/>
    <w:rsid w:val="005F3393"/>
    <w:rsid w:val="005F3583"/>
    <w:rsid w:val="005F3625"/>
    <w:rsid w:val="005F3949"/>
    <w:rsid w:val="005F3B65"/>
    <w:rsid w:val="005F3CE4"/>
    <w:rsid w:val="005F3E51"/>
    <w:rsid w:val="005F3E7C"/>
    <w:rsid w:val="005F3F2A"/>
    <w:rsid w:val="005F401F"/>
    <w:rsid w:val="005F405C"/>
    <w:rsid w:val="005F40F4"/>
    <w:rsid w:val="005F428B"/>
    <w:rsid w:val="005F4316"/>
    <w:rsid w:val="005F44C7"/>
    <w:rsid w:val="005F44CE"/>
    <w:rsid w:val="005F4626"/>
    <w:rsid w:val="005F4935"/>
    <w:rsid w:val="005F4BC5"/>
    <w:rsid w:val="005F4EA0"/>
    <w:rsid w:val="005F5423"/>
    <w:rsid w:val="005F5504"/>
    <w:rsid w:val="005F554D"/>
    <w:rsid w:val="005F5758"/>
    <w:rsid w:val="005F587D"/>
    <w:rsid w:val="005F58E9"/>
    <w:rsid w:val="005F5A82"/>
    <w:rsid w:val="005F5B6F"/>
    <w:rsid w:val="005F5E78"/>
    <w:rsid w:val="005F629E"/>
    <w:rsid w:val="005F6476"/>
    <w:rsid w:val="005F692C"/>
    <w:rsid w:val="005F6955"/>
    <w:rsid w:val="005F69C4"/>
    <w:rsid w:val="005F6BB6"/>
    <w:rsid w:val="005F6C71"/>
    <w:rsid w:val="005F6D65"/>
    <w:rsid w:val="005F7289"/>
    <w:rsid w:val="005F7537"/>
    <w:rsid w:val="005F76D9"/>
    <w:rsid w:val="005F7898"/>
    <w:rsid w:val="005F7A68"/>
    <w:rsid w:val="005F7BD4"/>
    <w:rsid w:val="005F7DDF"/>
    <w:rsid w:val="005F7FCE"/>
    <w:rsid w:val="006000D4"/>
    <w:rsid w:val="00600158"/>
    <w:rsid w:val="006002F7"/>
    <w:rsid w:val="00600508"/>
    <w:rsid w:val="0060086F"/>
    <w:rsid w:val="00600C0B"/>
    <w:rsid w:val="00600C5D"/>
    <w:rsid w:val="00600DF7"/>
    <w:rsid w:val="00600F15"/>
    <w:rsid w:val="006010A3"/>
    <w:rsid w:val="0060158E"/>
    <w:rsid w:val="0060192F"/>
    <w:rsid w:val="00601B82"/>
    <w:rsid w:val="00601BB9"/>
    <w:rsid w:val="00601D09"/>
    <w:rsid w:val="00601E9F"/>
    <w:rsid w:val="00601F87"/>
    <w:rsid w:val="0060240D"/>
    <w:rsid w:val="006024DF"/>
    <w:rsid w:val="006026BD"/>
    <w:rsid w:val="00603404"/>
    <w:rsid w:val="00603685"/>
    <w:rsid w:val="00603784"/>
    <w:rsid w:val="006039F1"/>
    <w:rsid w:val="00603C2E"/>
    <w:rsid w:val="00603E0F"/>
    <w:rsid w:val="0060407A"/>
    <w:rsid w:val="006043FD"/>
    <w:rsid w:val="006044C4"/>
    <w:rsid w:val="00604638"/>
    <w:rsid w:val="006049C0"/>
    <w:rsid w:val="00604A7A"/>
    <w:rsid w:val="00604ACA"/>
    <w:rsid w:val="00604D4C"/>
    <w:rsid w:val="00605182"/>
    <w:rsid w:val="006052BD"/>
    <w:rsid w:val="006053FC"/>
    <w:rsid w:val="00605677"/>
    <w:rsid w:val="006056B2"/>
    <w:rsid w:val="00605AC0"/>
    <w:rsid w:val="00605D00"/>
    <w:rsid w:val="00605DF6"/>
    <w:rsid w:val="00605E84"/>
    <w:rsid w:val="006060F9"/>
    <w:rsid w:val="006063FE"/>
    <w:rsid w:val="00606451"/>
    <w:rsid w:val="00606462"/>
    <w:rsid w:val="0060652A"/>
    <w:rsid w:val="00606B0F"/>
    <w:rsid w:val="00606B74"/>
    <w:rsid w:val="00607365"/>
    <w:rsid w:val="00607677"/>
    <w:rsid w:val="00607A48"/>
    <w:rsid w:val="00607A96"/>
    <w:rsid w:val="00607B6A"/>
    <w:rsid w:val="00607CD1"/>
    <w:rsid w:val="00607D8C"/>
    <w:rsid w:val="00607ED5"/>
    <w:rsid w:val="00607F29"/>
    <w:rsid w:val="00610059"/>
    <w:rsid w:val="00610779"/>
    <w:rsid w:val="006107CC"/>
    <w:rsid w:val="00610826"/>
    <w:rsid w:val="00610949"/>
    <w:rsid w:val="00610AC6"/>
    <w:rsid w:val="00610BB6"/>
    <w:rsid w:val="00610BBE"/>
    <w:rsid w:val="00610CFE"/>
    <w:rsid w:val="00610E07"/>
    <w:rsid w:val="006110F6"/>
    <w:rsid w:val="00611106"/>
    <w:rsid w:val="006112E1"/>
    <w:rsid w:val="0061154E"/>
    <w:rsid w:val="00611553"/>
    <w:rsid w:val="006115B9"/>
    <w:rsid w:val="00611663"/>
    <w:rsid w:val="006116A0"/>
    <w:rsid w:val="00611984"/>
    <w:rsid w:val="00611A7D"/>
    <w:rsid w:val="00611B68"/>
    <w:rsid w:val="00611D3C"/>
    <w:rsid w:val="00611D4C"/>
    <w:rsid w:val="006120E3"/>
    <w:rsid w:val="00612236"/>
    <w:rsid w:val="0061272E"/>
    <w:rsid w:val="0061276C"/>
    <w:rsid w:val="00612A6A"/>
    <w:rsid w:val="00612D8A"/>
    <w:rsid w:val="00612DE9"/>
    <w:rsid w:val="00612E72"/>
    <w:rsid w:val="00612ECF"/>
    <w:rsid w:val="00612F0D"/>
    <w:rsid w:val="006130E4"/>
    <w:rsid w:val="0061331D"/>
    <w:rsid w:val="0061373B"/>
    <w:rsid w:val="006137DC"/>
    <w:rsid w:val="006138B4"/>
    <w:rsid w:val="00614132"/>
    <w:rsid w:val="00614208"/>
    <w:rsid w:val="006142C0"/>
    <w:rsid w:val="0061437F"/>
    <w:rsid w:val="006146F1"/>
    <w:rsid w:val="00614800"/>
    <w:rsid w:val="00614C42"/>
    <w:rsid w:val="00614F73"/>
    <w:rsid w:val="00614F93"/>
    <w:rsid w:val="00614F9E"/>
    <w:rsid w:val="00614FC7"/>
    <w:rsid w:val="00615065"/>
    <w:rsid w:val="0061518D"/>
    <w:rsid w:val="006152B9"/>
    <w:rsid w:val="00615377"/>
    <w:rsid w:val="00615390"/>
    <w:rsid w:val="006154D1"/>
    <w:rsid w:val="0061555C"/>
    <w:rsid w:val="0061565D"/>
    <w:rsid w:val="0061587C"/>
    <w:rsid w:val="00615A36"/>
    <w:rsid w:val="00615BB0"/>
    <w:rsid w:val="00615CCC"/>
    <w:rsid w:val="00615F20"/>
    <w:rsid w:val="00615FA5"/>
    <w:rsid w:val="0061608D"/>
    <w:rsid w:val="00616106"/>
    <w:rsid w:val="00616262"/>
    <w:rsid w:val="0061691C"/>
    <w:rsid w:val="00616943"/>
    <w:rsid w:val="006169F7"/>
    <w:rsid w:val="00616A7C"/>
    <w:rsid w:val="00616BCE"/>
    <w:rsid w:val="00616C1B"/>
    <w:rsid w:val="00616EDB"/>
    <w:rsid w:val="00617A44"/>
    <w:rsid w:val="00617C29"/>
    <w:rsid w:val="00617CD4"/>
    <w:rsid w:val="00617DC2"/>
    <w:rsid w:val="00617E8D"/>
    <w:rsid w:val="00620236"/>
    <w:rsid w:val="006203A2"/>
    <w:rsid w:val="006204B3"/>
    <w:rsid w:val="006205EA"/>
    <w:rsid w:val="0062069A"/>
    <w:rsid w:val="006207C2"/>
    <w:rsid w:val="00620BB9"/>
    <w:rsid w:val="00620BDF"/>
    <w:rsid w:val="00620D15"/>
    <w:rsid w:val="00620D7B"/>
    <w:rsid w:val="00620E20"/>
    <w:rsid w:val="00620FD9"/>
    <w:rsid w:val="006211E7"/>
    <w:rsid w:val="00621711"/>
    <w:rsid w:val="00621741"/>
    <w:rsid w:val="0062176E"/>
    <w:rsid w:val="0062183E"/>
    <w:rsid w:val="00621C60"/>
    <w:rsid w:val="00621CDE"/>
    <w:rsid w:val="00621EF2"/>
    <w:rsid w:val="00621F4A"/>
    <w:rsid w:val="00622237"/>
    <w:rsid w:val="00622414"/>
    <w:rsid w:val="0062256A"/>
    <w:rsid w:val="00622697"/>
    <w:rsid w:val="00622A4E"/>
    <w:rsid w:val="00622C56"/>
    <w:rsid w:val="00622CB1"/>
    <w:rsid w:val="00622DB4"/>
    <w:rsid w:val="00622FD3"/>
    <w:rsid w:val="0062320A"/>
    <w:rsid w:val="006232AE"/>
    <w:rsid w:val="006232F6"/>
    <w:rsid w:val="006233E3"/>
    <w:rsid w:val="0062365A"/>
    <w:rsid w:val="00623720"/>
    <w:rsid w:val="006238F4"/>
    <w:rsid w:val="00623A55"/>
    <w:rsid w:val="00623C9A"/>
    <w:rsid w:val="00623FA7"/>
    <w:rsid w:val="0062410E"/>
    <w:rsid w:val="0062417A"/>
    <w:rsid w:val="006241B2"/>
    <w:rsid w:val="00624282"/>
    <w:rsid w:val="006243D5"/>
    <w:rsid w:val="006244B6"/>
    <w:rsid w:val="006244C0"/>
    <w:rsid w:val="006247A2"/>
    <w:rsid w:val="00624906"/>
    <w:rsid w:val="006249B8"/>
    <w:rsid w:val="006249F3"/>
    <w:rsid w:val="00624AC1"/>
    <w:rsid w:val="00624B16"/>
    <w:rsid w:val="00624D4C"/>
    <w:rsid w:val="00624EA7"/>
    <w:rsid w:val="00624F46"/>
    <w:rsid w:val="0062507C"/>
    <w:rsid w:val="00625092"/>
    <w:rsid w:val="006259F6"/>
    <w:rsid w:val="00625B08"/>
    <w:rsid w:val="00625D5A"/>
    <w:rsid w:val="00625E0D"/>
    <w:rsid w:val="00625E29"/>
    <w:rsid w:val="0062608B"/>
    <w:rsid w:val="0062633D"/>
    <w:rsid w:val="0062665E"/>
    <w:rsid w:val="006267A2"/>
    <w:rsid w:val="00626853"/>
    <w:rsid w:val="00626AF6"/>
    <w:rsid w:val="00626BB7"/>
    <w:rsid w:val="00626CAA"/>
    <w:rsid w:val="00626D00"/>
    <w:rsid w:val="00626F4B"/>
    <w:rsid w:val="00627025"/>
    <w:rsid w:val="006272E0"/>
    <w:rsid w:val="0062753B"/>
    <w:rsid w:val="0062767C"/>
    <w:rsid w:val="006278BF"/>
    <w:rsid w:val="0062793B"/>
    <w:rsid w:val="0062797B"/>
    <w:rsid w:val="00627B76"/>
    <w:rsid w:val="00627B86"/>
    <w:rsid w:val="00627CF9"/>
    <w:rsid w:val="00627D07"/>
    <w:rsid w:val="00627D21"/>
    <w:rsid w:val="00627E1A"/>
    <w:rsid w:val="00630093"/>
    <w:rsid w:val="00630123"/>
    <w:rsid w:val="0063034A"/>
    <w:rsid w:val="006306F2"/>
    <w:rsid w:val="00630818"/>
    <w:rsid w:val="006308A0"/>
    <w:rsid w:val="006308B7"/>
    <w:rsid w:val="00630CC6"/>
    <w:rsid w:val="00630EB5"/>
    <w:rsid w:val="00630F6B"/>
    <w:rsid w:val="00630FAD"/>
    <w:rsid w:val="006311CD"/>
    <w:rsid w:val="006312D2"/>
    <w:rsid w:val="0063168A"/>
    <w:rsid w:val="00631731"/>
    <w:rsid w:val="00631798"/>
    <w:rsid w:val="006319D5"/>
    <w:rsid w:val="006319FC"/>
    <w:rsid w:val="006319FD"/>
    <w:rsid w:val="00631FE2"/>
    <w:rsid w:val="00632050"/>
    <w:rsid w:val="00632056"/>
    <w:rsid w:val="006320FA"/>
    <w:rsid w:val="00632146"/>
    <w:rsid w:val="00632211"/>
    <w:rsid w:val="00632388"/>
    <w:rsid w:val="006324A8"/>
    <w:rsid w:val="0063263B"/>
    <w:rsid w:val="00632B27"/>
    <w:rsid w:val="00632B36"/>
    <w:rsid w:val="00632C3E"/>
    <w:rsid w:val="00632D66"/>
    <w:rsid w:val="00632DCE"/>
    <w:rsid w:val="00632E48"/>
    <w:rsid w:val="00632FE8"/>
    <w:rsid w:val="0063345E"/>
    <w:rsid w:val="00633704"/>
    <w:rsid w:val="006338BF"/>
    <w:rsid w:val="00633AFD"/>
    <w:rsid w:val="00633C25"/>
    <w:rsid w:val="00633C3A"/>
    <w:rsid w:val="00633DE0"/>
    <w:rsid w:val="00633EF0"/>
    <w:rsid w:val="00633FFA"/>
    <w:rsid w:val="006340BD"/>
    <w:rsid w:val="0063419F"/>
    <w:rsid w:val="00634678"/>
    <w:rsid w:val="00634826"/>
    <w:rsid w:val="0063499C"/>
    <w:rsid w:val="006349F7"/>
    <w:rsid w:val="00634B00"/>
    <w:rsid w:val="00634BCA"/>
    <w:rsid w:val="00634D5F"/>
    <w:rsid w:val="00634E24"/>
    <w:rsid w:val="0063501E"/>
    <w:rsid w:val="00635382"/>
    <w:rsid w:val="006355B4"/>
    <w:rsid w:val="006358F8"/>
    <w:rsid w:val="00635A5D"/>
    <w:rsid w:val="00635AEA"/>
    <w:rsid w:val="00635BE0"/>
    <w:rsid w:val="00635C36"/>
    <w:rsid w:val="00635D17"/>
    <w:rsid w:val="00635D90"/>
    <w:rsid w:val="00635F18"/>
    <w:rsid w:val="00635F7D"/>
    <w:rsid w:val="0063602E"/>
    <w:rsid w:val="006360BC"/>
    <w:rsid w:val="006365A9"/>
    <w:rsid w:val="006365B0"/>
    <w:rsid w:val="006365CF"/>
    <w:rsid w:val="006369B9"/>
    <w:rsid w:val="00636A0D"/>
    <w:rsid w:val="00636A84"/>
    <w:rsid w:val="00637049"/>
    <w:rsid w:val="0063708E"/>
    <w:rsid w:val="0063738B"/>
    <w:rsid w:val="006373F6"/>
    <w:rsid w:val="00637559"/>
    <w:rsid w:val="006376BB"/>
    <w:rsid w:val="0063777B"/>
    <w:rsid w:val="00637B4A"/>
    <w:rsid w:val="00637C34"/>
    <w:rsid w:val="00637C73"/>
    <w:rsid w:val="00637CF3"/>
    <w:rsid w:val="00637D8C"/>
    <w:rsid w:val="00637EBE"/>
    <w:rsid w:val="00637F4E"/>
    <w:rsid w:val="00637F68"/>
    <w:rsid w:val="00637FFE"/>
    <w:rsid w:val="0064006E"/>
    <w:rsid w:val="006400CB"/>
    <w:rsid w:val="00640246"/>
    <w:rsid w:val="006403A8"/>
    <w:rsid w:val="00640868"/>
    <w:rsid w:val="00640BBD"/>
    <w:rsid w:val="00640D23"/>
    <w:rsid w:val="00640E69"/>
    <w:rsid w:val="00640FAB"/>
    <w:rsid w:val="006410C3"/>
    <w:rsid w:val="006414ED"/>
    <w:rsid w:val="006416ED"/>
    <w:rsid w:val="0064172B"/>
    <w:rsid w:val="006418B9"/>
    <w:rsid w:val="00641A78"/>
    <w:rsid w:val="00641B1B"/>
    <w:rsid w:val="00641D2A"/>
    <w:rsid w:val="00641F36"/>
    <w:rsid w:val="0064206C"/>
    <w:rsid w:val="006423C6"/>
    <w:rsid w:val="00642A10"/>
    <w:rsid w:val="00642A39"/>
    <w:rsid w:val="00642ADE"/>
    <w:rsid w:val="00642B58"/>
    <w:rsid w:val="00642CC0"/>
    <w:rsid w:val="00642DB4"/>
    <w:rsid w:val="006435DD"/>
    <w:rsid w:val="00643945"/>
    <w:rsid w:val="00643D0D"/>
    <w:rsid w:val="00643D89"/>
    <w:rsid w:val="00643EB6"/>
    <w:rsid w:val="00643FFC"/>
    <w:rsid w:val="0064411E"/>
    <w:rsid w:val="006441B9"/>
    <w:rsid w:val="00644251"/>
    <w:rsid w:val="006443BA"/>
    <w:rsid w:val="0064447A"/>
    <w:rsid w:val="006444D1"/>
    <w:rsid w:val="00644CE6"/>
    <w:rsid w:val="00644E88"/>
    <w:rsid w:val="00644F2B"/>
    <w:rsid w:val="006452D7"/>
    <w:rsid w:val="00645823"/>
    <w:rsid w:val="00645845"/>
    <w:rsid w:val="0064591F"/>
    <w:rsid w:val="00645B73"/>
    <w:rsid w:val="00645BB0"/>
    <w:rsid w:val="00645C26"/>
    <w:rsid w:val="00645D29"/>
    <w:rsid w:val="00645D6D"/>
    <w:rsid w:val="00645D91"/>
    <w:rsid w:val="00645E82"/>
    <w:rsid w:val="00645EC5"/>
    <w:rsid w:val="00646181"/>
    <w:rsid w:val="00646798"/>
    <w:rsid w:val="006467C5"/>
    <w:rsid w:val="006467E8"/>
    <w:rsid w:val="00646884"/>
    <w:rsid w:val="006469BE"/>
    <w:rsid w:val="00646A70"/>
    <w:rsid w:val="00646E9E"/>
    <w:rsid w:val="0064718D"/>
    <w:rsid w:val="006471BE"/>
    <w:rsid w:val="0064720A"/>
    <w:rsid w:val="0064740E"/>
    <w:rsid w:val="006474D8"/>
    <w:rsid w:val="0064774D"/>
    <w:rsid w:val="00647767"/>
    <w:rsid w:val="006478F0"/>
    <w:rsid w:val="00647B06"/>
    <w:rsid w:val="00647CC5"/>
    <w:rsid w:val="00647E63"/>
    <w:rsid w:val="00647F07"/>
    <w:rsid w:val="00650699"/>
    <w:rsid w:val="006509E4"/>
    <w:rsid w:val="00650B04"/>
    <w:rsid w:val="00650E2A"/>
    <w:rsid w:val="00650E9A"/>
    <w:rsid w:val="006513AE"/>
    <w:rsid w:val="00651789"/>
    <w:rsid w:val="0065190A"/>
    <w:rsid w:val="00651AEB"/>
    <w:rsid w:val="00651BAB"/>
    <w:rsid w:val="00651E0B"/>
    <w:rsid w:val="0065210B"/>
    <w:rsid w:val="00652294"/>
    <w:rsid w:val="00652476"/>
    <w:rsid w:val="0065252F"/>
    <w:rsid w:val="00652E1D"/>
    <w:rsid w:val="006531C7"/>
    <w:rsid w:val="00653851"/>
    <w:rsid w:val="006538E7"/>
    <w:rsid w:val="006539A7"/>
    <w:rsid w:val="00653BBE"/>
    <w:rsid w:val="00653DA1"/>
    <w:rsid w:val="00653E8F"/>
    <w:rsid w:val="0065426F"/>
    <w:rsid w:val="00654379"/>
    <w:rsid w:val="00654423"/>
    <w:rsid w:val="00654607"/>
    <w:rsid w:val="00654764"/>
    <w:rsid w:val="00654998"/>
    <w:rsid w:val="00654BFB"/>
    <w:rsid w:val="00655311"/>
    <w:rsid w:val="00655363"/>
    <w:rsid w:val="00655595"/>
    <w:rsid w:val="00655A35"/>
    <w:rsid w:val="00655C36"/>
    <w:rsid w:val="00655C9E"/>
    <w:rsid w:val="00655D01"/>
    <w:rsid w:val="006564A2"/>
    <w:rsid w:val="00656C3D"/>
    <w:rsid w:val="006573B6"/>
    <w:rsid w:val="0065750C"/>
    <w:rsid w:val="00657542"/>
    <w:rsid w:val="00660159"/>
    <w:rsid w:val="006605D6"/>
    <w:rsid w:val="00660622"/>
    <w:rsid w:val="00660661"/>
    <w:rsid w:val="00660693"/>
    <w:rsid w:val="00660AD9"/>
    <w:rsid w:val="00660BFF"/>
    <w:rsid w:val="00660D13"/>
    <w:rsid w:val="00660D51"/>
    <w:rsid w:val="0066100C"/>
    <w:rsid w:val="00661366"/>
    <w:rsid w:val="00661379"/>
    <w:rsid w:val="006614F6"/>
    <w:rsid w:val="0066154C"/>
    <w:rsid w:val="006619AA"/>
    <w:rsid w:val="00661B9A"/>
    <w:rsid w:val="006620A2"/>
    <w:rsid w:val="00662176"/>
    <w:rsid w:val="00662342"/>
    <w:rsid w:val="0066240D"/>
    <w:rsid w:val="00662892"/>
    <w:rsid w:val="00662AA3"/>
    <w:rsid w:val="00662AE2"/>
    <w:rsid w:val="00662D99"/>
    <w:rsid w:val="00663491"/>
    <w:rsid w:val="00663695"/>
    <w:rsid w:val="006636C7"/>
    <w:rsid w:val="0066379E"/>
    <w:rsid w:val="006639E9"/>
    <w:rsid w:val="00663D14"/>
    <w:rsid w:val="00663F71"/>
    <w:rsid w:val="006642B9"/>
    <w:rsid w:val="00664316"/>
    <w:rsid w:val="006644A2"/>
    <w:rsid w:val="006645EB"/>
    <w:rsid w:val="00664678"/>
    <w:rsid w:val="006646D2"/>
    <w:rsid w:val="006648A8"/>
    <w:rsid w:val="00664938"/>
    <w:rsid w:val="00664A69"/>
    <w:rsid w:val="006651BC"/>
    <w:rsid w:val="0066521C"/>
    <w:rsid w:val="0066524D"/>
    <w:rsid w:val="00665441"/>
    <w:rsid w:val="0066555F"/>
    <w:rsid w:val="00665D7E"/>
    <w:rsid w:val="006661E9"/>
    <w:rsid w:val="0066652F"/>
    <w:rsid w:val="006668C5"/>
    <w:rsid w:val="00666A6A"/>
    <w:rsid w:val="00666B17"/>
    <w:rsid w:val="00666DC2"/>
    <w:rsid w:val="00666DCD"/>
    <w:rsid w:val="00666DD6"/>
    <w:rsid w:val="00667309"/>
    <w:rsid w:val="00667496"/>
    <w:rsid w:val="0066753C"/>
    <w:rsid w:val="006675E9"/>
    <w:rsid w:val="0066763F"/>
    <w:rsid w:val="006676A1"/>
    <w:rsid w:val="006676F7"/>
    <w:rsid w:val="0066789A"/>
    <w:rsid w:val="006679EC"/>
    <w:rsid w:val="00667B39"/>
    <w:rsid w:val="00667B67"/>
    <w:rsid w:val="0067024B"/>
    <w:rsid w:val="0067027D"/>
    <w:rsid w:val="006702D7"/>
    <w:rsid w:val="006702E7"/>
    <w:rsid w:val="006705F0"/>
    <w:rsid w:val="00670650"/>
    <w:rsid w:val="006706A9"/>
    <w:rsid w:val="006707EC"/>
    <w:rsid w:val="006708E1"/>
    <w:rsid w:val="0067129C"/>
    <w:rsid w:val="006712BD"/>
    <w:rsid w:val="00671369"/>
    <w:rsid w:val="0067186D"/>
    <w:rsid w:val="00671960"/>
    <w:rsid w:val="00671BAA"/>
    <w:rsid w:val="00671F0A"/>
    <w:rsid w:val="00671FE0"/>
    <w:rsid w:val="00671FE6"/>
    <w:rsid w:val="00672083"/>
    <w:rsid w:val="0067227F"/>
    <w:rsid w:val="006723D5"/>
    <w:rsid w:val="0067242E"/>
    <w:rsid w:val="00672505"/>
    <w:rsid w:val="006725E7"/>
    <w:rsid w:val="00672803"/>
    <w:rsid w:val="0067280F"/>
    <w:rsid w:val="006728E1"/>
    <w:rsid w:val="00672F15"/>
    <w:rsid w:val="00672FB6"/>
    <w:rsid w:val="00673211"/>
    <w:rsid w:val="006732B2"/>
    <w:rsid w:val="006733B3"/>
    <w:rsid w:val="006733D3"/>
    <w:rsid w:val="00673582"/>
    <w:rsid w:val="00673945"/>
    <w:rsid w:val="00673E31"/>
    <w:rsid w:val="00673E97"/>
    <w:rsid w:val="00673F2A"/>
    <w:rsid w:val="00674064"/>
    <w:rsid w:val="0067415A"/>
    <w:rsid w:val="00674205"/>
    <w:rsid w:val="006742E7"/>
    <w:rsid w:val="00674418"/>
    <w:rsid w:val="0067465C"/>
    <w:rsid w:val="006748F4"/>
    <w:rsid w:val="00674B57"/>
    <w:rsid w:val="00674F9E"/>
    <w:rsid w:val="006750DF"/>
    <w:rsid w:val="006756CB"/>
    <w:rsid w:val="0067583F"/>
    <w:rsid w:val="00675958"/>
    <w:rsid w:val="00675A0F"/>
    <w:rsid w:val="00675B7E"/>
    <w:rsid w:val="00675C94"/>
    <w:rsid w:val="00675E13"/>
    <w:rsid w:val="006761D5"/>
    <w:rsid w:val="00676432"/>
    <w:rsid w:val="006765C0"/>
    <w:rsid w:val="00676742"/>
    <w:rsid w:val="00676933"/>
    <w:rsid w:val="006769B4"/>
    <w:rsid w:val="00676A1A"/>
    <w:rsid w:val="00676D0D"/>
    <w:rsid w:val="00676FAE"/>
    <w:rsid w:val="0067744D"/>
    <w:rsid w:val="006775CD"/>
    <w:rsid w:val="006776C8"/>
    <w:rsid w:val="006778B2"/>
    <w:rsid w:val="00677AE7"/>
    <w:rsid w:val="00677F97"/>
    <w:rsid w:val="00680058"/>
    <w:rsid w:val="00680110"/>
    <w:rsid w:val="0068013B"/>
    <w:rsid w:val="0068057C"/>
    <w:rsid w:val="0068059D"/>
    <w:rsid w:val="00680984"/>
    <w:rsid w:val="0068099D"/>
    <w:rsid w:val="006809F5"/>
    <w:rsid w:val="00680CFC"/>
    <w:rsid w:val="00680D70"/>
    <w:rsid w:val="00680F5D"/>
    <w:rsid w:val="0068126B"/>
    <w:rsid w:val="006812F2"/>
    <w:rsid w:val="00681336"/>
    <w:rsid w:val="00681595"/>
    <w:rsid w:val="00681E62"/>
    <w:rsid w:val="00682128"/>
    <w:rsid w:val="006821CC"/>
    <w:rsid w:val="006824A2"/>
    <w:rsid w:val="006824B0"/>
    <w:rsid w:val="00682A5D"/>
    <w:rsid w:val="00682BAD"/>
    <w:rsid w:val="00682CEE"/>
    <w:rsid w:val="00682D5A"/>
    <w:rsid w:val="00683075"/>
    <w:rsid w:val="00683102"/>
    <w:rsid w:val="00683112"/>
    <w:rsid w:val="00683155"/>
    <w:rsid w:val="0068326F"/>
    <w:rsid w:val="006832C0"/>
    <w:rsid w:val="006833AF"/>
    <w:rsid w:val="0068342F"/>
    <w:rsid w:val="006834BE"/>
    <w:rsid w:val="00683526"/>
    <w:rsid w:val="00683ACD"/>
    <w:rsid w:val="00683AEA"/>
    <w:rsid w:val="00683C68"/>
    <w:rsid w:val="00683F3F"/>
    <w:rsid w:val="00684256"/>
    <w:rsid w:val="0068467C"/>
    <w:rsid w:val="006847A5"/>
    <w:rsid w:val="0068483F"/>
    <w:rsid w:val="006849F1"/>
    <w:rsid w:val="00684ABA"/>
    <w:rsid w:val="00684C2E"/>
    <w:rsid w:val="00684CF8"/>
    <w:rsid w:val="00684F08"/>
    <w:rsid w:val="006854E9"/>
    <w:rsid w:val="0068574E"/>
    <w:rsid w:val="006858A6"/>
    <w:rsid w:val="0068590A"/>
    <w:rsid w:val="00685AF1"/>
    <w:rsid w:val="00685F33"/>
    <w:rsid w:val="00685F88"/>
    <w:rsid w:val="0068625B"/>
    <w:rsid w:val="006862A8"/>
    <w:rsid w:val="00686397"/>
    <w:rsid w:val="006865EB"/>
    <w:rsid w:val="00686818"/>
    <w:rsid w:val="00686A44"/>
    <w:rsid w:val="00686A74"/>
    <w:rsid w:val="00686B08"/>
    <w:rsid w:val="00686BAF"/>
    <w:rsid w:val="00686BE2"/>
    <w:rsid w:val="00686CE2"/>
    <w:rsid w:val="00686FF5"/>
    <w:rsid w:val="00687026"/>
    <w:rsid w:val="006872E1"/>
    <w:rsid w:val="0068745E"/>
    <w:rsid w:val="006874A5"/>
    <w:rsid w:val="006874FF"/>
    <w:rsid w:val="00687509"/>
    <w:rsid w:val="0068750F"/>
    <w:rsid w:val="00687557"/>
    <w:rsid w:val="00687561"/>
    <w:rsid w:val="0068780F"/>
    <w:rsid w:val="00687823"/>
    <w:rsid w:val="00687B2B"/>
    <w:rsid w:val="00687B49"/>
    <w:rsid w:val="00687BF5"/>
    <w:rsid w:val="00687E71"/>
    <w:rsid w:val="0069036A"/>
    <w:rsid w:val="00690F59"/>
    <w:rsid w:val="006911F4"/>
    <w:rsid w:val="006911FC"/>
    <w:rsid w:val="006918AA"/>
    <w:rsid w:val="006919FC"/>
    <w:rsid w:val="00691BEC"/>
    <w:rsid w:val="00691C2D"/>
    <w:rsid w:val="00691CEB"/>
    <w:rsid w:val="00691D0B"/>
    <w:rsid w:val="0069270F"/>
    <w:rsid w:val="0069293B"/>
    <w:rsid w:val="00692AAF"/>
    <w:rsid w:val="00692BD1"/>
    <w:rsid w:val="00692BE6"/>
    <w:rsid w:val="00692CAE"/>
    <w:rsid w:val="00692DAC"/>
    <w:rsid w:val="00692E18"/>
    <w:rsid w:val="00692E65"/>
    <w:rsid w:val="006931AA"/>
    <w:rsid w:val="00693214"/>
    <w:rsid w:val="006936FB"/>
    <w:rsid w:val="006938A6"/>
    <w:rsid w:val="006938B7"/>
    <w:rsid w:val="00693920"/>
    <w:rsid w:val="00693EAF"/>
    <w:rsid w:val="006940B6"/>
    <w:rsid w:val="00694129"/>
    <w:rsid w:val="00694397"/>
    <w:rsid w:val="006945C0"/>
    <w:rsid w:val="00694702"/>
    <w:rsid w:val="00694BA2"/>
    <w:rsid w:val="00694BC5"/>
    <w:rsid w:val="00694CEC"/>
    <w:rsid w:val="00694D17"/>
    <w:rsid w:val="006950A3"/>
    <w:rsid w:val="006950E8"/>
    <w:rsid w:val="006953EE"/>
    <w:rsid w:val="0069543E"/>
    <w:rsid w:val="00695526"/>
    <w:rsid w:val="00695767"/>
    <w:rsid w:val="006957F7"/>
    <w:rsid w:val="00695968"/>
    <w:rsid w:val="00695D22"/>
    <w:rsid w:val="006961DD"/>
    <w:rsid w:val="006963BF"/>
    <w:rsid w:val="006969A9"/>
    <w:rsid w:val="006969AE"/>
    <w:rsid w:val="00696EDA"/>
    <w:rsid w:val="00696EE4"/>
    <w:rsid w:val="00697337"/>
    <w:rsid w:val="00697365"/>
    <w:rsid w:val="006973F4"/>
    <w:rsid w:val="0069746B"/>
    <w:rsid w:val="0069751A"/>
    <w:rsid w:val="0069775F"/>
    <w:rsid w:val="006977BB"/>
    <w:rsid w:val="00697A77"/>
    <w:rsid w:val="00697B27"/>
    <w:rsid w:val="00697B6B"/>
    <w:rsid w:val="00697E54"/>
    <w:rsid w:val="006A00A7"/>
    <w:rsid w:val="006A0129"/>
    <w:rsid w:val="006A01C8"/>
    <w:rsid w:val="006A03EC"/>
    <w:rsid w:val="006A0407"/>
    <w:rsid w:val="006A0449"/>
    <w:rsid w:val="006A09AC"/>
    <w:rsid w:val="006A0A51"/>
    <w:rsid w:val="006A0A97"/>
    <w:rsid w:val="006A0AC4"/>
    <w:rsid w:val="006A0B4D"/>
    <w:rsid w:val="006A0BB0"/>
    <w:rsid w:val="006A0D85"/>
    <w:rsid w:val="006A0DBA"/>
    <w:rsid w:val="006A0E52"/>
    <w:rsid w:val="006A1144"/>
    <w:rsid w:val="006A11EC"/>
    <w:rsid w:val="006A1353"/>
    <w:rsid w:val="006A16A7"/>
    <w:rsid w:val="006A1769"/>
    <w:rsid w:val="006A17A0"/>
    <w:rsid w:val="006A181B"/>
    <w:rsid w:val="006A1838"/>
    <w:rsid w:val="006A1A9E"/>
    <w:rsid w:val="006A1B7A"/>
    <w:rsid w:val="006A2112"/>
    <w:rsid w:val="006A2268"/>
    <w:rsid w:val="006A246D"/>
    <w:rsid w:val="006A2700"/>
    <w:rsid w:val="006A2A13"/>
    <w:rsid w:val="006A2EE4"/>
    <w:rsid w:val="006A3184"/>
    <w:rsid w:val="006A3215"/>
    <w:rsid w:val="006A321B"/>
    <w:rsid w:val="006A32F4"/>
    <w:rsid w:val="006A3370"/>
    <w:rsid w:val="006A3423"/>
    <w:rsid w:val="006A361E"/>
    <w:rsid w:val="006A3693"/>
    <w:rsid w:val="006A36EA"/>
    <w:rsid w:val="006A38C2"/>
    <w:rsid w:val="006A41E2"/>
    <w:rsid w:val="006A4ACE"/>
    <w:rsid w:val="006A4AEA"/>
    <w:rsid w:val="006A4F50"/>
    <w:rsid w:val="006A5225"/>
    <w:rsid w:val="006A5232"/>
    <w:rsid w:val="006A52C7"/>
    <w:rsid w:val="006A5360"/>
    <w:rsid w:val="006A555A"/>
    <w:rsid w:val="006A577E"/>
    <w:rsid w:val="006A5B4F"/>
    <w:rsid w:val="006A65CD"/>
    <w:rsid w:val="006A6834"/>
    <w:rsid w:val="006A6BE9"/>
    <w:rsid w:val="006A6CDB"/>
    <w:rsid w:val="006A72BD"/>
    <w:rsid w:val="006A739A"/>
    <w:rsid w:val="006A73E2"/>
    <w:rsid w:val="006A74CF"/>
    <w:rsid w:val="006A74E3"/>
    <w:rsid w:val="006A753A"/>
    <w:rsid w:val="006A76AC"/>
    <w:rsid w:val="006A788C"/>
    <w:rsid w:val="006A78D5"/>
    <w:rsid w:val="006A7928"/>
    <w:rsid w:val="006A7A6C"/>
    <w:rsid w:val="006A7B7E"/>
    <w:rsid w:val="006A7B8C"/>
    <w:rsid w:val="006A7BF0"/>
    <w:rsid w:val="006A7C1C"/>
    <w:rsid w:val="006A7F91"/>
    <w:rsid w:val="006B0094"/>
    <w:rsid w:val="006B04BD"/>
    <w:rsid w:val="006B04F7"/>
    <w:rsid w:val="006B05F8"/>
    <w:rsid w:val="006B067F"/>
    <w:rsid w:val="006B0926"/>
    <w:rsid w:val="006B0932"/>
    <w:rsid w:val="006B095E"/>
    <w:rsid w:val="006B0A6F"/>
    <w:rsid w:val="006B0D5D"/>
    <w:rsid w:val="006B0DCC"/>
    <w:rsid w:val="006B0E76"/>
    <w:rsid w:val="006B0F67"/>
    <w:rsid w:val="006B0F6F"/>
    <w:rsid w:val="006B1408"/>
    <w:rsid w:val="006B143D"/>
    <w:rsid w:val="006B16DF"/>
    <w:rsid w:val="006B1AA1"/>
    <w:rsid w:val="006B1B38"/>
    <w:rsid w:val="006B1D90"/>
    <w:rsid w:val="006B1F08"/>
    <w:rsid w:val="006B1F31"/>
    <w:rsid w:val="006B2221"/>
    <w:rsid w:val="006B2359"/>
    <w:rsid w:val="006B25DC"/>
    <w:rsid w:val="006B2801"/>
    <w:rsid w:val="006B297B"/>
    <w:rsid w:val="006B2A6B"/>
    <w:rsid w:val="006B2DD1"/>
    <w:rsid w:val="006B319F"/>
    <w:rsid w:val="006B34CE"/>
    <w:rsid w:val="006B372B"/>
    <w:rsid w:val="006B3742"/>
    <w:rsid w:val="006B375F"/>
    <w:rsid w:val="006B3CCF"/>
    <w:rsid w:val="006B3F99"/>
    <w:rsid w:val="006B4159"/>
    <w:rsid w:val="006B4982"/>
    <w:rsid w:val="006B49CD"/>
    <w:rsid w:val="006B4A8A"/>
    <w:rsid w:val="006B4DDA"/>
    <w:rsid w:val="006B4F4C"/>
    <w:rsid w:val="006B4F97"/>
    <w:rsid w:val="006B523D"/>
    <w:rsid w:val="006B5243"/>
    <w:rsid w:val="006B5254"/>
    <w:rsid w:val="006B53F1"/>
    <w:rsid w:val="006B5546"/>
    <w:rsid w:val="006B563A"/>
    <w:rsid w:val="006B57BF"/>
    <w:rsid w:val="006B598E"/>
    <w:rsid w:val="006B5BA0"/>
    <w:rsid w:val="006B5C0A"/>
    <w:rsid w:val="006B5EB1"/>
    <w:rsid w:val="006B60C3"/>
    <w:rsid w:val="006B61FB"/>
    <w:rsid w:val="006B6439"/>
    <w:rsid w:val="006B65BA"/>
    <w:rsid w:val="006B66B4"/>
    <w:rsid w:val="006B686B"/>
    <w:rsid w:val="006B6885"/>
    <w:rsid w:val="006B68C8"/>
    <w:rsid w:val="006B6B1E"/>
    <w:rsid w:val="006B6C7C"/>
    <w:rsid w:val="006B6DC7"/>
    <w:rsid w:val="006B6DCE"/>
    <w:rsid w:val="006B6E42"/>
    <w:rsid w:val="006B6F1C"/>
    <w:rsid w:val="006B6F57"/>
    <w:rsid w:val="006B6FC1"/>
    <w:rsid w:val="006B7359"/>
    <w:rsid w:val="006B7442"/>
    <w:rsid w:val="006B7789"/>
    <w:rsid w:val="006B7898"/>
    <w:rsid w:val="006B7A55"/>
    <w:rsid w:val="006C014A"/>
    <w:rsid w:val="006C0322"/>
    <w:rsid w:val="006C03A3"/>
    <w:rsid w:val="006C0434"/>
    <w:rsid w:val="006C0705"/>
    <w:rsid w:val="006C09D3"/>
    <w:rsid w:val="006C0AF6"/>
    <w:rsid w:val="006C0BAD"/>
    <w:rsid w:val="006C0BC1"/>
    <w:rsid w:val="006C0C7A"/>
    <w:rsid w:val="006C0D00"/>
    <w:rsid w:val="006C0DBE"/>
    <w:rsid w:val="006C1696"/>
    <w:rsid w:val="006C16E6"/>
    <w:rsid w:val="006C197F"/>
    <w:rsid w:val="006C1A1D"/>
    <w:rsid w:val="006C1CFF"/>
    <w:rsid w:val="006C1EA7"/>
    <w:rsid w:val="006C1F11"/>
    <w:rsid w:val="006C1F6F"/>
    <w:rsid w:val="006C1F94"/>
    <w:rsid w:val="006C223C"/>
    <w:rsid w:val="006C28E7"/>
    <w:rsid w:val="006C2BDD"/>
    <w:rsid w:val="006C2F58"/>
    <w:rsid w:val="006C306B"/>
    <w:rsid w:val="006C31D9"/>
    <w:rsid w:val="006C3627"/>
    <w:rsid w:val="006C37F6"/>
    <w:rsid w:val="006C3810"/>
    <w:rsid w:val="006C3A9A"/>
    <w:rsid w:val="006C3F99"/>
    <w:rsid w:val="006C3FDB"/>
    <w:rsid w:val="006C419E"/>
    <w:rsid w:val="006C42A7"/>
    <w:rsid w:val="006C4647"/>
    <w:rsid w:val="006C4834"/>
    <w:rsid w:val="006C4CCF"/>
    <w:rsid w:val="006C4CD2"/>
    <w:rsid w:val="006C4CD6"/>
    <w:rsid w:val="006C4DFB"/>
    <w:rsid w:val="006C4E3B"/>
    <w:rsid w:val="006C4FF6"/>
    <w:rsid w:val="006C510A"/>
    <w:rsid w:val="006C5157"/>
    <w:rsid w:val="006C51B4"/>
    <w:rsid w:val="006C58E9"/>
    <w:rsid w:val="006C58ED"/>
    <w:rsid w:val="006C598B"/>
    <w:rsid w:val="006C5B17"/>
    <w:rsid w:val="006C5C0D"/>
    <w:rsid w:val="006C5C2F"/>
    <w:rsid w:val="006C5DF6"/>
    <w:rsid w:val="006C5E40"/>
    <w:rsid w:val="006C5E5A"/>
    <w:rsid w:val="006C6032"/>
    <w:rsid w:val="006C6069"/>
    <w:rsid w:val="006C6071"/>
    <w:rsid w:val="006C64B5"/>
    <w:rsid w:val="006C6834"/>
    <w:rsid w:val="006C6999"/>
    <w:rsid w:val="006C69F1"/>
    <w:rsid w:val="006C6A4A"/>
    <w:rsid w:val="006C6A97"/>
    <w:rsid w:val="006C6C2D"/>
    <w:rsid w:val="006C6CBA"/>
    <w:rsid w:val="006C6D2C"/>
    <w:rsid w:val="006C6E0D"/>
    <w:rsid w:val="006C6E26"/>
    <w:rsid w:val="006C6F64"/>
    <w:rsid w:val="006C7091"/>
    <w:rsid w:val="006C7273"/>
    <w:rsid w:val="006C729E"/>
    <w:rsid w:val="006C75B7"/>
    <w:rsid w:val="006C7609"/>
    <w:rsid w:val="006C76A6"/>
    <w:rsid w:val="006D01FA"/>
    <w:rsid w:val="006D0453"/>
    <w:rsid w:val="006D08E7"/>
    <w:rsid w:val="006D0954"/>
    <w:rsid w:val="006D0968"/>
    <w:rsid w:val="006D0A44"/>
    <w:rsid w:val="006D0B73"/>
    <w:rsid w:val="006D0C08"/>
    <w:rsid w:val="006D0CC3"/>
    <w:rsid w:val="006D1183"/>
    <w:rsid w:val="006D1747"/>
    <w:rsid w:val="006D1846"/>
    <w:rsid w:val="006D19ED"/>
    <w:rsid w:val="006D1F74"/>
    <w:rsid w:val="006D259E"/>
    <w:rsid w:val="006D27AF"/>
    <w:rsid w:val="006D29A3"/>
    <w:rsid w:val="006D2E96"/>
    <w:rsid w:val="006D2FE5"/>
    <w:rsid w:val="006D30CA"/>
    <w:rsid w:val="006D319B"/>
    <w:rsid w:val="006D365C"/>
    <w:rsid w:val="006D37D0"/>
    <w:rsid w:val="006D3814"/>
    <w:rsid w:val="006D3956"/>
    <w:rsid w:val="006D39CE"/>
    <w:rsid w:val="006D3B29"/>
    <w:rsid w:val="006D3BAF"/>
    <w:rsid w:val="006D3D24"/>
    <w:rsid w:val="006D3E27"/>
    <w:rsid w:val="006D3EB8"/>
    <w:rsid w:val="006D40E4"/>
    <w:rsid w:val="006D45EE"/>
    <w:rsid w:val="006D475B"/>
    <w:rsid w:val="006D4EC4"/>
    <w:rsid w:val="006D5198"/>
    <w:rsid w:val="006D524D"/>
    <w:rsid w:val="006D52E7"/>
    <w:rsid w:val="006D532D"/>
    <w:rsid w:val="006D573F"/>
    <w:rsid w:val="006D5A3F"/>
    <w:rsid w:val="006D5B33"/>
    <w:rsid w:val="006D5BDA"/>
    <w:rsid w:val="006D5C77"/>
    <w:rsid w:val="006D5E70"/>
    <w:rsid w:val="006D61AC"/>
    <w:rsid w:val="006D62BD"/>
    <w:rsid w:val="006D6304"/>
    <w:rsid w:val="006D63A6"/>
    <w:rsid w:val="006D642F"/>
    <w:rsid w:val="006D6840"/>
    <w:rsid w:val="006D69BD"/>
    <w:rsid w:val="006D6A68"/>
    <w:rsid w:val="006D6BBE"/>
    <w:rsid w:val="006D6D55"/>
    <w:rsid w:val="006D6D61"/>
    <w:rsid w:val="006D6DCE"/>
    <w:rsid w:val="006D6E06"/>
    <w:rsid w:val="006D72E1"/>
    <w:rsid w:val="006D7603"/>
    <w:rsid w:val="006D76D9"/>
    <w:rsid w:val="006D7723"/>
    <w:rsid w:val="006D7852"/>
    <w:rsid w:val="006E0000"/>
    <w:rsid w:val="006E009D"/>
    <w:rsid w:val="006E0231"/>
    <w:rsid w:val="006E053B"/>
    <w:rsid w:val="006E075A"/>
    <w:rsid w:val="006E0871"/>
    <w:rsid w:val="006E0884"/>
    <w:rsid w:val="006E0A2F"/>
    <w:rsid w:val="006E0D4C"/>
    <w:rsid w:val="006E15A4"/>
    <w:rsid w:val="006E1927"/>
    <w:rsid w:val="006E1A45"/>
    <w:rsid w:val="006E1DFC"/>
    <w:rsid w:val="006E2871"/>
    <w:rsid w:val="006E2ABE"/>
    <w:rsid w:val="006E2D77"/>
    <w:rsid w:val="006E2DCB"/>
    <w:rsid w:val="006E3087"/>
    <w:rsid w:val="006E3104"/>
    <w:rsid w:val="006E3162"/>
    <w:rsid w:val="006E3302"/>
    <w:rsid w:val="006E3395"/>
    <w:rsid w:val="006E33AF"/>
    <w:rsid w:val="006E367B"/>
    <w:rsid w:val="006E36ED"/>
    <w:rsid w:val="006E3ACE"/>
    <w:rsid w:val="006E3C0B"/>
    <w:rsid w:val="006E3CA1"/>
    <w:rsid w:val="006E3CF5"/>
    <w:rsid w:val="006E3FBB"/>
    <w:rsid w:val="006E4611"/>
    <w:rsid w:val="006E470E"/>
    <w:rsid w:val="006E4AA5"/>
    <w:rsid w:val="006E4BDE"/>
    <w:rsid w:val="006E4CB1"/>
    <w:rsid w:val="006E4D0D"/>
    <w:rsid w:val="006E516A"/>
    <w:rsid w:val="006E556A"/>
    <w:rsid w:val="006E55BA"/>
    <w:rsid w:val="006E57BC"/>
    <w:rsid w:val="006E597C"/>
    <w:rsid w:val="006E5A04"/>
    <w:rsid w:val="006E5B72"/>
    <w:rsid w:val="006E5BF5"/>
    <w:rsid w:val="006E5C57"/>
    <w:rsid w:val="006E602A"/>
    <w:rsid w:val="006E6331"/>
    <w:rsid w:val="006E6428"/>
    <w:rsid w:val="006E6506"/>
    <w:rsid w:val="006E6577"/>
    <w:rsid w:val="006E690D"/>
    <w:rsid w:val="006E6999"/>
    <w:rsid w:val="006E6ACE"/>
    <w:rsid w:val="006E6B17"/>
    <w:rsid w:val="006E6C8C"/>
    <w:rsid w:val="006E6DE7"/>
    <w:rsid w:val="006E6F88"/>
    <w:rsid w:val="006E7143"/>
    <w:rsid w:val="006E7223"/>
    <w:rsid w:val="006E7407"/>
    <w:rsid w:val="006E76B6"/>
    <w:rsid w:val="006E796B"/>
    <w:rsid w:val="006E7A56"/>
    <w:rsid w:val="006E7D11"/>
    <w:rsid w:val="006E7DBF"/>
    <w:rsid w:val="006F003F"/>
    <w:rsid w:val="006F014F"/>
    <w:rsid w:val="006F01CC"/>
    <w:rsid w:val="006F02EE"/>
    <w:rsid w:val="006F0362"/>
    <w:rsid w:val="006F08BB"/>
    <w:rsid w:val="006F0917"/>
    <w:rsid w:val="006F0AB8"/>
    <w:rsid w:val="006F0C49"/>
    <w:rsid w:val="006F0F1F"/>
    <w:rsid w:val="006F1637"/>
    <w:rsid w:val="006F1D64"/>
    <w:rsid w:val="006F1E3B"/>
    <w:rsid w:val="006F223B"/>
    <w:rsid w:val="006F2256"/>
    <w:rsid w:val="006F2449"/>
    <w:rsid w:val="006F2B29"/>
    <w:rsid w:val="006F362C"/>
    <w:rsid w:val="006F36EA"/>
    <w:rsid w:val="006F386D"/>
    <w:rsid w:val="006F3C19"/>
    <w:rsid w:val="006F3F71"/>
    <w:rsid w:val="006F3F7E"/>
    <w:rsid w:val="006F3FEB"/>
    <w:rsid w:val="006F400A"/>
    <w:rsid w:val="006F41C6"/>
    <w:rsid w:val="006F4309"/>
    <w:rsid w:val="006F49F4"/>
    <w:rsid w:val="006F4A0F"/>
    <w:rsid w:val="006F4DEB"/>
    <w:rsid w:val="006F4DFB"/>
    <w:rsid w:val="006F5012"/>
    <w:rsid w:val="006F518B"/>
    <w:rsid w:val="006F5481"/>
    <w:rsid w:val="006F5613"/>
    <w:rsid w:val="006F5A7E"/>
    <w:rsid w:val="006F5AAB"/>
    <w:rsid w:val="006F5AF8"/>
    <w:rsid w:val="006F5AFA"/>
    <w:rsid w:val="006F5E48"/>
    <w:rsid w:val="006F61DC"/>
    <w:rsid w:val="006F636A"/>
    <w:rsid w:val="006F674B"/>
    <w:rsid w:val="006F6886"/>
    <w:rsid w:val="006F6B30"/>
    <w:rsid w:val="006F6F08"/>
    <w:rsid w:val="006F706E"/>
    <w:rsid w:val="006F71A7"/>
    <w:rsid w:val="006F71D4"/>
    <w:rsid w:val="006F726B"/>
    <w:rsid w:val="006F7442"/>
    <w:rsid w:val="006F75A5"/>
    <w:rsid w:val="006F79B7"/>
    <w:rsid w:val="006F7AA6"/>
    <w:rsid w:val="006F7D35"/>
    <w:rsid w:val="006F7F02"/>
    <w:rsid w:val="006F7FFA"/>
    <w:rsid w:val="007000A0"/>
    <w:rsid w:val="00700139"/>
    <w:rsid w:val="0070017B"/>
    <w:rsid w:val="00700275"/>
    <w:rsid w:val="0070037F"/>
    <w:rsid w:val="00700563"/>
    <w:rsid w:val="00700642"/>
    <w:rsid w:val="0070067D"/>
    <w:rsid w:val="007006A8"/>
    <w:rsid w:val="007008D0"/>
    <w:rsid w:val="00700BE3"/>
    <w:rsid w:val="00700BE5"/>
    <w:rsid w:val="00700CB8"/>
    <w:rsid w:val="00701141"/>
    <w:rsid w:val="007011E2"/>
    <w:rsid w:val="007012F7"/>
    <w:rsid w:val="007013D5"/>
    <w:rsid w:val="007013ED"/>
    <w:rsid w:val="0070154F"/>
    <w:rsid w:val="007015B6"/>
    <w:rsid w:val="0070191D"/>
    <w:rsid w:val="0070194A"/>
    <w:rsid w:val="00701A58"/>
    <w:rsid w:val="00701AF2"/>
    <w:rsid w:val="00701B1A"/>
    <w:rsid w:val="00701B83"/>
    <w:rsid w:val="00701C9E"/>
    <w:rsid w:val="00701DB2"/>
    <w:rsid w:val="00702465"/>
    <w:rsid w:val="007024EB"/>
    <w:rsid w:val="00702656"/>
    <w:rsid w:val="0070277D"/>
    <w:rsid w:val="00702D8B"/>
    <w:rsid w:val="00702E67"/>
    <w:rsid w:val="00703035"/>
    <w:rsid w:val="0070304F"/>
    <w:rsid w:val="007030F0"/>
    <w:rsid w:val="007038BE"/>
    <w:rsid w:val="0070390B"/>
    <w:rsid w:val="00703BB4"/>
    <w:rsid w:val="00703C8B"/>
    <w:rsid w:val="00704130"/>
    <w:rsid w:val="007041D7"/>
    <w:rsid w:val="00704292"/>
    <w:rsid w:val="007042A4"/>
    <w:rsid w:val="007043F2"/>
    <w:rsid w:val="00704537"/>
    <w:rsid w:val="00704566"/>
    <w:rsid w:val="00704944"/>
    <w:rsid w:val="00704966"/>
    <w:rsid w:val="00704A27"/>
    <w:rsid w:val="00704A78"/>
    <w:rsid w:val="00704A96"/>
    <w:rsid w:val="00704D37"/>
    <w:rsid w:val="00704DF9"/>
    <w:rsid w:val="00704E4D"/>
    <w:rsid w:val="00704F70"/>
    <w:rsid w:val="0070512E"/>
    <w:rsid w:val="00705432"/>
    <w:rsid w:val="00705776"/>
    <w:rsid w:val="0070588E"/>
    <w:rsid w:val="00705A7E"/>
    <w:rsid w:val="00705C6F"/>
    <w:rsid w:val="00705F67"/>
    <w:rsid w:val="0070621F"/>
    <w:rsid w:val="00706340"/>
    <w:rsid w:val="0070653A"/>
    <w:rsid w:val="0070691B"/>
    <w:rsid w:val="00706BA0"/>
    <w:rsid w:val="00706D25"/>
    <w:rsid w:val="00706F10"/>
    <w:rsid w:val="0070728C"/>
    <w:rsid w:val="0070740A"/>
    <w:rsid w:val="007077D0"/>
    <w:rsid w:val="007079C8"/>
    <w:rsid w:val="007079D2"/>
    <w:rsid w:val="00707A61"/>
    <w:rsid w:val="00707B3F"/>
    <w:rsid w:val="00707B9F"/>
    <w:rsid w:val="00707C4C"/>
    <w:rsid w:val="00707DEF"/>
    <w:rsid w:val="00707EC6"/>
    <w:rsid w:val="007100AE"/>
    <w:rsid w:val="007100D2"/>
    <w:rsid w:val="007101DE"/>
    <w:rsid w:val="00710577"/>
    <w:rsid w:val="00710708"/>
    <w:rsid w:val="00710826"/>
    <w:rsid w:val="00710867"/>
    <w:rsid w:val="00710872"/>
    <w:rsid w:val="00710AA4"/>
    <w:rsid w:val="00710DE5"/>
    <w:rsid w:val="00710E97"/>
    <w:rsid w:val="00710EAF"/>
    <w:rsid w:val="00710F88"/>
    <w:rsid w:val="00710FA5"/>
    <w:rsid w:val="00711522"/>
    <w:rsid w:val="0071185C"/>
    <w:rsid w:val="0071191D"/>
    <w:rsid w:val="00711A96"/>
    <w:rsid w:val="00711B3B"/>
    <w:rsid w:val="00711E5A"/>
    <w:rsid w:val="00711E8A"/>
    <w:rsid w:val="00711FF0"/>
    <w:rsid w:val="00712255"/>
    <w:rsid w:val="007122D9"/>
    <w:rsid w:val="0071250B"/>
    <w:rsid w:val="0071288F"/>
    <w:rsid w:val="00712985"/>
    <w:rsid w:val="00712BA6"/>
    <w:rsid w:val="00712BF7"/>
    <w:rsid w:val="00712DCF"/>
    <w:rsid w:val="00713039"/>
    <w:rsid w:val="00713649"/>
    <w:rsid w:val="00713733"/>
    <w:rsid w:val="0071389C"/>
    <w:rsid w:val="007138A3"/>
    <w:rsid w:val="00713C48"/>
    <w:rsid w:val="00713E3F"/>
    <w:rsid w:val="007141CE"/>
    <w:rsid w:val="00714283"/>
    <w:rsid w:val="007143A4"/>
    <w:rsid w:val="00714530"/>
    <w:rsid w:val="00714645"/>
    <w:rsid w:val="00714A84"/>
    <w:rsid w:val="00714B1A"/>
    <w:rsid w:val="00714D7E"/>
    <w:rsid w:val="007150E8"/>
    <w:rsid w:val="00715380"/>
    <w:rsid w:val="0071541A"/>
    <w:rsid w:val="00715462"/>
    <w:rsid w:val="007154EB"/>
    <w:rsid w:val="00715816"/>
    <w:rsid w:val="007158B1"/>
    <w:rsid w:val="0071595D"/>
    <w:rsid w:val="00715A1B"/>
    <w:rsid w:val="00715A9B"/>
    <w:rsid w:val="00715D06"/>
    <w:rsid w:val="00715DD4"/>
    <w:rsid w:val="0071618F"/>
    <w:rsid w:val="00716296"/>
    <w:rsid w:val="00716A40"/>
    <w:rsid w:val="00716E2E"/>
    <w:rsid w:val="00717051"/>
    <w:rsid w:val="0071720E"/>
    <w:rsid w:val="0071722E"/>
    <w:rsid w:val="007172E9"/>
    <w:rsid w:val="0071764C"/>
    <w:rsid w:val="00717909"/>
    <w:rsid w:val="00717933"/>
    <w:rsid w:val="0071796A"/>
    <w:rsid w:val="00717975"/>
    <w:rsid w:val="00717AEB"/>
    <w:rsid w:val="00717B38"/>
    <w:rsid w:val="00717B69"/>
    <w:rsid w:val="00717C95"/>
    <w:rsid w:val="00717CE9"/>
    <w:rsid w:val="00720282"/>
    <w:rsid w:val="007204F7"/>
    <w:rsid w:val="00720665"/>
    <w:rsid w:val="00720B12"/>
    <w:rsid w:val="00720B3F"/>
    <w:rsid w:val="00720DFC"/>
    <w:rsid w:val="00721179"/>
    <w:rsid w:val="0072119A"/>
    <w:rsid w:val="007211AA"/>
    <w:rsid w:val="007212A0"/>
    <w:rsid w:val="007214DC"/>
    <w:rsid w:val="00721753"/>
    <w:rsid w:val="007218B1"/>
    <w:rsid w:val="0072191E"/>
    <w:rsid w:val="00721B6A"/>
    <w:rsid w:val="00721D60"/>
    <w:rsid w:val="00721EBE"/>
    <w:rsid w:val="0072240E"/>
    <w:rsid w:val="00722BB0"/>
    <w:rsid w:val="00722CAE"/>
    <w:rsid w:val="00722E33"/>
    <w:rsid w:val="00723160"/>
    <w:rsid w:val="00723353"/>
    <w:rsid w:val="00723588"/>
    <w:rsid w:val="007235CE"/>
    <w:rsid w:val="007236E7"/>
    <w:rsid w:val="007236F5"/>
    <w:rsid w:val="0072371B"/>
    <w:rsid w:val="007237FA"/>
    <w:rsid w:val="007239B9"/>
    <w:rsid w:val="00723FF0"/>
    <w:rsid w:val="007240CC"/>
    <w:rsid w:val="007241F0"/>
    <w:rsid w:val="007247C7"/>
    <w:rsid w:val="00724933"/>
    <w:rsid w:val="007250BA"/>
    <w:rsid w:val="007250CD"/>
    <w:rsid w:val="00725131"/>
    <w:rsid w:val="00725189"/>
    <w:rsid w:val="007253AB"/>
    <w:rsid w:val="007253FC"/>
    <w:rsid w:val="00725759"/>
    <w:rsid w:val="00725A65"/>
    <w:rsid w:val="00725AEA"/>
    <w:rsid w:val="00725B00"/>
    <w:rsid w:val="00725C4A"/>
    <w:rsid w:val="00725DEC"/>
    <w:rsid w:val="00725DFB"/>
    <w:rsid w:val="007261BC"/>
    <w:rsid w:val="007262D9"/>
    <w:rsid w:val="00726345"/>
    <w:rsid w:val="00726384"/>
    <w:rsid w:val="00726562"/>
    <w:rsid w:val="00726810"/>
    <w:rsid w:val="0072693A"/>
    <w:rsid w:val="00726995"/>
    <w:rsid w:val="00726A49"/>
    <w:rsid w:val="00726B5E"/>
    <w:rsid w:val="00726C1B"/>
    <w:rsid w:val="00726C83"/>
    <w:rsid w:val="00726CFF"/>
    <w:rsid w:val="00726D0C"/>
    <w:rsid w:val="007271BB"/>
    <w:rsid w:val="007273A7"/>
    <w:rsid w:val="00727636"/>
    <w:rsid w:val="00727759"/>
    <w:rsid w:val="00727A30"/>
    <w:rsid w:val="00727BCA"/>
    <w:rsid w:val="00727D28"/>
    <w:rsid w:val="00730060"/>
    <w:rsid w:val="007300A2"/>
    <w:rsid w:val="00730594"/>
    <w:rsid w:val="007305C6"/>
    <w:rsid w:val="007307A2"/>
    <w:rsid w:val="00730B26"/>
    <w:rsid w:val="00730C24"/>
    <w:rsid w:val="00730C76"/>
    <w:rsid w:val="00730E61"/>
    <w:rsid w:val="00730EDF"/>
    <w:rsid w:val="00730FA4"/>
    <w:rsid w:val="00730FAD"/>
    <w:rsid w:val="007310B4"/>
    <w:rsid w:val="00731386"/>
    <w:rsid w:val="0073138F"/>
    <w:rsid w:val="007313A5"/>
    <w:rsid w:val="007313DA"/>
    <w:rsid w:val="0073157C"/>
    <w:rsid w:val="007316FF"/>
    <w:rsid w:val="007318C3"/>
    <w:rsid w:val="007319E9"/>
    <w:rsid w:val="00731A35"/>
    <w:rsid w:val="00731AC4"/>
    <w:rsid w:val="00731C66"/>
    <w:rsid w:val="00732A4B"/>
    <w:rsid w:val="00732D60"/>
    <w:rsid w:val="00732D81"/>
    <w:rsid w:val="0073303A"/>
    <w:rsid w:val="00733505"/>
    <w:rsid w:val="007338B3"/>
    <w:rsid w:val="00733A34"/>
    <w:rsid w:val="00733EEB"/>
    <w:rsid w:val="00733FE0"/>
    <w:rsid w:val="007343B8"/>
    <w:rsid w:val="007344DF"/>
    <w:rsid w:val="007344E3"/>
    <w:rsid w:val="00734B7F"/>
    <w:rsid w:val="00734BD2"/>
    <w:rsid w:val="00734F69"/>
    <w:rsid w:val="0073501C"/>
    <w:rsid w:val="007356C9"/>
    <w:rsid w:val="007358FF"/>
    <w:rsid w:val="00735991"/>
    <w:rsid w:val="00735B25"/>
    <w:rsid w:val="00735B3E"/>
    <w:rsid w:val="00735EF4"/>
    <w:rsid w:val="007360A0"/>
    <w:rsid w:val="00736147"/>
    <w:rsid w:val="00736217"/>
    <w:rsid w:val="00736530"/>
    <w:rsid w:val="00736871"/>
    <w:rsid w:val="00736B4A"/>
    <w:rsid w:val="00736C08"/>
    <w:rsid w:val="00736D72"/>
    <w:rsid w:val="00736E12"/>
    <w:rsid w:val="00736F42"/>
    <w:rsid w:val="00737000"/>
    <w:rsid w:val="0073742B"/>
    <w:rsid w:val="007378B6"/>
    <w:rsid w:val="007378D9"/>
    <w:rsid w:val="007379BB"/>
    <w:rsid w:val="007379FD"/>
    <w:rsid w:val="00737B6C"/>
    <w:rsid w:val="00737CB2"/>
    <w:rsid w:val="00737D23"/>
    <w:rsid w:val="00737D6B"/>
    <w:rsid w:val="00737E83"/>
    <w:rsid w:val="00740027"/>
    <w:rsid w:val="0074026A"/>
    <w:rsid w:val="00740577"/>
    <w:rsid w:val="00740B85"/>
    <w:rsid w:val="00741280"/>
    <w:rsid w:val="00741477"/>
    <w:rsid w:val="0074155D"/>
    <w:rsid w:val="007417E5"/>
    <w:rsid w:val="007418C0"/>
    <w:rsid w:val="00741A25"/>
    <w:rsid w:val="00741EE8"/>
    <w:rsid w:val="0074201F"/>
    <w:rsid w:val="00742489"/>
    <w:rsid w:val="00742707"/>
    <w:rsid w:val="007429DF"/>
    <w:rsid w:val="00742C5B"/>
    <w:rsid w:val="00742CA3"/>
    <w:rsid w:val="00742D57"/>
    <w:rsid w:val="00742E6D"/>
    <w:rsid w:val="00742EE7"/>
    <w:rsid w:val="00742FC2"/>
    <w:rsid w:val="00743261"/>
    <w:rsid w:val="007438D4"/>
    <w:rsid w:val="00743B15"/>
    <w:rsid w:val="00743B53"/>
    <w:rsid w:val="00743BF7"/>
    <w:rsid w:val="00743E96"/>
    <w:rsid w:val="00743F86"/>
    <w:rsid w:val="00744005"/>
    <w:rsid w:val="0074409D"/>
    <w:rsid w:val="0074414D"/>
    <w:rsid w:val="00744318"/>
    <w:rsid w:val="007443A7"/>
    <w:rsid w:val="00744401"/>
    <w:rsid w:val="00744796"/>
    <w:rsid w:val="00744BA5"/>
    <w:rsid w:val="00744D34"/>
    <w:rsid w:val="00745680"/>
    <w:rsid w:val="00745B55"/>
    <w:rsid w:val="00745C5C"/>
    <w:rsid w:val="00746171"/>
    <w:rsid w:val="007463C1"/>
    <w:rsid w:val="00746778"/>
    <w:rsid w:val="00746B68"/>
    <w:rsid w:val="00746E88"/>
    <w:rsid w:val="00750557"/>
    <w:rsid w:val="00750656"/>
    <w:rsid w:val="007508C1"/>
    <w:rsid w:val="00750DC0"/>
    <w:rsid w:val="00750F87"/>
    <w:rsid w:val="007511C8"/>
    <w:rsid w:val="0075139E"/>
    <w:rsid w:val="00751441"/>
    <w:rsid w:val="00751560"/>
    <w:rsid w:val="0075156C"/>
    <w:rsid w:val="00751617"/>
    <w:rsid w:val="007519BD"/>
    <w:rsid w:val="00751AFC"/>
    <w:rsid w:val="00751D41"/>
    <w:rsid w:val="00751DA0"/>
    <w:rsid w:val="007523BE"/>
    <w:rsid w:val="007527A3"/>
    <w:rsid w:val="007527C9"/>
    <w:rsid w:val="00752897"/>
    <w:rsid w:val="007528CC"/>
    <w:rsid w:val="00752989"/>
    <w:rsid w:val="00752C28"/>
    <w:rsid w:val="00752C5E"/>
    <w:rsid w:val="00752DDF"/>
    <w:rsid w:val="00752FFB"/>
    <w:rsid w:val="007530FF"/>
    <w:rsid w:val="00753A2C"/>
    <w:rsid w:val="00753AE8"/>
    <w:rsid w:val="00753B7A"/>
    <w:rsid w:val="00753B8C"/>
    <w:rsid w:val="00753D08"/>
    <w:rsid w:val="00753E9B"/>
    <w:rsid w:val="00753F09"/>
    <w:rsid w:val="00754035"/>
    <w:rsid w:val="0075466E"/>
    <w:rsid w:val="00754671"/>
    <w:rsid w:val="007546BA"/>
    <w:rsid w:val="00754950"/>
    <w:rsid w:val="00754B3F"/>
    <w:rsid w:val="00754C31"/>
    <w:rsid w:val="00754CF9"/>
    <w:rsid w:val="00754D72"/>
    <w:rsid w:val="00754DC3"/>
    <w:rsid w:val="00754E50"/>
    <w:rsid w:val="00754FA2"/>
    <w:rsid w:val="00754FED"/>
    <w:rsid w:val="0075501A"/>
    <w:rsid w:val="00755133"/>
    <w:rsid w:val="007554E6"/>
    <w:rsid w:val="00755518"/>
    <w:rsid w:val="0075561B"/>
    <w:rsid w:val="007556AB"/>
    <w:rsid w:val="007558EA"/>
    <w:rsid w:val="00755A3A"/>
    <w:rsid w:val="00755FB8"/>
    <w:rsid w:val="00756187"/>
    <w:rsid w:val="00756215"/>
    <w:rsid w:val="00756695"/>
    <w:rsid w:val="007568F4"/>
    <w:rsid w:val="00756A02"/>
    <w:rsid w:val="00756B31"/>
    <w:rsid w:val="00756CFB"/>
    <w:rsid w:val="00756DD6"/>
    <w:rsid w:val="00756DF6"/>
    <w:rsid w:val="00756F06"/>
    <w:rsid w:val="00756F62"/>
    <w:rsid w:val="007571AF"/>
    <w:rsid w:val="00757237"/>
    <w:rsid w:val="0075750A"/>
    <w:rsid w:val="007576B6"/>
    <w:rsid w:val="00757797"/>
    <w:rsid w:val="00757927"/>
    <w:rsid w:val="00757972"/>
    <w:rsid w:val="007600C9"/>
    <w:rsid w:val="0076018D"/>
    <w:rsid w:val="007601D7"/>
    <w:rsid w:val="0076028B"/>
    <w:rsid w:val="007602F8"/>
    <w:rsid w:val="0076065B"/>
    <w:rsid w:val="007606A4"/>
    <w:rsid w:val="00760858"/>
    <w:rsid w:val="00760AD1"/>
    <w:rsid w:val="00760BDC"/>
    <w:rsid w:val="00760DDE"/>
    <w:rsid w:val="00760E9D"/>
    <w:rsid w:val="00760F74"/>
    <w:rsid w:val="00760FF9"/>
    <w:rsid w:val="007610F1"/>
    <w:rsid w:val="0076117B"/>
    <w:rsid w:val="007614C6"/>
    <w:rsid w:val="0076187F"/>
    <w:rsid w:val="0076189E"/>
    <w:rsid w:val="007619AA"/>
    <w:rsid w:val="007623C4"/>
    <w:rsid w:val="007627DF"/>
    <w:rsid w:val="00762B9F"/>
    <w:rsid w:val="00762CD4"/>
    <w:rsid w:val="00762DBE"/>
    <w:rsid w:val="007630E1"/>
    <w:rsid w:val="007632D5"/>
    <w:rsid w:val="007634F5"/>
    <w:rsid w:val="00763655"/>
    <w:rsid w:val="0076384B"/>
    <w:rsid w:val="00763898"/>
    <w:rsid w:val="00763987"/>
    <w:rsid w:val="00763BA6"/>
    <w:rsid w:val="00763CBA"/>
    <w:rsid w:val="007641D0"/>
    <w:rsid w:val="0076421D"/>
    <w:rsid w:val="00764269"/>
    <w:rsid w:val="007642CD"/>
    <w:rsid w:val="007647CE"/>
    <w:rsid w:val="00764A7B"/>
    <w:rsid w:val="00765005"/>
    <w:rsid w:val="00765051"/>
    <w:rsid w:val="00765053"/>
    <w:rsid w:val="0076554E"/>
    <w:rsid w:val="007655AF"/>
    <w:rsid w:val="007656D9"/>
    <w:rsid w:val="007657BE"/>
    <w:rsid w:val="00765868"/>
    <w:rsid w:val="00765E08"/>
    <w:rsid w:val="00765F28"/>
    <w:rsid w:val="00766204"/>
    <w:rsid w:val="007664C9"/>
    <w:rsid w:val="007665A0"/>
    <w:rsid w:val="007667B9"/>
    <w:rsid w:val="007669F8"/>
    <w:rsid w:val="00766B24"/>
    <w:rsid w:val="00766D14"/>
    <w:rsid w:val="00766E5F"/>
    <w:rsid w:val="00766E8B"/>
    <w:rsid w:val="00767072"/>
    <w:rsid w:val="00767120"/>
    <w:rsid w:val="0076724B"/>
    <w:rsid w:val="007673FB"/>
    <w:rsid w:val="007677B8"/>
    <w:rsid w:val="00767A5D"/>
    <w:rsid w:val="00767F3F"/>
    <w:rsid w:val="00770120"/>
    <w:rsid w:val="0077012C"/>
    <w:rsid w:val="0077020B"/>
    <w:rsid w:val="0077024C"/>
    <w:rsid w:val="0077037F"/>
    <w:rsid w:val="0077041A"/>
    <w:rsid w:val="007705C6"/>
    <w:rsid w:val="00770843"/>
    <w:rsid w:val="00770853"/>
    <w:rsid w:val="007708FB"/>
    <w:rsid w:val="00770996"/>
    <w:rsid w:val="00770AAD"/>
    <w:rsid w:val="00770B9B"/>
    <w:rsid w:val="00770EAE"/>
    <w:rsid w:val="00770EF7"/>
    <w:rsid w:val="00771195"/>
    <w:rsid w:val="00771283"/>
    <w:rsid w:val="007714C4"/>
    <w:rsid w:val="007714F3"/>
    <w:rsid w:val="00771513"/>
    <w:rsid w:val="0077154F"/>
    <w:rsid w:val="0077159A"/>
    <w:rsid w:val="007716FE"/>
    <w:rsid w:val="007717C7"/>
    <w:rsid w:val="00771A99"/>
    <w:rsid w:val="00771B64"/>
    <w:rsid w:val="00771CC2"/>
    <w:rsid w:val="00771D3F"/>
    <w:rsid w:val="00772026"/>
    <w:rsid w:val="007720D9"/>
    <w:rsid w:val="007722EC"/>
    <w:rsid w:val="007723A1"/>
    <w:rsid w:val="00772634"/>
    <w:rsid w:val="0077271D"/>
    <w:rsid w:val="00772BDF"/>
    <w:rsid w:val="00772E0B"/>
    <w:rsid w:val="0077302A"/>
    <w:rsid w:val="0077328F"/>
    <w:rsid w:val="00773335"/>
    <w:rsid w:val="007734C8"/>
    <w:rsid w:val="007736B5"/>
    <w:rsid w:val="007738B0"/>
    <w:rsid w:val="00773ADA"/>
    <w:rsid w:val="00773B12"/>
    <w:rsid w:val="00773D9C"/>
    <w:rsid w:val="00773E8C"/>
    <w:rsid w:val="00773F68"/>
    <w:rsid w:val="00774657"/>
    <w:rsid w:val="007747C2"/>
    <w:rsid w:val="00774A41"/>
    <w:rsid w:val="00774ABC"/>
    <w:rsid w:val="00774B1D"/>
    <w:rsid w:val="00774B3F"/>
    <w:rsid w:val="00774BA2"/>
    <w:rsid w:val="00774E6E"/>
    <w:rsid w:val="00774EB4"/>
    <w:rsid w:val="00774F5B"/>
    <w:rsid w:val="00774FA1"/>
    <w:rsid w:val="00774FAB"/>
    <w:rsid w:val="00774FEF"/>
    <w:rsid w:val="007753CD"/>
    <w:rsid w:val="00775436"/>
    <w:rsid w:val="0077546A"/>
    <w:rsid w:val="007754AF"/>
    <w:rsid w:val="00775BDA"/>
    <w:rsid w:val="0077614F"/>
    <w:rsid w:val="007765B3"/>
    <w:rsid w:val="00776601"/>
    <w:rsid w:val="007766C8"/>
    <w:rsid w:val="00776751"/>
    <w:rsid w:val="00776D55"/>
    <w:rsid w:val="00776E39"/>
    <w:rsid w:val="00777176"/>
    <w:rsid w:val="00777292"/>
    <w:rsid w:val="00777478"/>
    <w:rsid w:val="007774C2"/>
    <w:rsid w:val="00777587"/>
    <w:rsid w:val="007776AA"/>
    <w:rsid w:val="00777743"/>
    <w:rsid w:val="0077779D"/>
    <w:rsid w:val="0077790A"/>
    <w:rsid w:val="007779F3"/>
    <w:rsid w:val="00777C50"/>
    <w:rsid w:val="00777F4A"/>
    <w:rsid w:val="00777F96"/>
    <w:rsid w:val="007800BA"/>
    <w:rsid w:val="0078048F"/>
    <w:rsid w:val="00780580"/>
    <w:rsid w:val="007807DA"/>
    <w:rsid w:val="007807F4"/>
    <w:rsid w:val="00780849"/>
    <w:rsid w:val="00780892"/>
    <w:rsid w:val="00780EB1"/>
    <w:rsid w:val="007811A4"/>
    <w:rsid w:val="00781271"/>
    <w:rsid w:val="007813B3"/>
    <w:rsid w:val="007813DF"/>
    <w:rsid w:val="007813E1"/>
    <w:rsid w:val="007816D9"/>
    <w:rsid w:val="00781858"/>
    <w:rsid w:val="00781867"/>
    <w:rsid w:val="0078199E"/>
    <w:rsid w:val="00781CCE"/>
    <w:rsid w:val="00781DCE"/>
    <w:rsid w:val="00781E06"/>
    <w:rsid w:val="007825DB"/>
    <w:rsid w:val="00782638"/>
    <w:rsid w:val="007826BA"/>
    <w:rsid w:val="00782947"/>
    <w:rsid w:val="007829E0"/>
    <w:rsid w:val="00782B61"/>
    <w:rsid w:val="00782BFF"/>
    <w:rsid w:val="00782C85"/>
    <w:rsid w:val="00782DBC"/>
    <w:rsid w:val="00782ECD"/>
    <w:rsid w:val="007833CB"/>
    <w:rsid w:val="00783484"/>
    <w:rsid w:val="00783519"/>
    <w:rsid w:val="00783643"/>
    <w:rsid w:val="0078444B"/>
    <w:rsid w:val="00784793"/>
    <w:rsid w:val="007849E4"/>
    <w:rsid w:val="00784A1E"/>
    <w:rsid w:val="00784BBA"/>
    <w:rsid w:val="00784E8B"/>
    <w:rsid w:val="00784FD9"/>
    <w:rsid w:val="00785076"/>
    <w:rsid w:val="007852D2"/>
    <w:rsid w:val="00785528"/>
    <w:rsid w:val="00785782"/>
    <w:rsid w:val="0078592E"/>
    <w:rsid w:val="007859BA"/>
    <w:rsid w:val="00785B4A"/>
    <w:rsid w:val="00785D5E"/>
    <w:rsid w:val="00785F4C"/>
    <w:rsid w:val="0078605D"/>
    <w:rsid w:val="007861F2"/>
    <w:rsid w:val="00786244"/>
    <w:rsid w:val="007862B9"/>
    <w:rsid w:val="0078647E"/>
    <w:rsid w:val="00786B38"/>
    <w:rsid w:val="00786D30"/>
    <w:rsid w:val="00786E25"/>
    <w:rsid w:val="00786E43"/>
    <w:rsid w:val="00787364"/>
    <w:rsid w:val="007877FD"/>
    <w:rsid w:val="007879F2"/>
    <w:rsid w:val="00787C77"/>
    <w:rsid w:val="00787DD2"/>
    <w:rsid w:val="007901C1"/>
    <w:rsid w:val="00790253"/>
    <w:rsid w:val="00790748"/>
    <w:rsid w:val="007909A2"/>
    <w:rsid w:val="00790F97"/>
    <w:rsid w:val="00791143"/>
    <w:rsid w:val="007911B9"/>
    <w:rsid w:val="0079126C"/>
    <w:rsid w:val="0079147A"/>
    <w:rsid w:val="0079155B"/>
    <w:rsid w:val="00791A78"/>
    <w:rsid w:val="00791B16"/>
    <w:rsid w:val="00791D23"/>
    <w:rsid w:val="00791DC0"/>
    <w:rsid w:val="00791F24"/>
    <w:rsid w:val="00792103"/>
    <w:rsid w:val="007926A8"/>
    <w:rsid w:val="007927C1"/>
    <w:rsid w:val="0079288C"/>
    <w:rsid w:val="007928D5"/>
    <w:rsid w:val="007928E1"/>
    <w:rsid w:val="00792BFA"/>
    <w:rsid w:val="00792D2B"/>
    <w:rsid w:val="00793031"/>
    <w:rsid w:val="00793572"/>
    <w:rsid w:val="007935F0"/>
    <w:rsid w:val="0079362D"/>
    <w:rsid w:val="007938A5"/>
    <w:rsid w:val="00793A61"/>
    <w:rsid w:val="00793B7C"/>
    <w:rsid w:val="00793D5C"/>
    <w:rsid w:val="007941A5"/>
    <w:rsid w:val="0079430A"/>
    <w:rsid w:val="00794344"/>
    <w:rsid w:val="00794885"/>
    <w:rsid w:val="00794B3D"/>
    <w:rsid w:val="00794D04"/>
    <w:rsid w:val="00794E5D"/>
    <w:rsid w:val="0079554B"/>
    <w:rsid w:val="007958AC"/>
    <w:rsid w:val="00795BA3"/>
    <w:rsid w:val="00795BD2"/>
    <w:rsid w:val="00795C84"/>
    <w:rsid w:val="0079627A"/>
    <w:rsid w:val="0079650A"/>
    <w:rsid w:val="00796D85"/>
    <w:rsid w:val="00797304"/>
    <w:rsid w:val="00797310"/>
    <w:rsid w:val="00797445"/>
    <w:rsid w:val="00797565"/>
    <w:rsid w:val="007975A9"/>
    <w:rsid w:val="0079789D"/>
    <w:rsid w:val="00797905"/>
    <w:rsid w:val="00797993"/>
    <w:rsid w:val="00797A93"/>
    <w:rsid w:val="00797BDD"/>
    <w:rsid w:val="00797E95"/>
    <w:rsid w:val="007A04BD"/>
    <w:rsid w:val="007A06EE"/>
    <w:rsid w:val="007A06FF"/>
    <w:rsid w:val="007A0730"/>
    <w:rsid w:val="007A07A3"/>
    <w:rsid w:val="007A0812"/>
    <w:rsid w:val="007A09A6"/>
    <w:rsid w:val="007A0C61"/>
    <w:rsid w:val="007A0F13"/>
    <w:rsid w:val="007A0F6A"/>
    <w:rsid w:val="007A10A2"/>
    <w:rsid w:val="007A10E0"/>
    <w:rsid w:val="007A15EC"/>
    <w:rsid w:val="007A174A"/>
    <w:rsid w:val="007A18B6"/>
    <w:rsid w:val="007A1945"/>
    <w:rsid w:val="007A1952"/>
    <w:rsid w:val="007A1966"/>
    <w:rsid w:val="007A1B80"/>
    <w:rsid w:val="007A1CBA"/>
    <w:rsid w:val="007A1CDB"/>
    <w:rsid w:val="007A1E1E"/>
    <w:rsid w:val="007A2245"/>
    <w:rsid w:val="007A23B3"/>
    <w:rsid w:val="007A24AA"/>
    <w:rsid w:val="007A2723"/>
    <w:rsid w:val="007A2769"/>
    <w:rsid w:val="007A281B"/>
    <w:rsid w:val="007A2989"/>
    <w:rsid w:val="007A2B0D"/>
    <w:rsid w:val="007A2BA9"/>
    <w:rsid w:val="007A2C90"/>
    <w:rsid w:val="007A2C95"/>
    <w:rsid w:val="007A2D88"/>
    <w:rsid w:val="007A39A8"/>
    <w:rsid w:val="007A3AB2"/>
    <w:rsid w:val="007A3D5E"/>
    <w:rsid w:val="007A3DAA"/>
    <w:rsid w:val="007A4047"/>
    <w:rsid w:val="007A4444"/>
    <w:rsid w:val="007A46FC"/>
    <w:rsid w:val="007A47AF"/>
    <w:rsid w:val="007A4818"/>
    <w:rsid w:val="007A48C4"/>
    <w:rsid w:val="007A4965"/>
    <w:rsid w:val="007A4AC3"/>
    <w:rsid w:val="007A4AE3"/>
    <w:rsid w:val="007A4B54"/>
    <w:rsid w:val="007A4D05"/>
    <w:rsid w:val="007A4F84"/>
    <w:rsid w:val="007A5094"/>
    <w:rsid w:val="007A520C"/>
    <w:rsid w:val="007A568A"/>
    <w:rsid w:val="007A574B"/>
    <w:rsid w:val="007A5803"/>
    <w:rsid w:val="007A587F"/>
    <w:rsid w:val="007A5BA0"/>
    <w:rsid w:val="007A5C72"/>
    <w:rsid w:val="007A5EA3"/>
    <w:rsid w:val="007A6281"/>
    <w:rsid w:val="007A62B8"/>
    <w:rsid w:val="007A635D"/>
    <w:rsid w:val="007A6424"/>
    <w:rsid w:val="007A6E05"/>
    <w:rsid w:val="007A70B8"/>
    <w:rsid w:val="007A71BC"/>
    <w:rsid w:val="007A7650"/>
    <w:rsid w:val="007A77F5"/>
    <w:rsid w:val="007A78F5"/>
    <w:rsid w:val="007A794C"/>
    <w:rsid w:val="007A79C8"/>
    <w:rsid w:val="007A7C6F"/>
    <w:rsid w:val="007A7DDC"/>
    <w:rsid w:val="007A7EC5"/>
    <w:rsid w:val="007B0112"/>
    <w:rsid w:val="007B026B"/>
    <w:rsid w:val="007B029F"/>
    <w:rsid w:val="007B02D5"/>
    <w:rsid w:val="007B032B"/>
    <w:rsid w:val="007B060C"/>
    <w:rsid w:val="007B06AA"/>
    <w:rsid w:val="007B074C"/>
    <w:rsid w:val="007B0E03"/>
    <w:rsid w:val="007B0F56"/>
    <w:rsid w:val="007B0FA1"/>
    <w:rsid w:val="007B0FB0"/>
    <w:rsid w:val="007B1045"/>
    <w:rsid w:val="007B1458"/>
    <w:rsid w:val="007B1823"/>
    <w:rsid w:val="007B1923"/>
    <w:rsid w:val="007B197F"/>
    <w:rsid w:val="007B19EC"/>
    <w:rsid w:val="007B1B15"/>
    <w:rsid w:val="007B2334"/>
    <w:rsid w:val="007B253F"/>
    <w:rsid w:val="007B28B0"/>
    <w:rsid w:val="007B2D7B"/>
    <w:rsid w:val="007B3170"/>
    <w:rsid w:val="007B3656"/>
    <w:rsid w:val="007B389B"/>
    <w:rsid w:val="007B397B"/>
    <w:rsid w:val="007B3AC3"/>
    <w:rsid w:val="007B3AF9"/>
    <w:rsid w:val="007B40C7"/>
    <w:rsid w:val="007B41B1"/>
    <w:rsid w:val="007B44BB"/>
    <w:rsid w:val="007B4804"/>
    <w:rsid w:val="007B4A79"/>
    <w:rsid w:val="007B4BD3"/>
    <w:rsid w:val="007B51B0"/>
    <w:rsid w:val="007B5BEA"/>
    <w:rsid w:val="007B5D28"/>
    <w:rsid w:val="007B5D79"/>
    <w:rsid w:val="007B5EB1"/>
    <w:rsid w:val="007B621B"/>
    <w:rsid w:val="007B658E"/>
    <w:rsid w:val="007B65AC"/>
    <w:rsid w:val="007B6653"/>
    <w:rsid w:val="007B6663"/>
    <w:rsid w:val="007B669F"/>
    <w:rsid w:val="007B6742"/>
    <w:rsid w:val="007B67DB"/>
    <w:rsid w:val="007B6C4C"/>
    <w:rsid w:val="007B6F71"/>
    <w:rsid w:val="007B7A79"/>
    <w:rsid w:val="007B7B9F"/>
    <w:rsid w:val="007B7C6B"/>
    <w:rsid w:val="007B7FB0"/>
    <w:rsid w:val="007C0073"/>
    <w:rsid w:val="007C00DD"/>
    <w:rsid w:val="007C01F3"/>
    <w:rsid w:val="007C03CB"/>
    <w:rsid w:val="007C1028"/>
    <w:rsid w:val="007C1324"/>
    <w:rsid w:val="007C17C1"/>
    <w:rsid w:val="007C1D5B"/>
    <w:rsid w:val="007C1E2B"/>
    <w:rsid w:val="007C1E6F"/>
    <w:rsid w:val="007C1EA1"/>
    <w:rsid w:val="007C1EE9"/>
    <w:rsid w:val="007C2103"/>
    <w:rsid w:val="007C2366"/>
    <w:rsid w:val="007C271F"/>
    <w:rsid w:val="007C275C"/>
    <w:rsid w:val="007C2767"/>
    <w:rsid w:val="007C2E15"/>
    <w:rsid w:val="007C2EE6"/>
    <w:rsid w:val="007C3053"/>
    <w:rsid w:val="007C3087"/>
    <w:rsid w:val="007C30A3"/>
    <w:rsid w:val="007C3699"/>
    <w:rsid w:val="007C383A"/>
    <w:rsid w:val="007C38A8"/>
    <w:rsid w:val="007C3B7D"/>
    <w:rsid w:val="007C3D2A"/>
    <w:rsid w:val="007C3DE1"/>
    <w:rsid w:val="007C4131"/>
    <w:rsid w:val="007C4157"/>
    <w:rsid w:val="007C43E7"/>
    <w:rsid w:val="007C44C2"/>
    <w:rsid w:val="007C45B9"/>
    <w:rsid w:val="007C4629"/>
    <w:rsid w:val="007C47D9"/>
    <w:rsid w:val="007C4B8E"/>
    <w:rsid w:val="007C4C0A"/>
    <w:rsid w:val="007C4D37"/>
    <w:rsid w:val="007C4FA8"/>
    <w:rsid w:val="007C5068"/>
    <w:rsid w:val="007C50A9"/>
    <w:rsid w:val="007C50D6"/>
    <w:rsid w:val="007C5236"/>
    <w:rsid w:val="007C56E1"/>
    <w:rsid w:val="007C582E"/>
    <w:rsid w:val="007C5B25"/>
    <w:rsid w:val="007C5BB8"/>
    <w:rsid w:val="007C6130"/>
    <w:rsid w:val="007C6446"/>
    <w:rsid w:val="007C64BB"/>
    <w:rsid w:val="007C65D9"/>
    <w:rsid w:val="007C6683"/>
    <w:rsid w:val="007C66B3"/>
    <w:rsid w:val="007C6895"/>
    <w:rsid w:val="007C6A19"/>
    <w:rsid w:val="007C6ABE"/>
    <w:rsid w:val="007C6B19"/>
    <w:rsid w:val="007C6B90"/>
    <w:rsid w:val="007C6BB6"/>
    <w:rsid w:val="007C6C3F"/>
    <w:rsid w:val="007C6E09"/>
    <w:rsid w:val="007C6E86"/>
    <w:rsid w:val="007C70BF"/>
    <w:rsid w:val="007C7598"/>
    <w:rsid w:val="007C767A"/>
    <w:rsid w:val="007C78A8"/>
    <w:rsid w:val="007C7B09"/>
    <w:rsid w:val="007D02CA"/>
    <w:rsid w:val="007D0303"/>
    <w:rsid w:val="007D04A5"/>
    <w:rsid w:val="007D0745"/>
    <w:rsid w:val="007D0776"/>
    <w:rsid w:val="007D07EF"/>
    <w:rsid w:val="007D09DD"/>
    <w:rsid w:val="007D0AF9"/>
    <w:rsid w:val="007D0B8B"/>
    <w:rsid w:val="007D0BA0"/>
    <w:rsid w:val="007D0CDA"/>
    <w:rsid w:val="007D1006"/>
    <w:rsid w:val="007D10B7"/>
    <w:rsid w:val="007D112B"/>
    <w:rsid w:val="007D11A4"/>
    <w:rsid w:val="007D1439"/>
    <w:rsid w:val="007D14AE"/>
    <w:rsid w:val="007D15E5"/>
    <w:rsid w:val="007D1600"/>
    <w:rsid w:val="007D1699"/>
    <w:rsid w:val="007D16CF"/>
    <w:rsid w:val="007D1702"/>
    <w:rsid w:val="007D180B"/>
    <w:rsid w:val="007D1EE3"/>
    <w:rsid w:val="007D1F55"/>
    <w:rsid w:val="007D2021"/>
    <w:rsid w:val="007D2211"/>
    <w:rsid w:val="007D2421"/>
    <w:rsid w:val="007D2732"/>
    <w:rsid w:val="007D27D4"/>
    <w:rsid w:val="007D2840"/>
    <w:rsid w:val="007D2ACD"/>
    <w:rsid w:val="007D2B9A"/>
    <w:rsid w:val="007D2C2C"/>
    <w:rsid w:val="007D3343"/>
    <w:rsid w:val="007D356F"/>
    <w:rsid w:val="007D37C0"/>
    <w:rsid w:val="007D3868"/>
    <w:rsid w:val="007D38FB"/>
    <w:rsid w:val="007D39A9"/>
    <w:rsid w:val="007D3E81"/>
    <w:rsid w:val="007D3EF8"/>
    <w:rsid w:val="007D42F7"/>
    <w:rsid w:val="007D43F5"/>
    <w:rsid w:val="007D47BA"/>
    <w:rsid w:val="007D4BFF"/>
    <w:rsid w:val="007D4E1A"/>
    <w:rsid w:val="007D4E65"/>
    <w:rsid w:val="007D503A"/>
    <w:rsid w:val="007D5149"/>
    <w:rsid w:val="007D520D"/>
    <w:rsid w:val="007D52A2"/>
    <w:rsid w:val="007D548F"/>
    <w:rsid w:val="007D55D3"/>
    <w:rsid w:val="007D55FE"/>
    <w:rsid w:val="007D5636"/>
    <w:rsid w:val="007D580F"/>
    <w:rsid w:val="007D58FB"/>
    <w:rsid w:val="007D5931"/>
    <w:rsid w:val="007D6096"/>
    <w:rsid w:val="007D65E0"/>
    <w:rsid w:val="007D69A4"/>
    <w:rsid w:val="007D6C02"/>
    <w:rsid w:val="007D6C55"/>
    <w:rsid w:val="007D7004"/>
    <w:rsid w:val="007D7073"/>
    <w:rsid w:val="007D7082"/>
    <w:rsid w:val="007D7351"/>
    <w:rsid w:val="007D7374"/>
    <w:rsid w:val="007D73AA"/>
    <w:rsid w:val="007D74D3"/>
    <w:rsid w:val="007D750B"/>
    <w:rsid w:val="007D76E6"/>
    <w:rsid w:val="007D7EEE"/>
    <w:rsid w:val="007D7F1A"/>
    <w:rsid w:val="007E0645"/>
    <w:rsid w:val="007E098C"/>
    <w:rsid w:val="007E0A12"/>
    <w:rsid w:val="007E0EDA"/>
    <w:rsid w:val="007E0F9F"/>
    <w:rsid w:val="007E1071"/>
    <w:rsid w:val="007E1106"/>
    <w:rsid w:val="007E12B6"/>
    <w:rsid w:val="007E13EA"/>
    <w:rsid w:val="007E1695"/>
    <w:rsid w:val="007E1742"/>
    <w:rsid w:val="007E1A08"/>
    <w:rsid w:val="007E1AEF"/>
    <w:rsid w:val="007E1B16"/>
    <w:rsid w:val="007E1DDF"/>
    <w:rsid w:val="007E20FC"/>
    <w:rsid w:val="007E2239"/>
    <w:rsid w:val="007E22D5"/>
    <w:rsid w:val="007E236B"/>
    <w:rsid w:val="007E2655"/>
    <w:rsid w:val="007E29A1"/>
    <w:rsid w:val="007E2AA5"/>
    <w:rsid w:val="007E2D6D"/>
    <w:rsid w:val="007E2F35"/>
    <w:rsid w:val="007E318A"/>
    <w:rsid w:val="007E35D2"/>
    <w:rsid w:val="007E3697"/>
    <w:rsid w:val="007E37F5"/>
    <w:rsid w:val="007E3B0A"/>
    <w:rsid w:val="007E3B57"/>
    <w:rsid w:val="007E3C3C"/>
    <w:rsid w:val="007E3FA6"/>
    <w:rsid w:val="007E402B"/>
    <w:rsid w:val="007E4119"/>
    <w:rsid w:val="007E4543"/>
    <w:rsid w:val="007E47BB"/>
    <w:rsid w:val="007E4844"/>
    <w:rsid w:val="007E4AC7"/>
    <w:rsid w:val="007E4B1E"/>
    <w:rsid w:val="007E4EEF"/>
    <w:rsid w:val="007E4FF6"/>
    <w:rsid w:val="007E5156"/>
    <w:rsid w:val="007E5177"/>
    <w:rsid w:val="007E5351"/>
    <w:rsid w:val="007E5587"/>
    <w:rsid w:val="007E5755"/>
    <w:rsid w:val="007E5820"/>
    <w:rsid w:val="007E5948"/>
    <w:rsid w:val="007E59B4"/>
    <w:rsid w:val="007E5F41"/>
    <w:rsid w:val="007E5F6B"/>
    <w:rsid w:val="007E6015"/>
    <w:rsid w:val="007E61BB"/>
    <w:rsid w:val="007E634B"/>
    <w:rsid w:val="007E6375"/>
    <w:rsid w:val="007E63E1"/>
    <w:rsid w:val="007E6546"/>
    <w:rsid w:val="007E6656"/>
    <w:rsid w:val="007E67A5"/>
    <w:rsid w:val="007E70EC"/>
    <w:rsid w:val="007E7575"/>
    <w:rsid w:val="007E759E"/>
    <w:rsid w:val="007E7625"/>
    <w:rsid w:val="007E77EF"/>
    <w:rsid w:val="007E77FE"/>
    <w:rsid w:val="007E794B"/>
    <w:rsid w:val="007E79EF"/>
    <w:rsid w:val="007E7AB9"/>
    <w:rsid w:val="007E7B6A"/>
    <w:rsid w:val="007E7C0F"/>
    <w:rsid w:val="007E7EA4"/>
    <w:rsid w:val="007F01A4"/>
    <w:rsid w:val="007F025E"/>
    <w:rsid w:val="007F02F2"/>
    <w:rsid w:val="007F0408"/>
    <w:rsid w:val="007F0541"/>
    <w:rsid w:val="007F07FA"/>
    <w:rsid w:val="007F088A"/>
    <w:rsid w:val="007F0A72"/>
    <w:rsid w:val="007F0CCC"/>
    <w:rsid w:val="007F11A0"/>
    <w:rsid w:val="007F13CC"/>
    <w:rsid w:val="007F1624"/>
    <w:rsid w:val="007F185D"/>
    <w:rsid w:val="007F1C19"/>
    <w:rsid w:val="007F1ECE"/>
    <w:rsid w:val="007F2030"/>
    <w:rsid w:val="007F20F7"/>
    <w:rsid w:val="007F2261"/>
    <w:rsid w:val="007F24E4"/>
    <w:rsid w:val="007F252B"/>
    <w:rsid w:val="007F264A"/>
    <w:rsid w:val="007F27B2"/>
    <w:rsid w:val="007F2851"/>
    <w:rsid w:val="007F2C06"/>
    <w:rsid w:val="007F2CFF"/>
    <w:rsid w:val="007F2D58"/>
    <w:rsid w:val="007F31F9"/>
    <w:rsid w:val="007F355D"/>
    <w:rsid w:val="007F35DA"/>
    <w:rsid w:val="007F35F3"/>
    <w:rsid w:val="007F3AD3"/>
    <w:rsid w:val="007F3CD5"/>
    <w:rsid w:val="007F4091"/>
    <w:rsid w:val="007F42CC"/>
    <w:rsid w:val="007F4423"/>
    <w:rsid w:val="007F458C"/>
    <w:rsid w:val="007F4A1F"/>
    <w:rsid w:val="007F4CD7"/>
    <w:rsid w:val="007F4DC9"/>
    <w:rsid w:val="007F4FC9"/>
    <w:rsid w:val="007F502C"/>
    <w:rsid w:val="007F5114"/>
    <w:rsid w:val="007F51A7"/>
    <w:rsid w:val="007F51C9"/>
    <w:rsid w:val="007F52DD"/>
    <w:rsid w:val="007F5610"/>
    <w:rsid w:val="007F56DC"/>
    <w:rsid w:val="007F575F"/>
    <w:rsid w:val="007F579C"/>
    <w:rsid w:val="007F57C8"/>
    <w:rsid w:val="007F593E"/>
    <w:rsid w:val="007F5BFB"/>
    <w:rsid w:val="007F5F00"/>
    <w:rsid w:val="007F5F79"/>
    <w:rsid w:val="007F6004"/>
    <w:rsid w:val="007F6199"/>
    <w:rsid w:val="007F62DC"/>
    <w:rsid w:val="007F63AB"/>
    <w:rsid w:val="007F63BF"/>
    <w:rsid w:val="007F661F"/>
    <w:rsid w:val="007F68E1"/>
    <w:rsid w:val="007F6A15"/>
    <w:rsid w:val="007F6A1D"/>
    <w:rsid w:val="007F6B6A"/>
    <w:rsid w:val="007F6D73"/>
    <w:rsid w:val="007F6DAB"/>
    <w:rsid w:val="007F7003"/>
    <w:rsid w:val="007F70E6"/>
    <w:rsid w:val="007F7138"/>
    <w:rsid w:val="007F7168"/>
    <w:rsid w:val="007F71D9"/>
    <w:rsid w:val="007F7590"/>
    <w:rsid w:val="007F77CA"/>
    <w:rsid w:val="007F7AE7"/>
    <w:rsid w:val="007F7B2A"/>
    <w:rsid w:val="007F7FAE"/>
    <w:rsid w:val="0080004B"/>
    <w:rsid w:val="008000F9"/>
    <w:rsid w:val="0080011E"/>
    <w:rsid w:val="00800223"/>
    <w:rsid w:val="0080023B"/>
    <w:rsid w:val="0080029D"/>
    <w:rsid w:val="008002BC"/>
    <w:rsid w:val="008008ED"/>
    <w:rsid w:val="00800CA9"/>
    <w:rsid w:val="00801027"/>
    <w:rsid w:val="008014F2"/>
    <w:rsid w:val="0080160E"/>
    <w:rsid w:val="00801652"/>
    <w:rsid w:val="0080165B"/>
    <w:rsid w:val="00801A14"/>
    <w:rsid w:val="00801A74"/>
    <w:rsid w:val="00801CA9"/>
    <w:rsid w:val="00801CD8"/>
    <w:rsid w:val="00801DC3"/>
    <w:rsid w:val="00801E4D"/>
    <w:rsid w:val="0080234B"/>
    <w:rsid w:val="00802533"/>
    <w:rsid w:val="008026D8"/>
    <w:rsid w:val="00802731"/>
    <w:rsid w:val="00802916"/>
    <w:rsid w:val="00802A02"/>
    <w:rsid w:val="00802C74"/>
    <w:rsid w:val="00802D45"/>
    <w:rsid w:val="00802D8D"/>
    <w:rsid w:val="00802E55"/>
    <w:rsid w:val="008031AA"/>
    <w:rsid w:val="008032E7"/>
    <w:rsid w:val="00803581"/>
    <w:rsid w:val="008037EC"/>
    <w:rsid w:val="0080380F"/>
    <w:rsid w:val="00803894"/>
    <w:rsid w:val="00803924"/>
    <w:rsid w:val="0080392E"/>
    <w:rsid w:val="00803A4D"/>
    <w:rsid w:val="00803B11"/>
    <w:rsid w:val="00803B74"/>
    <w:rsid w:val="00803B8B"/>
    <w:rsid w:val="00803BB7"/>
    <w:rsid w:val="00804041"/>
    <w:rsid w:val="00804210"/>
    <w:rsid w:val="00804414"/>
    <w:rsid w:val="00804432"/>
    <w:rsid w:val="008045AB"/>
    <w:rsid w:val="008045F3"/>
    <w:rsid w:val="00804680"/>
    <w:rsid w:val="008049BE"/>
    <w:rsid w:val="008049D8"/>
    <w:rsid w:val="00804C90"/>
    <w:rsid w:val="00804FF6"/>
    <w:rsid w:val="008052D3"/>
    <w:rsid w:val="008054FF"/>
    <w:rsid w:val="00805695"/>
    <w:rsid w:val="0080571C"/>
    <w:rsid w:val="00806028"/>
    <w:rsid w:val="0080627F"/>
    <w:rsid w:val="008062D9"/>
    <w:rsid w:val="0080642D"/>
    <w:rsid w:val="0080657C"/>
    <w:rsid w:val="0080673A"/>
    <w:rsid w:val="00806774"/>
    <w:rsid w:val="008067BF"/>
    <w:rsid w:val="008068F2"/>
    <w:rsid w:val="00806D24"/>
    <w:rsid w:val="00806FA4"/>
    <w:rsid w:val="008075E6"/>
    <w:rsid w:val="0080763C"/>
    <w:rsid w:val="00807667"/>
    <w:rsid w:val="00807C5C"/>
    <w:rsid w:val="00807DCD"/>
    <w:rsid w:val="00807DE2"/>
    <w:rsid w:val="00807DED"/>
    <w:rsid w:val="00807EEE"/>
    <w:rsid w:val="0081002F"/>
    <w:rsid w:val="008108B6"/>
    <w:rsid w:val="00810ACC"/>
    <w:rsid w:val="00810C25"/>
    <w:rsid w:val="00810C8E"/>
    <w:rsid w:val="00810CA2"/>
    <w:rsid w:val="00810DA2"/>
    <w:rsid w:val="00810F98"/>
    <w:rsid w:val="008110C8"/>
    <w:rsid w:val="0081116E"/>
    <w:rsid w:val="008111E6"/>
    <w:rsid w:val="0081123E"/>
    <w:rsid w:val="00811301"/>
    <w:rsid w:val="00811464"/>
    <w:rsid w:val="00811620"/>
    <w:rsid w:val="00811996"/>
    <w:rsid w:val="008119FE"/>
    <w:rsid w:val="00811A9E"/>
    <w:rsid w:val="00811BF5"/>
    <w:rsid w:val="00811D91"/>
    <w:rsid w:val="00811EFB"/>
    <w:rsid w:val="0081202D"/>
    <w:rsid w:val="00812033"/>
    <w:rsid w:val="0081225E"/>
    <w:rsid w:val="00812295"/>
    <w:rsid w:val="0081244B"/>
    <w:rsid w:val="008125A1"/>
    <w:rsid w:val="008126B8"/>
    <w:rsid w:val="008126C0"/>
    <w:rsid w:val="00812724"/>
    <w:rsid w:val="00812BA8"/>
    <w:rsid w:val="00812DA5"/>
    <w:rsid w:val="0081312F"/>
    <w:rsid w:val="008131C2"/>
    <w:rsid w:val="00813206"/>
    <w:rsid w:val="0081345A"/>
    <w:rsid w:val="008136AC"/>
    <w:rsid w:val="008137A5"/>
    <w:rsid w:val="00813AE5"/>
    <w:rsid w:val="00813F57"/>
    <w:rsid w:val="00814008"/>
    <w:rsid w:val="00814041"/>
    <w:rsid w:val="008141AE"/>
    <w:rsid w:val="008142AD"/>
    <w:rsid w:val="008142D5"/>
    <w:rsid w:val="00814343"/>
    <w:rsid w:val="008143F9"/>
    <w:rsid w:val="0081452E"/>
    <w:rsid w:val="008146D6"/>
    <w:rsid w:val="008149FB"/>
    <w:rsid w:val="00814A8F"/>
    <w:rsid w:val="00814CE1"/>
    <w:rsid w:val="00814DC8"/>
    <w:rsid w:val="00815403"/>
    <w:rsid w:val="00815427"/>
    <w:rsid w:val="0081545D"/>
    <w:rsid w:val="00815460"/>
    <w:rsid w:val="00815525"/>
    <w:rsid w:val="00815856"/>
    <w:rsid w:val="008161E8"/>
    <w:rsid w:val="00816291"/>
    <w:rsid w:val="00816311"/>
    <w:rsid w:val="008168F7"/>
    <w:rsid w:val="00816986"/>
    <w:rsid w:val="00816EB9"/>
    <w:rsid w:val="00817076"/>
    <w:rsid w:val="008171F3"/>
    <w:rsid w:val="008174E2"/>
    <w:rsid w:val="0081773C"/>
    <w:rsid w:val="008177BB"/>
    <w:rsid w:val="00817E37"/>
    <w:rsid w:val="00817FEC"/>
    <w:rsid w:val="008201A0"/>
    <w:rsid w:val="008201C7"/>
    <w:rsid w:val="00820270"/>
    <w:rsid w:val="008202A8"/>
    <w:rsid w:val="0082044B"/>
    <w:rsid w:val="0082058F"/>
    <w:rsid w:val="00820625"/>
    <w:rsid w:val="00820A44"/>
    <w:rsid w:val="00820D4A"/>
    <w:rsid w:val="00820DB1"/>
    <w:rsid w:val="00821212"/>
    <w:rsid w:val="0082158B"/>
    <w:rsid w:val="00821769"/>
    <w:rsid w:val="00821930"/>
    <w:rsid w:val="00821AD2"/>
    <w:rsid w:val="00822376"/>
    <w:rsid w:val="0082240B"/>
    <w:rsid w:val="00822598"/>
    <w:rsid w:val="00822646"/>
    <w:rsid w:val="00822724"/>
    <w:rsid w:val="00823212"/>
    <w:rsid w:val="008232CD"/>
    <w:rsid w:val="00823302"/>
    <w:rsid w:val="0082333A"/>
    <w:rsid w:val="008233D1"/>
    <w:rsid w:val="008233F9"/>
    <w:rsid w:val="008235EE"/>
    <w:rsid w:val="00823AC9"/>
    <w:rsid w:val="00823B5E"/>
    <w:rsid w:val="00823D35"/>
    <w:rsid w:val="00823EA7"/>
    <w:rsid w:val="00823F15"/>
    <w:rsid w:val="00824500"/>
    <w:rsid w:val="008245DE"/>
    <w:rsid w:val="00824A84"/>
    <w:rsid w:val="00824C25"/>
    <w:rsid w:val="00824D35"/>
    <w:rsid w:val="00824DF8"/>
    <w:rsid w:val="00824E46"/>
    <w:rsid w:val="00825005"/>
    <w:rsid w:val="0082502A"/>
    <w:rsid w:val="00825047"/>
    <w:rsid w:val="00825328"/>
    <w:rsid w:val="008253BB"/>
    <w:rsid w:val="00825446"/>
    <w:rsid w:val="0082547F"/>
    <w:rsid w:val="00825490"/>
    <w:rsid w:val="00825581"/>
    <w:rsid w:val="00825736"/>
    <w:rsid w:val="008257F3"/>
    <w:rsid w:val="0082593F"/>
    <w:rsid w:val="0082596D"/>
    <w:rsid w:val="00825A46"/>
    <w:rsid w:val="00825B37"/>
    <w:rsid w:val="00825CAD"/>
    <w:rsid w:val="00825DD5"/>
    <w:rsid w:val="00825DDD"/>
    <w:rsid w:val="00826692"/>
    <w:rsid w:val="0082669C"/>
    <w:rsid w:val="00826734"/>
    <w:rsid w:val="0082676B"/>
    <w:rsid w:val="00826B6E"/>
    <w:rsid w:val="00826D64"/>
    <w:rsid w:val="00826ED3"/>
    <w:rsid w:val="008271FA"/>
    <w:rsid w:val="008273F9"/>
    <w:rsid w:val="00827569"/>
    <w:rsid w:val="00827623"/>
    <w:rsid w:val="00827678"/>
    <w:rsid w:val="00827794"/>
    <w:rsid w:val="00827DED"/>
    <w:rsid w:val="00827EB2"/>
    <w:rsid w:val="00827FDE"/>
    <w:rsid w:val="008303DF"/>
    <w:rsid w:val="008304D9"/>
    <w:rsid w:val="00830729"/>
    <w:rsid w:val="008308DD"/>
    <w:rsid w:val="00830C0C"/>
    <w:rsid w:val="00830EF0"/>
    <w:rsid w:val="00831099"/>
    <w:rsid w:val="008313E1"/>
    <w:rsid w:val="00831815"/>
    <w:rsid w:val="008318B3"/>
    <w:rsid w:val="008318EB"/>
    <w:rsid w:val="00831B2D"/>
    <w:rsid w:val="00831B7B"/>
    <w:rsid w:val="00831C36"/>
    <w:rsid w:val="00831E5F"/>
    <w:rsid w:val="0083210F"/>
    <w:rsid w:val="008327DA"/>
    <w:rsid w:val="0083282F"/>
    <w:rsid w:val="008328B1"/>
    <w:rsid w:val="008328B2"/>
    <w:rsid w:val="00832930"/>
    <w:rsid w:val="00832A7E"/>
    <w:rsid w:val="00832C3C"/>
    <w:rsid w:val="00832D9F"/>
    <w:rsid w:val="00833011"/>
    <w:rsid w:val="0083320D"/>
    <w:rsid w:val="00833345"/>
    <w:rsid w:val="00833393"/>
    <w:rsid w:val="0083357D"/>
    <w:rsid w:val="008336C2"/>
    <w:rsid w:val="008339DE"/>
    <w:rsid w:val="00833A2A"/>
    <w:rsid w:val="00833B23"/>
    <w:rsid w:val="00833C02"/>
    <w:rsid w:val="00833DDC"/>
    <w:rsid w:val="00833E65"/>
    <w:rsid w:val="00834122"/>
    <w:rsid w:val="00834139"/>
    <w:rsid w:val="008341A9"/>
    <w:rsid w:val="00834772"/>
    <w:rsid w:val="008347A1"/>
    <w:rsid w:val="00834803"/>
    <w:rsid w:val="0083483C"/>
    <w:rsid w:val="008348FF"/>
    <w:rsid w:val="00834A33"/>
    <w:rsid w:val="00834D87"/>
    <w:rsid w:val="00834FA0"/>
    <w:rsid w:val="00834FC0"/>
    <w:rsid w:val="008353A4"/>
    <w:rsid w:val="008354B4"/>
    <w:rsid w:val="008357D0"/>
    <w:rsid w:val="00835813"/>
    <w:rsid w:val="00835B16"/>
    <w:rsid w:val="00835CA8"/>
    <w:rsid w:val="00835CD8"/>
    <w:rsid w:val="00835E27"/>
    <w:rsid w:val="00835FDB"/>
    <w:rsid w:val="00836839"/>
    <w:rsid w:val="00836F71"/>
    <w:rsid w:val="00836FDC"/>
    <w:rsid w:val="0083728E"/>
    <w:rsid w:val="0083741C"/>
    <w:rsid w:val="00837421"/>
    <w:rsid w:val="00837586"/>
    <w:rsid w:val="0083777A"/>
    <w:rsid w:val="008378EA"/>
    <w:rsid w:val="008378F5"/>
    <w:rsid w:val="00837996"/>
    <w:rsid w:val="00837C07"/>
    <w:rsid w:val="008400D5"/>
    <w:rsid w:val="008401A7"/>
    <w:rsid w:val="0084021D"/>
    <w:rsid w:val="008402DF"/>
    <w:rsid w:val="008404A7"/>
    <w:rsid w:val="00840563"/>
    <w:rsid w:val="00840A47"/>
    <w:rsid w:val="00840FF2"/>
    <w:rsid w:val="00841164"/>
    <w:rsid w:val="008411EC"/>
    <w:rsid w:val="0084122C"/>
    <w:rsid w:val="0084165C"/>
    <w:rsid w:val="00841832"/>
    <w:rsid w:val="008418B0"/>
    <w:rsid w:val="0084192D"/>
    <w:rsid w:val="00841E9B"/>
    <w:rsid w:val="00841F2A"/>
    <w:rsid w:val="00841FFF"/>
    <w:rsid w:val="00842214"/>
    <w:rsid w:val="0084252D"/>
    <w:rsid w:val="0084274C"/>
    <w:rsid w:val="00842865"/>
    <w:rsid w:val="008428FF"/>
    <w:rsid w:val="00842DC0"/>
    <w:rsid w:val="00842DC6"/>
    <w:rsid w:val="00842ECA"/>
    <w:rsid w:val="008433DC"/>
    <w:rsid w:val="0084362C"/>
    <w:rsid w:val="00843752"/>
    <w:rsid w:val="008438D8"/>
    <w:rsid w:val="00843ABB"/>
    <w:rsid w:val="00843AF1"/>
    <w:rsid w:val="00843B03"/>
    <w:rsid w:val="00843F63"/>
    <w:rsid w:val="0084424D"/>
    <w:rsid w:val="0084472B"/>
    <w:rsid w:val="00844A65"/>
    <w:rsid w:val="00844DAA"/>
    <w:rsid w:val="00844ECB"/>
    <w:rsid w:val="00844F86"/>
    <w:rsid w:val="0084528D"/>
    <w:rsid w:val="008453D1"/>
    <w:rsid w:val="0084592E"/>
    <w:rsid w:val="00845A65"/>
    <w:rsid w:val="00845F09"/>
    <w:rsid w:val="0084605C"/>
    <w:rsid w:val="008461F4"/>
    <w:rsid w:val="008462A5"/>
    <w:rsid w:val="00846357"/>
    <w:rsid w:val="00846635"/>
    <w:rsid w:val="008467C2"/>
    <w:rsid w:val="008468DD"/>
    <w:rsid w:val="00846A72"/>
    <w:rsid w:val="00846D77"/>
    <w:rsid w:val="00846FE2"/>
    <w:rsid w:val="008470B1"/>
    <w:rsid w:val="00847201"/>
    <w:rsid w:val="00847447"/>
    <w:rsid w:val="00847459"/>
    <w:rsid w:val="0084771D"/>
    <w:rsid w:val="0084772D"/>
    <w:rsid w:val="0084774F"/>
    <w:rsid w:val="00847892"/>
    <w:rsid w:val="00847BE6"/>
    <w:rsid w:val="00847D4E"/>
    <w:rsid w:val="00847D5E"/>
    <w:rsid w:val="00847E98"/>
    <w:rsid w:val="00847F80"/>
    <w:rsid w:val="0085038F"/>
    <w:rsid w:val="008506D8"/>
    <w:rsid w:val="008507A2"/>
    <w:rsid w:val="00850AAF"/>
    <w:rsid w:val="00850CA8"/>
    <w:rsid w:val="00850D7C"/>
    <w:rsid w:val="00850DF2"/>
    <w:rsid w:val="00850E1F"/>
    <w:rsid w:val="008511F1"/>
    <w:rsid w:val="008514CC"/>
    <w:rsid w:val="00851560"/>
    <w:rsid w:val="00851648"/>
    <w:rsid w:val="00851946"/>
    <w:rsid w:val="00851982"/>
    <w:rsid w:val="00851BBB"/>
    <w:rsid w:val="00851C1D"/>
    <w:rsid w:val="00851C9C"/>
    <w:rsid w:val="00851DD0"/>
    <w:rsid w:val="00851F03"/>
    <w:rsid w:val="00852047"/>
    <w:rsid w:val="008522BD"/>
    <w:rsid w:val="0085236B"/>
    <w:rsid w:val="0085258B"/>
    <w:rsid w:val="008527B4"/>
    <w:rsid w:val="00852958"/>
    <w:rsid w:val="00852B7E"/>
    <w:rsid w:val="00852BE6"/>
    <w:rsid w:val="00852C15"/>
    <w:rsid w:val="00852E03"/>
    <w:rsid w:val="00852EFA"/>
    <w:rsid w:val="00852F93"/>
    <w:rsid w:val="00853179"/>
    <w:rsid w:val="008531E4"/>
    <w:rsid w:val="008535B7"/>
    <w:rsid w:val="00853705"/>
    <w:rsid w:val="00853880"/>
    <w:rsid w:val="008538B7"/>
    <w:rsid w:val="00853ABA"/>
    <w:rsid w:val="00853EA7"/>
    <w:rsid w:val="00853FA2"/>
    <w:rsid w:val="008540E1"/>
    <w:rsid w:val="0085464E"/>
    <w:rsid w:val="00854652"/>
    <w:rsid w:val="008549D4"/>
    <w:rsid w:val="008549DC"/>
    <w:rsid w:val="00854ADC"/>
    <w:rsid w:val="00854D81"/>
    <w:rsid w:val="00854E3D"/>
    <w:rsid w:val="00854F09"/>
    <w:rsid w:val="00855038"/>
    <w:rsid w:val="0085534A"/>
    <w:rsid w:val="00855534"/>
    <w:rsid w:val="00855589"/>
    <w:rsid w:val="00855703"/>
    <w:rsid w:val="008559CE"/>
    <w:rsid w:val="00855A47"/>
    <w:rsid w:val="00855BA2"/>
    <w:rsid w:val="00855D2A"/>
    <w:rsid w:val="00855D93"/>
    <w:rsid w:val="00855DA2"/>
    <w:rsid w:val="00855DE0"/>
    <w:rsid w:val="00855E31"/>
    <w:rsid w:val="00855FB2"/>
    <w:rsid w:val="00856042"/>
    <w:rsid w:val="00856223"/>
    <w:rsid w:val="008562DA"/>
    <w:rsid w:val="00856566"/>
    <w:rsid w:val="00856767"/>
    <w:rsid w:val="0085688A"/>
    <w:rsid w:val="00856DC4"/>
    <w:rsid w:val="00856E20"/>
    <w:rsid w:val="00856F84"/>
    <w:rsid w:val="008570C8"/>
    <w:rsid w:val="00857200"/>
    <w:rsid w:val="0085731F"/>
    <w:rsid w:val="0085750B"/>
    <w:rsid w:val="00857862"/>
    <w:rsid w:val="0085787B"/>
    <w:rsid w:val="00857A7D"/>
    <w:rsid w:val="00857E0B"/>
    <w:rsid w:val="00857E49"/>
    <w:rsid w:val="00857F0E"/>
    <w:rsid w:val="00857FF1"/>
    <w:rsid w:val="008600AF"/>
    <w:rsid w:val="008603EC"/>
    <w:rsid w:val="008604B0"/>
    <w:rsid w:val="008604E7"/>
    <w:rsid w:val="00860693"/>
    <w:rsid w:val="00860870"/>
    <w:rsid w:val="00860963"/>
    <w:rsid w:val="00860AD2"/>
    <w:rsid w:val="00860ADD"/>
    <w:rsid w:val="00860AF1"/>
    <w:rsid w:val="00860B61"/>
    <w:rsid w:val="00860C68"/>
    <w:rsid w:val="00860D08"/>
    <w:rsid w:val="00860ECB"/>
    <w:rsid w:val="00860EF9"/>
    <w:rsid w:val="00860FC2"/>
    <w:rsid w:val="008610E5"/>
    <w:rsid w:val="008611FC"/>
    <w:rsid w:val="008612FA"/>
    <w:rsid w:val="00861441"/>
    <w:rsid w:val="008616D8"/>
    <w:rsid w:val="008616EB"/>
    <w:rsid w:val="0086189E"/>
    <w:rsid w:val="00861B3C"/>
    <w:rsid w:val="008622A1"/>
    <w:rsid w:val="008623D7"/>
    <w:rsid w:val="00862559"/>
    <w:rsid w:val="008626A6"/>
    <w:rsid w:val="00862797"/>
    <w:rsid w:val="008629CA"/>
    <w:rsid w:val="00862A66"/>
    <w:rsid w:val="00862CDA"/>
    <w:rsid w:val="00862E10"/>
    <w:rsid w:val="00862E49"/>
    <w:rsid w:val="00862F97"/>
    <w:rsid w:val="008630C6"/>
    <w:rsid w:val="0086324D"/>
    <w:rsid w:val="00863423"/>
    <w:rsid w:val="008638C5"/>
    <w:rsid w:val="00863A29"/>
    <w:rsid w:val="00863BC2"/>
    <w:rsid w:val="00863C0D"/>
    <w:rsid w:val="00863D6F"/>
    <w:rsid w:val="00864097"/>
    <w:rsid w:val="0086424B"/>
    <w:rsid w:val="0086427F"/>
    <w:rsid w:val="00864537"/>
    <w:rsid w:val="0086463F"/>
    <w:rsid w:val="008646C4"/>
    <w:rsid w:val="00864921"/>
    <w:rsid w:val="00864971"/>
    <w:rsid w:val="00864A82"/>
    <w:rsid w:val="00864FA6"/>
    <w:rsid w:val="008651F2"/>
    <w:rsid w:val="00865244"/>
    <w:rsid w:val="00865258"/>
    <w:rsid w:val="00865E0B"/>
    <w:rsid w:val="00865E9D"/>
    <w:rsid w:val="00866190"/>
    <w:rsid w:val="008667CA"/>
    <w:rsid w:val="00866907"/>
    <w:rsid w:val="00866986"/>
    <w:rsid w:val="008669D2"/>
    <w:rsid w:val="00866A1D"/>
    <w:rsid w:val="00866B99"/>
    <w:rsid w:val="00866FAE"/>
    <w:rsid w:val="00867559"/>
    <w:rsid w:val="0086767C"/>
    <w:rsid w:val="00867765"/>
    <w:rsid w:val="00867990"/>
    <w:rsid w:val="00867AE4"/>
    <w:rsid w:val="00867B49"/>
    <w:rsid w:val="00867BB6"/>
    <w:rsid w:val="00867EAC"/>
    <w:rsid w:val="00867F2D"/>
    <w:rsid w:val="008700B2"/>
    <w:rsid w:val="008703ED"/>
    <w:rsid w:val="0087086C"/>
    <w:rsid w:val="008708F5"/>
    <w:rsid w:val="00870B76"/>
    <w:rsid w:val="00870C00"/>
    <w:rsid w:val="00870D80"/>
    <w:rsid w:val="00870F47"/>
    <w:rsid w:val="00870F69"/>
    <w:rsid w:val="00871100"/>
    <w:rsid w:val="00871884"/>
    <w:rsid w:val="00871B7E"/>
    <w:rsid w:val="00871C23"/>
    <w:rsid w:val="00871C98"/>
    <w:rsid w:val="00871DDB"/>
    <w:rsid w:val="0087226F"/>
    <w:rsid w:val="00872399"/>
    <w:rsid w:val="008726A5"/>
    <w:rsid w:val="008726DB"/>
    <w:rsid w:val="00872A16"/>
    <w:rsid w:val="00872D14"/>
    <w:rsid w:val="00872E11"/>
    <w:rsid w:val="00872E97"/>
    <w:rsid w:val="00873074"/>
    <w:rsid w:val="008731CD"/>
    <w:rsid w:val="00873496"/>
    <w:rsid w:val="008734BE"/>
    <w:rsid w:val="0087355C"/>
    <w:rsid w:val="00873972"/>
    <w:rsid w:val="00873D41"/>
    <w:rsid w:val="00873FD0"/>
    <w:rsid w:val="00874226"/>
    <w:rsid w:val="0087422E"/>
    <w:rsid w:val="0087497A"/>
    <w:rsid w:val="008749B7"/>
    <w:rsid w:val="00874A1C"/>
    <w:rsid w:val="00874B0C"/>
    <w:rsid w:val="00874B18"/>
    <w:rsid w:val="00874D6D"/>
    <w:rsid w:val="0087506B"/>
    <w:rsid w:val="00875103"/>
    <w:rsid w:val="008752D5"/>
    <w:rsid w:val="0087536D"/>
    <w:rsid w:val="008755BE"/>
    <w:rsid w:val="00875C52"/>
    <w:rsid w:val="00875D2A"/>
    <w:rsid w:val="00875D37"/>
    <w:rsid w:val="00876008"/>
    <w:rsid w:val="008761B1"/>
    <w:rsid w:val="008761E8"/>
    <w:rsid w:val="008768EA"/>
    <w:rsid w:val="00876D55"/>
    <w:rsid w:val="00876D8A"/>
    <w:rsid w:val="00876E23"/>
    <w:rsid w:val="00877034"/>
    <w:rsid w:val="00877201"/>
    <w:rsid w:val="00877537"/>
    <w:rsid w:val="0087755A"/>
    <w:rsid w:val="008778F6"/>
    <w:rsid w:val="00877BE5"/>
    <w:rsid w:val="00877CCF"/>
    <w:rsid w:val="00877D18"/>
    <w:rsid w:val="00877E2A"/>
    <w:rsid w:val="00877F5E"/>
    <w:rsid w:val="0088014C"/>
    <w:rsid w:val="00880214"/>
    <w:rsid w:val="0088023B"/>
    <w:rsid w:val="0088055C"/>
    <w:rsid w:val="0088064B"/>
    <w:rsid w:val="00880AA5"/>
    <w:rsid w:val="00880AFA"/>
    <w:rsid w:val="0088115C"/>
    <w:rsid w:val="00881202"/>
    <w:rsid w:val="00881279"/>
    <w:rsid w:val="008812A4"/>
    <w:rsid w:val="00881336"/>
    <w:rsid w:val="00881399"/>
    <w:rsid w:val="00881BFE"/>
    <w:rsid w:val="00881E77"/>
    <w:rsid w:val="00881F43"/>
    <w:rsid w:val="00882013"/>
    <w:rsid w:val="0088204E"/>
    <w:rsid w:val="00882350"/>
    <w:rsid w:val="008823EA"/>
    <w:rsid w:val="008826B1"/>
    <w:rsid w:val="00882D29"/>
    <w:rsid w:val="00882E9E"/>
    <w:rsid w:val="00882F05"/>
    <w:rsid w:val="00883094"/>
    <w:rsid w:val="008831B6"/>
    <w:rsid w:val="00883222"/>
    <w:rsid w:val="00883230"/>
    <w:rsid w:val="0088326F"/>
    <w:rsid w:val="0088350A"/>
    <w:rsid w:val="00883589"/>
    <w:rsid w:val="00883770"/>
    <w:rsid w:val="008837B0"/>
    <w:rsid w:val="00883A16"/>
    <w:rsid w:val="00883A6E"/>
    <w:rsid w:val="00883E31"/>
    <w:rsid w:val="00883F80"/>
    <w:rsid w:val="0088416D"/>
    <w:rsid w:val="00884576"/>
    <w:rsid w:val="008850EF"/>
    <w:rsid w:val="00885115"/>
    <w:rsid w:val="00885411"/>
    <w:rsid w:val="00885576"/>
    <w:rsid w:val="00885962"/>
    <w:rsid w:val="00885B4E"/>
    <w:rsid w:val="00885CC8"/>
    <w:rsid w:val="00885EBB"/>
    <w:rsid w:val="00885F0D"/>
    <w:rsid w:val="008869AD"/>
    <w:rsid w:val="00886AA0"/>
    <w:rsid w:val="00886B87"/>
    <w:rsid w:val="00886EAE"/>
    <w:rsid w:val="00887070"/>
    <w:rsid w:val="00887194"/>
    <w:rsid w:val="008872E7"/>
    <w:rsid w:val="008876DB"/>
    <w:rsid w:val="0088780A"/>
    <w:rsid w:val="0088781E"/>
    <w:rsid w:val="00887B3A"/>
    <w:rsid w:val="00887C7F"/>
    <w:rsid w:val="00887CDD"/>
    <w:rsid w:val="00887CEE"/>
    <w:rsid w:val="00887DA5"/>
    <w:rsid w:val="00887E08"/>
    <w:rsid w:val="00887F35"/>
    <w:rsid w:val="00887F9B"/>
    <w:rsid w:val="00887FE4"/>
    <w:rsid w:val="00890177"/>
    <w:rsid w:val="008903CA"/>
    <w:rsid w:val="00890667"/>
    <w:rsid w:val="00890B0F"/>
    <w:rsid w:val="00890BA3"/>
    <w:rsid w:val="00890BEC"/>
    <w:rsid w:val="00890C3B"/>
    <w:rsid w:val="00890DFA"/>
    <w:rsid w:val="00891033"/>
    <w:rsid w:val="008910AE"/>
    <w:rsid w:val="00891135"/>
    <w:rsid w:val="0089115F"/>
    <w:rsid w:val="00891241"/>
    <w:rsid w:val="008912E7"/>
    <w:rsid w:val="008916B3"/>
    <w:rsid w:val="00891AFE"/>
    <w:rsid w:val="00891C3F"/>
    <w:rsid w:val="00891C68"/>
    <w:rsid w:val="00891CB2"/>
    <w:rsid w:val="00891CF6"/>
    <w:rsid w:val="00891DF3"/>
    <w:rsid w:val="00891FE2"/>
    <w:rsid w:val="00892210"/>
    <w:rsid w:val="00892251"/>
    <w:rsid w:val="008928D0"/>
    <w:rsid w:val="00892B6F"/>
    <w:rsid w:val="00892DDD"/>
    <w:rsid w:val="00892F69"/>
    <w:rsid w:val="00893177"/>
    <w:rsid w:val="0089325F"/>
    <w:rsid w:val="00893634"/>
    <w:rsid w:val="00893822"/>
    <w:rsid w:val="00893920"/>
    <w:rsid w:val="00893956"/>
    <w:rsid w:val="00893ADF"/>
    <w:rsid w:val="00893AE3"/>
    <w:rsid w:val="00893B6D"/>
    <w:rsid w:val="00893D81"/>
    <w:rsid w:val="00893E2D"/>
    <w:rsid w:val="00893EA9"/>
    <w:rsid w:val="0089408B"/>
    <w:rsid w:val="008942B8"/>
    <w:rsid w:val="00894309"/>
    <w:rsid w:val="00894397"/>
    <w:rsid w:val="00894524"/>
    <w:rsid w:val="00894707"/>
    <w:rsid w:val="0089486A"/>
    <w:rsid w:val="00894970"/>
    <w:rsid w:val="00894B3A"/>
    <w:rsid w:val="00894CAE"/>
    <w:rsid w:val="00894E7D"/>
    <w:rsid w:val="00895160"/>
    <w:rsid w:val="008951F9"/>
    <w:rsid w:val="00895319"/>
    <w:rsid w:val="008956BF"/>
    <w:rsid w:val="00895997"/>
    <w:rsid w:val="00895AAE"/>
    <w:rsid w:val="00895F66"/>
    <w:rsid w:val="008964DA"/>
    <w:rsid w:val="0089658D"/>
    <w:rsid w:val="008967EC"/>
    <w:rsid w:val="00896814"/>
    <w:rsid w:val="008968A4"/>
    <w:rsid w:val="00896AE5"/>
    <w:rsid w:val="00896CC4"/>
    <w:rsid w:val="00896CDA"/>
    <w:rsid w:val="00896EED"/>
    <w:rsid w:val="00896F8B"/>
    <w:rsid w:val="00896F97"/>
    <w:rsid w:val="0089729A"/>
    <w:rsid w:val="008975AF"/>
    <w:rsid w:val="008979B5"/>
    <w:rsid w:val="008A00CA"/>
    <w:rsid w:val="008A018D"/>
    <w:rsid w:val="008A0198"/>
    <w:rsid w:val="008A01D7"/>
    <w:rsid w:val="008A027A"/>
    <w:rsid w:val="008A0404"/>
    <w:rsid w:val="008A0457"/>
    <w:rsid w:val="008A047A"/>
    <w:rsid w:val="008A04CA"/>
    <w:rsid w:val="008A0587"/>
    <w:rsid w:val="008A05A8"/>
    <w:rsid w:val="008A0834"/>
    <w:rsid w:val="008A098A"/>
    <w:rsid w:val="008A0AC2"/>
    <w:rsid w:val="008A0EB7"/>
    <w:rsid w:val="008A0F21"/>
    <w:rsid w:val="008A125B"/>
    <w:rsid w:val="008A15FF"/>
    <w:rsid w:val="008A161B"/>
    <w:rsid w:val="008A171D"/>
    <w:rsid w:val="008A18E3"/>
    <w:rsid w:val="008A1949"/>
    <w:rsid w:val="008A1B22"/>
    <w:rsid w:val="008A1C1E"/>
    <w:rsid w:val="008A1D14"/>
    <w:rsid w:val="008A1E79"/>
    <w:rsid w:val="008A1F8E"/>
    <w:rsid w:val="008A20A9"/>
    <w:rsid w:val="008A214F"/>
    <w:rsid w:val="008A220F"/>
    <w:rsid w:val="008A22DD"/>
    <w:rsid w:val="008A249F"/>
    <w:rsid w:val="008A264E"/>
    <w:rsid w:val="008A2923"/>
    <w:rsid w:val="008A29DC"/>
    <w:rsid w:val="008A2BAE"/>
    <w:rsid w:val="008A2DC9"/>
    <w:rsid w:val="008A2EA9"/>
    <w:rsid w:val="008A2EC1"/>
    <w:rsid w:val="008A2FC0"/>
    <w:rsid w:val="008A3056"/>
    <w:rsid w:val="008A3759"/>
    <w:rsid w:val="008A3767"/>
    <w:rsid w:val="008A38AF"/>
    <w:rsid w:val="008A3908"/>
    <w:rsid w:val="008A39A3"/>
    <w:rsid w:val="008A3A09"/>
    <w:rsid w:val="008A3AA5"/>
    <w:rsid w:val="008A3C3D"/>
    <w:rsid w:val="008A3C5F"/>
    <w:rsid w:val="008A413F"/>
    <w:rsid w:val="008A427A"/>
    <w:rsid w:val="008A458F"/>
    <w:rsid w:val="008A45D4"/>
    <w:rsid w:val="008A4BCB"/>
    <w:rsid w:val="008A4C6F"/>
    <w:rsid w:val="008A4CDC"/>
    <w:rsid w:val="008A4F2A"/>
    <w:rsid w:val="008A4F43"/>
    <w:rsid w:val="008A502E"/>
    <w:rsid w:val="008A51C2"/>
    <w:rsid w:val="008A51FD"/>
    <w:rsid w:val="008A52B3"/>
    <w:rsid w:val="008A5565"/>
    <w:rsid w:val="008A5585"/>
    <w:rsid w:val="008A55CA"/>
    <w:rsid w:val="008A5681"/>
    <w:rsid w:val="008A5842"/>
    <w:rsid w:val="008A589F"/>
    <w:rsid w:val="008A5B57"/>
    <w:rsid w:val="008A5C0E"/>
    <w:rsid w:val="008A5E7D"/>
    <w:rsid w:val="008A5E94"/>
    <w:rsid w:val="008A5F06"/>
    <w:rsid w:val="008A6079"/>
    <w:rsid w:val="008A629D"/>
    <w:rsid w:val="008A63D3"/>
    <w:rsid w:val="008A69F6"/>
    <w:rsid w:val="008A6AF7"/>
    <w:rsid w:val="008A6AFE"/>
    <w:rsid w:val="008A6E28"/>
    <w:rsid w:val="008A6F57"/>
    <w:rsid w:val="008A727E"/>
    <w:rsid w:val="008A7369"/>
    <w:rsid w:val="008A7507"/>
    <w:rsid w:val="008A750F"/>
    <w:rsid w:val="008A7599"/>
    <w:rsid w:val="008A75F4"/>
    <w:rsid w:val="008A78D1"/>
    <w:rsid w:val="008A7924"/>
    <w:rsid w:val="008A79A7"/>
    <w:rsid w:val="008A7A05"/>
    <w:rsid w:val="008A7A08"/>
    <w:rsid w:val="008A7AA0"/>
    <w:rsid w:val="008A7BEA"/>
    <w:rsid w:val="008A7DFA"/>
    <w:rsid w:val="008A7EEA"/>
    <w:rsid w:val="008B00CF"/>
    <w:rsid w:val="008B028D"/>
    <w:rsid w:val="008B0531"/>
    <w:rsid w:val="008B07B5"/>
    <w:rsid w:val="008B07F7"/>
    <w:rsid w:val="008B0984"/>
    <w:rsid w:val="008B0AE7"/>
    <w:rsid w:val="008B0B19"/>
    <w:rsid w:val="008B0CC3"/>
    <w:rsid w:val="008B0DA0"/>
    <w:rsid w:val="008B0F9D"/>
    <w:rsid w:val="008B0FD7"/>
    <w:rsid w:val="008B14F9"/>
    <w:rsid w:val="008B1611"/>
    <w:rsid w:val="008B17A2"/>
    <w:rsid w:val="008B17C4"/>
    <w:rsid w:val="008B1B2F"/>
    <w:rsid w:val="008B1CBE"/>
    <w:rsid w:val="008B1E19"/>
    <w:rsid w:val="008B1EAF"/>
    <w:rsid w:val="008B1F4E"/>
    <w:rsid w:val="008B1F65"/>
    <w:rsid w:val="008B2003"/>
    <w:rsid w:val="008B21ED"/>
    <w:rsid w:val="008B21EF"/>
    <w:rsid w:val="008B2AF8"/>
    <w:rsid w:val="008B2D2A"/>
    <w:rsid w:val="008B2E3E"/>
    <w:rsid w:val="008B2E5A"/>
    <w:rsid w:val="008B2EB2"/>
    <w:rsid w:val="008B306C"/>
    <w:rsid w:val="008B30D4"/>
    <w:rsid w:val="008B3339"/>
    <w:rsid w:val="008B34E5"/>
    <w:rsid w:val="008B3538"/>
    <w:rsid w:val="008B35BC"/>
    <w:rsid w:val="008B36EA"/>
    <w:rsid w:val="008B39A7"/>
    <w:rsid w:val="008B3BE5"/>
    <w:rsid w:val="008B3C5E"/>
    <w:rsid w:val="008B3C79"/>
    <w:rsid w:val="008B3F10"/>
    <w:rsid w:val="008B46C2"/>
    <w:rsid w:val="008B48F4"/>
    <w:rsid w:val="008B49BF"/>
    <w:rsid w:val="008B4C73"/>
    <w:rsid w:val="008B4C7F"/>
    <w:rsid w:val="008B4D93"/>
    <w:rsid w:val="008B4DCD"/>
    <w:rsid w:val="008B5132"/>
    <w:rsid w:val="008B5159"/>
    <w:rsid w:val="008B5491"/>
    <w:rsid w:val="008B5497"/>
    <w:rsid w:val="008B56B5"/>
    <w:rsid w:val="008B5712"/>
    <w:rsid w:val="008B5759"/>
    <w:rsid w:val="008B59E8"/>
    <w:rsid w:val="008B5B9F"/>
    <w:rsid w:val="008B5C7B"/>
    <w:rsid w:val="008B5DC9"/>
    <w:rsid w:val="008B5ED5"/>
    <w:rsid w:val="008B63B5"/>
    <w:rsid w:val="008B6729"/>
    <w:rsid w:val="008B676B"/>
    <w:rsid w:val="008B67D0"/>
    <w:rsid w:val="008B6DED"/>
    <w:rsid w:val="008B7A39"/>
    <w:rsid w:val="008B7CFB"/>
    <w:rsid w:val="008B7E6C"/>
    <w:rsid w:val="008B7F95"/>
    <w:rsid w:val="008C0084"/>
    <w:rsid w:val="008C0104"/>
    <w:rsid w:val="008C01FD"/>
    <w:rsid w:val="008C09CE"/>
    <w:rsid w:val="008C0BD6"/>
    <w:rsid w:val="008C0C5A"/>
    <w:rsid w:val="008C0F7E"/>
    <w:rsid w:val="008C11B8"/>
    <w:rsid w:val="008C172A"/>
    <w:rsid w:val="008C18C3"/>
    <w:rsid w:val="008C19D8"/>
    <w:rsid w:val="008C19F2"/>
    <w:rsid w:val="008C1BB7"/>
    <w:rsid w:val="008C1EB3"/>
    <w:rsid w:val="008C22B1"/>
    <w:rsid w:val="008C22BC"/>
    <w:rsid w:val="008C26F1"/>
    <w:rsid w:val="008C2716"/>
    <w:rsid w:val="008C290E"/>
    <w:rsid w:val="008C2984"/>
    <w:rsid w:val="008C2AEE"/>
    <w:rsid w:val="008C2B23"/>
    <w:rsid w:val="008C2C46"/>
    <w:rsid w:val="008C2C5F"/>
    <w:rsid w:val="008C2F4F"/>
    <w:rsid w:val="008C339A"/>
    <w:rsid w:val="008C3502"/>
    <w:rsid w:val="008C354D"/>
    <w:rsid w:val="008C37BD"/>
    <w:rsid w:val="008C3843"/>
    <w:rsid w:val="008C3E04"/>
    <w:rsid w:val="008C3FB4"/>
    <w:rsid w:val="008C4034"/>
    <w:rsid w:val="008C403F"/>
    <w:rsid w:val="008C441F"/>
    <w:rsid w:val="008C46A6"/>
    <w:rsid w:val="008C46D4"/>
    <w:rsid w:val="008C4724"/>
    <w:rsid w:val="008C4985"/>
    <w:rsid w:val="008C4E9B"/>
    <w:rsid w:val="008C50D5"/>
    <w:rsid w:val="008C5133"/>
    <w:rsid w:val="008C517E"/>
    <w:rsid w:val="008C51FF"/>
    <w:rsid w:val="008C541B"/>
    <w:rsid w:val="008C54FE"/>
    <w:rsid w:val="008C5A7E"/>
    <w:rsid w:val="008C5BD0"/>
    <w:rsid w:val="008C5BFE"/>
    <w:rsid w:val="008C5DAC"/>
    <w:rsid w:val="008C5E2D"/>
    <w:rsid w:val="008C5FA6"/>
    <w:rsid w:val="008C5FC2"/>
    <w:rsid w:val="008C61A0"/>
    <w:rsid w:val="008C643A"/>
    <w:rsid w:val="008C6569"/>
    <w:rsid w:val="008C65A8"/>
    <w:rsid w:val="008C69FC"/>
    <w:rsid w:val="008C6AC8"/>
    <w:rsid w:val="008C6B1B"/>
    <w:rsid w:val="008C6C08"/>
    <w:rsid w:val="008C703D"/>
    <w:rsid w:val="008C7357"/>
    <w:rsid w:val="008C73CE"/>
    <w:rsid w:val="008C7561"/>
    <w:rsid w:val="008C759B"/>
    <w:rsid w:val="008C76C1"/>
    <w:rsid w:val="008C776B"/>
    <w:rsid w:val="008C77D0"/>
    <w:rsid w:val="008C7B4C"/>
    <w:rsid w:val="008C7C17"/>
    <w:rsid w:val="008D0375"/>
    <w:rsid w:val="008D0394"/>
    <w:rsid w:val="008D0541"/>
    <w:rsid w:val="008D0580"/>
    <w:rsid w:val="008D05C0"/>
    <w:rsid w:val="008D05EB"/>
    <w:rsid w:val="008D0798"/>
    <w:rsid w:val="008D08AF"/>
    <w:rsid w:val="008D0938"/>
    <w:rsid w:val="008D09E7"/>
    <w:rsid w:val="008D0A4E"/>
    <w:rsid w:val="008D0A83"/>
    <w:rsid w:val="008D0BCA"/>
    <w:rsid w:val="008D0CD9"/>
    <w:rsid w:val="008D0CE6"/>
    <w:rsid w:val="008D0E3C"/>
    <w:rsid w:val="008D1207"/>
    <w:rsid w:val="008D15F6"/>
    <w:rsid w:val="008D1710"/>
    <w:rsid w:val="008D18B2"/>
    <w:rsid w:val="008D1CB1"/>
    <w:rsid w:val="008D1ECE"/>
    <w:rsid w:val="008D2602"/>
    <w:rsid w:val="008D26F0"/>
    <w:rsid w:val="008D27B4"/>
    <w:rsid w:val="008D28AC"/>
    <w:rsid w:val="008D2B79"/>
    <w:rsid w:val="008D2FB9"/>
    <w:rsid w:val="008D2FC0"/>
    <w:rsid w:val="008D3396"/>
    <w:rsid w:val="008D33F2"/>
    <w:rsid w:val="008D3786"/>
    <w:rsid w:val="008D37F2"/>
    <w:rsid w:val="008D3E48"/>
    <w:rsid w:val="008D43E5"/>
    <w:rsid w:val="008D4611"/>
    <w:rsid w:val="008D4876"/>
    <w:rsid w:val="008D48F1"/>
    <w:rsid w:val="008D4AD6"/>
    <w:rsid w:val="008D4C68"/>
    <w:rsid w:val="008D4D2D"/>
    <w:rsid w:val="008D4EAE"/>
    <w:rsid w:val="008D5017"/>
    <w:rsid w:val="008D5117"/>
    <w:rsid w:val="008D5169"/>
    <w:rsid w:val="008D52C8"/>
    <w:rsid w:val="008D5665"/>
    <w:rsid w:val="008D5684"/>
    <w:rsid w:val="008D5969"/>
    <w:rsid w:val="008D5B22"/>
    <w:rsid w:val="008D5D48"/>
    <w:rsid w:val="008D5EFC"/>
    <w:rsid w:val="008D62BC"/>
    <w:rsid w:val="008D6CE8"/>
    <w:rsid w:val="008D6CED"/>
    <w:rsid w:val="008D6F99"/>
    <w:rsid w:val="008D6FED"/>
    <w:rsid w:val="008D70AD"/>
    <w:rsid w:val="008D71D2"/>
    <w:rsid w:val="008D73EC"/>
    <w:rsid w:val="008D7998"/>
    <w:rsid w:val="008D7AF9"/>
    <w:rsid w:val="008D7B35"/>
    <w:rsid w:val="008D7B40"/>
    <w:rsid w:val="008D7C73"/>
    <w:rsid w:val="008D7E7B"/>
    <w:rsid w:val="008D7E85"/>
    <w:rsid w:val="008D7FE5"/>
    <w:rsid w:val="008E00F6"/>
    <w:rsid w:val="008E02D7"/>
    <w:rsid w:val="008E040E"/>
    <w:rsid w:val="008E0C02"/>
    <w:rsid w:val="008E0C7B"/>
    <w:rsid w:val="008E10D2"/>
    <w:rsid w:val="008E1856"/>
    <w:rsid w:val="008E1887"/>
    <w:rsid w:val="008E189E"/>
    <w:rsid w:val="008E1C4C"/>
    <w:rsid w:val="008E1D88"/>
    <w:rsid w:val="008E1F7F"/>
    <w:rsid w:val="008E1F8E"/>
    <w:rsid w:val="008E2034"/>
    <w:rsid w:val="008E24E2"/>
    <w:rsid w:val="008E267E"/>
    <w:rsid w:val="008E27B4"/>
    <w:rsid w:val="008E2967"/>
    <w:rsid w:val="008E2DA7"/>
    <w:rsid w:val="008E2E89"/>
    <w:rsid w:val="008E31F9"/>
    <w:rsid w:val="008E3431"/>
    <w:rsid w:val="008E3479"/>
    <w:rsid w:val="008E34D6"/>
    <w:rsid w:val="008E357E"/>
    <w:rsid w:val="008E3826"/>
    <w:rsid w:val="008E3A77"/>
    <w:rsid w:val="008E3BA0"/>
    <w:rsid w:val="008E3C5B"/>
    <w:rsid w:val="008E3DAC"/>
    <w:rsid w:val="008E3FFB"/>
    <w:rsid w:val="008E4129"/>
    <w:rsid w:val="008E412B"/>
    <w:rsid w:val="008E41F0"/>
    <w:rsid w:val="008E4216"/>
    <w:rsid w:val="008E4250"/>
    <w:rsid w:val="008E4661"/>
    <w:rsid w:val="008E4667"/>
    <w:rsid w:val="008E475F"/>
    <w:rsid w:val="008E4BC5"/>
    <w:rsid w:val="008E4D7E"/>
    <w:rsid w:val="008E4E17"/>
    <w:rsid w:val="008E4EB5"/>
    <w:rsid w:val="008E5098"/>
    <w:rsid w:val="008E52C2"/>
    <w:rsid w:val="008E52C6"/>
    <w:rsid w:val="008E55F5"/>
    <w:rsid w:val="008E5611"/>
    <w:rsid w:val="008E5A90"/>
    <w:rsid w:val="008E5DD2"/>
    <w:rsid w:val="008E608B"/>
    <w:rsid w:val="008E65A2"/>
    <w:rsid w:val="008E6765"/>
    <w:rsid w:val="008E6883"/>
    <w:rsid w:val="008E68A1"/>
    <w:rsid w:val="008E68C5"/>
    <w:rsid w:val="008E6A53"/>
    <w:rsid w:val="008E6C16"/>
    <w:rsid w:val="008E6D64"/>
    <w:rsid w:val="008E6DB7"/>
    <w:rsid w:val="008E7033"/>
    <w:rsid w:val="008E70EE"/>
    <w:rsid w:val="008E7261"/>
    <w:rsid w:val="008E7428"/>
    <w:rsid w:val="008E7929"/>
    <w:rsid w:val="008E7A04"/>
    <w:rsid w:val="008E7C8F"/>
    <w:rsid w:val="008E7E3C"/>
    <w:rsid w:val="008E7E69"/>
    <w:rsid w:val="008E7EC5"/>
    <w:rsid w:val="008F008F"/>
    <w:rsid w:val="008F0156"/>
    <w:rsid w:val="008F02FB"/>
    <w:rsid w:val="008F0A26"/>
    <w:rsid w:val="008F0A82"/>
    <w:rsid w:val="008F0AC0"/>
    <w:rsid w:val="008F0D73"/>
    <w:rsid w:val="008F0DDF"/>
    <w:rsid w:val="008F0E98"/>
    <w:rsid w:val="008F13C2"/>
    <w:rsid w:val="008F15F0"/>
    <w:rsid w:val="008F1A1C"/>
    <w:rsid w:val="008F1B5C"/>
    <w:rsid w:val="008F1D9B"/>
    <w:rsid w:val="008F2373"/>
    <w:rsid w:val="008F24A3"/>
    <w:rsid w:val="008F2B8F"/>
    <w:rsid w:val="008F2ED9"/>
    <w:rsid w:val="008F31A9"/>
    <w:rsid w:val="008F331E"/>
    <w:rsid w:val="008F34F9"/>
    <w:rsid w:val="008F38D1"/>
    <w:rsid w:val="008F3C82"/>
    <w:rsid w:val="008F3D09"/>
    <w:rsid w:val="008F3EE6"/>
    <w:rsid w:val="008F3F2F"/>
    <w:rsid w:val="008F4281"/>
    <w:rsid w:val="008F44C3"/>
    <w:rsid w:val="008F45A0"/>
    <w:rsid w:val="008F4602"/>
    <w:rsid w:val="008F4689"/>
    <w:rsid w:val="008F4750"/>
    <w:rsid w:val="008F47C2"/>
    <w:rsid w:val="008F49E3"/>
    <w:rsid w:val="008F4B70"/>
    <w:rsid w:val="008F4DCA"/>
    <w:rsid w:val="008F4FF5"/>
    <w:rsid w:val="008F5779"/>
    <w:rsid w:val="008F588C"/>
    <w:rsid w:val="008F5AD2"/>
    <w:rsid w:val="008F5D64"/>
    <w:rsid w:val="008F5E1D"/>
    <w:rsid w:val="008F6330"/>
    <w:rsid w:val="008F6359"/>
    <w:rsid w:val="008F6365"/>
    <w:rsid w:val="008F6450"/>
    <w:rsid w:val="008F6499"/>
    <w:rsid w:val="008F67CF"/>
    <w:rsid w:val="008F67FD"/>
    <w:rsid w:val="008F684A"/>
    <w:rsid w:val="008F692D"/>
    <w:rsid w:val="008F705A"/>
    <w:rsid w:val="008F73E9"/>
    <w:rsid w:val="008F7536"/>
    <w:rsid w:val="008F769C"/>
    <w:rsid w:val="008F7C83"/>
    <w:rsid w:val="008F7DF1"/>
    <w:rsid w:val="00900045"/>
    <w:rsid w:val="009000C5"/>
    <w:rsid w:val="0090041D"/>
    <w:rsid w:val="00900798"/>
    <w:rsid w:val="00900C38"/>
    <w:rsid w:val="00900C44"/>
    <w:rsid w:val="00900C51"/>
    <w:rsid w:val="00900D2A"/>
    <w:rsid w:val="00900F4B"/>
    <w:rsid w:val="0090158A"/>
    <w:rsid w:val="009015A3"/>
    <w:rsid w:val="009016AB"/>
    <w:rsid w:val="009017FA"/>
    <w:rsid w:val="009018FD"/>
    <w:rsid w:val="00901B70"/>
    <w:rsid w:val="00902063"/>
    <w:rsid w:val="00902097"/>
    <w:rsid w:val="00902346"/>
    <w:rsid w:val="0090256B"/>
    <w:rsid w:val="00902773"/>
    <w:rsid w:val="00902807"/>
    <w:rsid w:val="00902890"/>
    <w:rsid w:val="009029D5"/>
    <w:rsid w:val="00902D12"/>
    <w:rsid w:val="00902E04"/>
    <w:rsid w:val="00902E26"/>
    <w:rsid w:val="00902EB6"/>
    <w:rsid w:val="00902FC0"/>
    <w:rsid w:val="009030AB"/>
    <w:rsid w:val="009031E1"/>
    <w:rsid w:val="009032B5"/>
    <w:rsid w:val="0090345C"/>
    <w:rsid w:val="0090374A"/>
    <w:rsid w:val="0090379A"/>
    <w:rsid w:val="0090387F"/>
    <w:rsid w:val="009038CD"/>
    <w:rsid w:val="009039CC"/>
    <w:rsid w:val="00903C72"/>
    <w:rsid w:val="00903D23"/>
    <w:rsid w:val="00903D62"/>
    <w:rsid w:val="00903EA6"/>
    <w:rsid w:val="00903F0B"/>
    <w:rsid w:val="009044E8"/>
    <w:rsid w:val="00904A89"/>
    <w:rsid w:val="00904F0A"/>
    <w:rsid w:val="00905307"/>
    <w:rsid w:val="0090536B"/>
    <w:rsid w:val="009053AE"/>
    <w:rsid w:val="00905B2F"/>
    <w:rsid w:val="00905BD5"/>
    <w:rsid w:val="00905C2D"/>
    <w:rsid w:val="00905F8E"/>
    <w:rsid w:val="00906032"/>
    <w:rsid w:val="009062A8"/>
    <w:rsid w:val="0090634C"/>
    <w:rsid w:val="00906858"/>
    <w:rsid w:val="00906914"/>
    <w:rsid w:val="00906959"/>
    <w:rsid w:val="00906AA3"/>
    <w:rsid w:val="00907050"/>
    <w:rsid w:val="00907084"/>
    <w:rsid w:val="009072A5"/>
    <w:rsid w:val="00907645"/>
    <w:rsid w:val="00907A50"/>
    <w:rsid w:val="00907A57"/>
    <w:rsid w:val="00907B11"/>
    <w:rsid w:val="00907C58"/>
    <w:rsid w:val="00907EEC"/>
    <w:rsid w:val="00910677"/>
    <w:rsid w:val="0091072F"/>
    <w:rsid w:val="00910A74"/>
    <w:rsid w:val="00910D0C"/>
    <w:rsid w:val="00910E08"/>
    <w:rsid w:val="00910F50"/>
    <w:rsid w:val="0091104F"/>
    <w:rsid w:val="00911236"/>
    <w:rsid w:val="009112C4"/>
    <w:rsid w:val="009114B3"/>
    <w:rsid w:val="0091156F"/>
    <w:rsid w:val="009115C3"/>
    <w:rsid w:val="009116B7"/>
    <w:rsid w:val="009116E1"/>
    <w:rsid w:val="00911CC5"/>
    <w:rsid w:val="00911D4E"/>
    <w:rsid w:val="00911E0E"/>
    <w:rsid w:val="00911F48"/>
    <w:rsid w:val="00911FB0"/>
    <w:rsid w:val="0091246F"/>
    <w:rsid w:val="0091271E"/>
    <w:rsid w:val="00912A8C"/>
    <w:rsid w:val="00912AE2"/>
    <w:rsid w:val="00912CE4"/>
    <w:rsid w:val="00912E83"/>
    <w:rsid w:val="00912F8C"/>
    <w:rsid w:val="0091300F"/>
    <w:rsid w:val="009130E6"/>
    <w:rsid w:val="00913153"/>
    <w:rsid w:val="009133DA"/>
    <w:rsid w:val="009134CE"/>
    <w:rsid w:val="00913640"/>
    <w:rsid w:val="009136A5"/>
    <w:rsid w:val="0091384E"/>
    <w:rsid w:val="00913A1B"/>
    <w:rsid w:val="00913BD6"/>
    <w:rsid w:val="00913D40"/>
    <w:rsid w:val="00913F4E"/>
    <w:rsid w:val="0091421C"/>
    <w:rsid w:val="009145DE"/>
    <w:rsid w:val="009146AB"/>
    <w:rsid w:val="009147BA"/>
    <w:rsid w:val="009147FA"/>
    <w:rsid w:val="00914A40"/>
    <w:rsid w:val="00914BD8"/>
    <w:rsid w:val="00914BF0"/>
    <w:rsid w:val="00914C57"/>
    <w:rsid w:val="00914D54"/>
    <w:rsid w:val="00914DF5"/>
    <w:rsid w:val="00914E6D"/>
    <w:rsid w:val="00914F01"/>
    <w:rsid w:val="00914F86"/>
    <w:rsid w:val="00915019"/>
    <w:rsid w:val="0091502F"/>
    <w:rsid w:val="0091506B"/>
    <w:rsid w:val="009153DF"/>
    <w:rsid w:val="009158DA"/>
    <w:rsid w:val="009159AB"/>
    <w:rsid w:val="00915B14"/>
    <w:rsid w:val="00915F96"/>
    <w:rsid w:val="0091619C"/>
    <w:rsid w:val="009161EB"/>
    <w:rsid w:val="00916221"/>
    <w:rsid w:val="0091646E"/>
    <w:rsid w:val="009168DA"/>
    <w:rsid w:val="00916901"/>
    <w:rsid w:val="0091693F"/>
    <w:rsid w:val="00916FCD"/>
    <w:rsid w:val="009170C1"/>
    <w:rsid w:val="00917163"/>
    <w:rsid w:val="009177AE"/>
    <w:rsid w:val="009177EF"/>
    <w:rsid w:val="00917A9F"/>
    <w:rsid w:val="00917B25"/>
    <w:rsid w:val="00917C8A"/>
    <w:rsid w:val="0092051B"/>
    <w:rsid w:val="0092057F"/>
    <w:rsid w:val="009207AA"/>
    <w:rsid w:val="00920966"/>
    <w:rsid w:val="009210AE"/>
    <w:rsid w:val="009211AF"/>
    <w:rsid w:val="009213A2"/>
    <w:rsid w:val="00921683"/>
    <w:rsid w:val="009216EA"/>
    <w:rsid w:val="009217A2"/>
    <w:rsid w:val="009218F9"/>
    <w:rsid w:val="0092192C"/>
    <w:rsid w:val="00921EA2"/>
    <w:rsid w:val="00921F9F"/>
    <w:rsid w:val="00922249"/>
    <w:rsid w:val="0092235E"/>
    <w:rsid w:val="009225DF"/>
    <w:rsid w:val="0092273D"/>
    <w:rsid w:val="00922A4F"/>
    <w:rsid w:val="00922FB9"/>
    <w:rsid w:val="00923038"/>
    <w:rsid w:val="0092329E"/>
    <w:rsid w:val="009232DC"/>
    <w:rsid w:val="00923368"/>
    <w:rsid w:val="0092348E"/>
    <w:rsid w:val="009234CD"/>
    <w:rsid w:val="00923779"/>
    <w:rsid w:val="00923951"/>
    <w:rsid w:val="00923974"/>
    <w:rsid w:val="0092398C"/>
    <w:rsid w:val="009239FF"/>
    <w:rsid w:val="00923DF9"/>
    <w:rsid w:val="00923E12"/>
    <w:rsid w:val="00923F00"/>
    <w:rsid w:val="00923F5B"/>
    <w:rsid w:val="009241F5"/>
    <w:rsid w:val="009248F6"/>
    <w:rsid w:val="00924954"/>
    <w:rsid w:val="00924994"/>
    <w:rsid w:val="00924CA7"/>
    <w:rsid w:val="00924D8E"/>
    <w:rsid w:val="009250CA"/>
    <w:rsid w:val="009250E4"/>
    <w:rsid w:val="009252C5"/>
    <w:rsid w:val="0092546A"/>
    <w:rsid w:val="009259BF"/>
    <w:rsid w:val="009259F7"/>
    <w:rsid w:val="00925D1B"/>
    <w:rsid w:val="00925ECF"/>
    <w:rsid w:val="00925FD5"/>
    <w:rsid w:val="00925FE4"/>
    <w:rsid w:val="00925FFF"/>
    <w:rsid w:val="00926473"/>
    <w:rsid w:val="00926825"/>
    <w:rsid w:val="00926882"/>
    <w:rsid w:val="00926C1E"/>
    <w:rsid w:val="00927029"/>
    <w:rsid w:val="009271F4"/>
    <w:rsid w:val="009275B9"/>
    <w:rsid w:val="0092767D"/>
    <w:rsid w:val="00927744"/>
    <w:rsid w:val="009277AA"/>
    <w:rsid w:val="009277B0"/>
    <w:rsid w:val="009277DE"/>
    <w:rsid w:val="0092794A"/>
    <w:rsid w:val="00927A27"/>
    <w:rsid w:val="00927C15"/>
    <w:rsid w:val="00927C25"/>
    <w:rsid w:val="00927F6D"/>
    <w:rsid w:val="009304CE"/>
    <w:rsid w:val="00930594"/>
    <w:rsid w:val="00930673"/>
    <w:rsid w:val="009309E5"/>
    <w:rsid w:val="00930A0A"/>
    <w:rsid w:val="00930ACF"/>
    <w:rsid w:val="00930C64"/>
    <w:rsid w:val="00930FBA"/>
    <w:rsid w:val="00931067"/>
    <w:rsid w:val="0093127F"/>
    <w:rsid w:val="00931315"/>
    <w:rsid w:val="009314A5"/>
    <w:rsid w:val="00931808"/>
    <w:rsid w:val="0093186B"/>
    <w:rsid w:val="009318EB"/>
    <w:rsid w:val="00931E97"/>
    <w:rsid w:val="00931FDF"/>
    <w:rsid w:val="0093219D"/>
    <w:rsid w:val="0093243D"/>
    <w:rsid w:val="00932477"/>
    <w:rsid w:val="009327DE"/>
    <w:rsid w:val="00932C2C"/>
    <w:rsid w:val="00932C44"/>
    <w:rsid w:val="00932CE5"/>
    <w:rsid w:val="00932D61"/>
    <w:rsid w:val="00932DED"/>
    <w:rsid w:val="00932E6F"/>
    <w:rsid w:val="00933122"/>
    <w:rsid w:val="009331FE"/>
    <w:rsid w:val="0093320C"/>
    <w:rsid w:val="00933422"/>
    <w:rsid w:val="009334D2"/>
    <w:rsid w:val="009338E9"/>
    <w:rsid w:val="009339FD"/>
    <w:rsid w:val="00933A26"/>
    <w:rsid w:val="00933A6D"/>
    <w:rsid w:val="00933F33"/>
    <w:rsid w:val="00933F6A"/>
    <w:rsid w:val="009343D2"/>
    <w:rsid w:val="0093453D"/>
    <w:rsid w:val="009347C6"/>
    <w:rsid w:val="009349BA"/>
    <w:rsid w:val="00934BA2"/>
    <w:rsid w:val="00934C67"/>
    <w:rsid w:val="00934E03"/>
    <w:rsid w:val="00934E55"/>
    <w:rsid w:val="00934F92"/>
    <w:rsid w:val="00934FC3"/>
    <w:rsid w:val="00935682"/>
    <w:rsid w:val="00935DE5"/>
    <w:rsid w:val="009360CB"/>
    <w:rsid w:val="00936509"/>
    <w:rsid w:val="0093653F"/>
    <w:rsid w:val="00936555"/>
    <w:rsid w:val="009365F7"/>
    <w:rsid w:val="00936D08"/>
    <w:rsid w:val="00936D40"/>
    <w:rsid w:val="00936D65"/>
    <w:rsid w:val="00936F5A"/>
    <w:rsid w:val="009370AF"/>
    <w:rsid w:val="00937115"/>
    <w:rsid w:val="00937668"/>
    <w:rsid w:val="009377E0"/>
    <w:rsid w:val="00937863"/>
    <w:rsid w:val="00937882"/>
    <w:rsid w:val="009379FC"/>
    <w:rsid w:val="00937A49"/>
    <w:rsid w:val="00937CDF"/>
    <w:rsid w:val="00937D05"/>
    <w:rsid w:val="0094022A"/>
    <w:rsid w:val="00940231"/>
    <w:rsid w:val="009403BC"/>
    <w:rsid w:val="00940461"/>
    <w:rsid w:val="00940677"/>
    <w:rsid w:val="00940D0B"/>
    <w:rsid w:val="00940F0E"/>
    <w:rsid w:val="00941041"/>
    <w:rsid w:val="00941085"/>
    <w:rsid w:val="00941159"/>
    <w:rsid w:val="00941602"/>
    <w:rsid w:val="009416CA"/>
    <w:rsid w:val="00941763"/>
    <w:rsid w:val="00941952"/>
    <w:rsid w:val="00941C6D"/>
    <w:rsid w:val="00941C86"/>
    <w:rsid w:val="00941E5B"/>
    <w:rsid w:val="009422BC"/>
    <w:rsid w:val="009423D0"/>
    <w:rsid w:val="00942452"/>
    <w:rsid w:val="00942513"/>
    <w:rsid w:val="009426FE"/>
    <w:rsid w:val="0094273F"/>
    <w:rsid w:val="009428C5"/>
    <w:rsid w:val="00942A76"/>
    <w:rsid w:val="00942D1B"/>
    <w:rsid w:val="00943229"/>
    <w:rsid w:val="00943424"/>
    <w:rsid w:val="0094351E"/>
    <w:rsid w:val="0094368A"/>
    <w:rsid w:val="00943709"/>
    <w:rsid w:val="00943784"/>
    <w:rsid w:val="0094397C"/>
    <w:rsid w:val="00944125"/>
    <w:rsid w:val="00944188"/>
    <w:rsid w:val="00944206"/>
    <w:rsid w:val="0094424A"/>
    <w:rsid w:val="009443E1"/>
    <w:rsid w:val="009445F5"/>
    <w:rsid w:val="00944780"/>
    <w:rsid w:val="009447EE"/>
    <w:rsid w:val="00944851"/>
    <w:rsid w:val="00944A17"/>
    <w:rsid w:val="00944A74"/>
    <w:rsid w:val="00944AF0"/>
    <w:rsid w:val="00944AFF"/>
    <w:rsid w:val="00944C4F"/>
    <w:rsid w:val="00944D79"/>
    <w:rsid w:val="00944E38"/>
    <w:rsid w:val="00945129"/>
    <w:rsid w:val="009451DC"/>
    <w:rsid w:val="00945228"/>
    <w:rsid w:val="00945484"/>
    <w:rsid w:val="00945729"/>
    <w:rsid w:val="009457B8"/>
    <w:rsid w:val="0094588A"/>
    <w:rsid w:val="00945D99"/>
    <w:rsid w:val="00945F5D"/>
    <w:rsid w:val="00946078"/>
    <w:rsid w:val="00946177"/>
    <w:rsid w:val="00946479"/>
    <w:rsid w:val="009464CB"/>
    <w:rsid w:val="009466AA"/>
    <w:rsid w:val="009467E4"/>
    <w:rsid w:val="009467EC"/>
    <w:rsid w:val="0094688F"/>
    <w:rsid w:val="00946899"/>
    <w:rsid w:val="009468A3"/>
    <w:rsid w:val="00946970"/>
    <w:rsid w:val="00946A60"/>
    <w:rsid w:val="00946AE8"/>
    <w:rsid w:val="00946B36"/>
    <w:rsid w:val="00946D02"/>
    <w:rsid w:val="0094712F"/>
    <w:rsid w:val="00947208"/>
    <w:rsid w:val="0094731A"/>
    <w:rsid w:val="009473DB"/>
    <w:rsid w:val="0094747F"/>
    <w:rsid w:val="009474D7"/>
    <w:rsid w:val="00947501"/>
    <w:rsid w:val="00947A81"/>
    <w:rsid w:val="00947B20"/>
    <w:rsid w:val="00947B48"/>
    <w:rsid w:val="00947BF1"/>
    <w:rsid w:val="00947FE7"/>
    <w:rsid w:val="00950092"/>
    <w:rsid w:val="0095009A"/>
    <w:rsid w:val="00950469"/>
    <w:rsid w:val="0095049C"/>
    <w:rsid w:val="009504FB"/>
    <w:rsid w:val="009505C8"/>
    <w:rsid w:val="00950888"/>
    <w:rsid w:val="009508DA"/>
    <w:rsid w:val="009508F0"/>
    <w:rsid w:val="00950970"/>
    <w:rsid w:val="00950B66"/>
    <w:rsid w:val="00950BBD"/>
    <w:rsid w:val="00950D37"/>
    <w:rsid w:val="00951002"/>
    <w:rsid w:val="0095142D"/>
    <w:rsid w:val="00951470"/>
    <w:rsid w:val="00951638"/>
    <w:rsid w:val="009517EE"/>
    <w:rsid w:val="009517EF"/>
    <w:rsid w:val="0095185E"/>
    <w:rsid w:val="009518B9"/>
    <w:rsid w:val="00951EC4"/>
    <w:rsid w:val="00952173"/>
    <w:rsid w:val="00952205"/>
    <w:rsid w:val="009525DC"/>
    <w:rsid w:val="009528B3"/>
    <w:rsid w:val="00952B95"/>
    <w:rsid w:val="00952C19"/>
    <w:rsid w:val="009532A6"/>
    <w:rsid w:val="0095367A"/>
    <w:rsid w:val="00953B95"/>
    <w:rsid w:val="00953C6B"/>
    <w:rsid w:val="0095403D"/>
    <w:rsid w:val="009540AF"/>
    <w:rsid w:val="009541BE"/>
    <w:rsid w:val="0095428F"/>
    <w:rsid w:val="009543B6"/>
    <w:rsid w:val="00954475"/>
    <w:rsid w:val="009546B5"/>
    <w:rsid w:val="0095472D"/>
    <w:rsid w:val="00954ABA"/>
    <w:rsid w:val="00954D15"/>
    <w:rsid w:val="00954D23"/>
    <w:rsid w:val="00954DFB"/>
    <w:rsid w:val="00954F8F"/>
    <w:rsid w:val="009550EB"/>
    <w:rsid w:val="009551EB"/>
    <w:rsid w:val="0095530A"/>
    <w:rsid w:val="009553A3"/>
    <w:rsid w:val="009553DC"/>
    <w:rsid w:val="0095547D"/>
    <w:rsid w:val="00955832"/>
    <w:rsid w:val="00955AE3"/>
    <w:rsid w:val="00955BDE"/>
    <w:rsid w:val="00955E18"/>
    <w:rsid w:val="0095616E"/>
    <w:rsid w:val="0095642F"/>
    <w:rsid w:val="0095664B"/>
    <w:rsid w:val="00956757"/>
    <w:rsid w:val="0095681A"/>
    <w:rsid w:val="009568A2"/>
    <w:rsid w:val="00956960"/>
    <w:rsid w:val="00956986"/>
    <w:rsid w:val="00956B79"/>
    <w:rsid w:val="00956EBD"/>
    <w:rsid w:val="009570B4"/>
    <w:rsid w:val="0095711D"/>
    <w:rsid w:val="0095718F"/>
    <w:rsid w:val="009572A1"/>
    <w:rsid w:val="009572F3"/>
    <w:rsid w:val="009572F4"/>
    <w:rsid w:val="00957331"/>
    <w:rsid w:val="009573DE"/>
    <w:rsid w:val="0095759D"/>
    <w:rsid w:val="009576EB"/>
    <w:rsid w:val="0095772D"/>
    <w:rsid w:val="00957D4E"/>
    <w:rsid w:val="00957ECD"/>
    <w:rsid w:val="0096036E"/>
    <w:rsid w:val="0096052F"/>
    <w:rsid w:val="0096085E"/>
    <w:rsid w:val="00960E01"/>
    <w:rsid w:val="00960EC2"/>
    <w:rsid w:val="0096105C"/>
    <w:rsid w:val="009610AC"/>
    <w:rsid w:val="00961115"/>
    <w:rsid w:val="009612F6"/>
    <w:rsid w:val="009614D9"/>
    <w:rsid w:val="00961A56"/>
    <w:rsid w:val="00961A99"/>
    <w:rsid w:val="00961C89"/>
    <w:rsid w:val="00961CB9"/>
    <w:rsid w:val="00961FAA"/>
    <w:rsid w:val="00962103"/>
    <w:rsid w:val="00962235"/>
    <w:rsid w:val="009622DE"/>
    <w:rsid w:val="009625CC"/>
    <w:rsid w:val="0096283B"/>
    <w:rsid w:val="009628E9"/>
    <w:rsid w:val="00962C5E"/>
    <w:rsid w:val="00962E00"/>
    <w:rsid w:val="00962F2C"/>
    <w:rsid w:val="00962F8D"/>
    <w:rsid w:val="009632B6"/>
    <w:rsid w:val="009635E2"/>
    <w:rsid w:val="00963608"/>
    <w:rsid w:val="0096423D"/>
    <w:rsid w:val="0096432F"/>
    <w:rsid w:val="009643A6"/>
    <w:rsid w:val="009647ED"/>
    <w:rsid w:val="0096499D"/>
    <w:rsid w:val="00964AF7"/>
    <w:rsid w:val="00964CBB"/>
    <w:rsid w:val="00964E4C"/>
    <w:rsid w:val="00964EB5"/>
    <w:rsid w:val="00964FE9"/>
    <w:rsid w:val="009654A8"/>
    <w:rsid w:val="009655FE"/>
    <w:rsid w:val="00965717"/>
    <w:rsid w:val="00965A77"/>
    <w:rsid w:val="00965CE9"/>
    <w:rsid w:val="00965FBE"/>
    <w:rsid w:val="00966140"/>
    <w:rsid w:val="00966416"/>
    <w:rsid w:val="00966CC5"/>
    <w:rsid w:val="00966FE9"/>
    <w:rsid w:val="009677AD"/>
    <w:rsid w:val="009678AF"/>
    <w:rsid w:val="009678CC"/>
    <w:rsid w:val="00967A3C"/>
    <w:rsid w:val="00967B36"/>
    <w:rsid w:val="00967B54"/>
    <w:rsid w:val="00967ED3"/>
    <w:rsid w:val="00967F06"/>
    <w:rsid w:val="00967F8A"/>
    <w:rsid w:val="009701BA"/>
    <w:rsid w:val="0097020A"/>
    <w:rsid w:val="009707DA"/>
    <w:rsid w:val="00970A7C"/>
    <w:rsid w:val="00970ACD"/>
    <w:rsid w:val="00970D2E"/>
    <w:rsid w:val="00970F45"/>
    <w:rsid w:val="00970FC1"/>
    <w:rsid w:val="00970FC6"/>
    <w:rsid w:val="00971075"/>
    <w:rsid w:val="009710BF"/>
    <w:rsid w:val="0097114F"/>
    <w:rsid w:val="00971433"/>
    <w:rsid w:val="0097163B"/>
    <w:rsid w:val="00971A0C"/>
    <w:rsid w:val="00971A24"/>
    <w:rsid w:val="00971C78"/>
    <w:rsid w:val="00971CFD"/>
    <w:rsid w:val="00971E50"/>
    <w:rsid w:val="00972565"/>
    <w:rsid w:val="009725D9"/>
    <w:rsid w:val="0097274A"/>
    <w:rsid w:val="0097285B"/>
    <w:rsid w:val="00972B52"/>
    <w:rsid w:val="00972C68"/>
    <w:rsid w:val="00972DA5"/>
    <w:rsid w:val="00972DF2"/>
    <w:rsid w:val="00972F12"/>
    <w:rsid w:val="009731A4"/>
    <w:rsid w:val="009732AD"/>
    <w:rsid w:val="00973404"/>
    <w:rsid w:val="00973747"/>
    <w:rsid w:val="009737A9"/>
    <w:rsid w:val="00973A0D"/>
    <w:rsid w:val="00973EB0"/>
    <w:rsid w:val="00974293"/>
    <w:rsid w:val="00974423"/>
    <w:rsid w:val="00974750"/>
    <w:rsid w:val="00974795"/>
    <w:rsid w:val="009748DF"/>
    <w:rsid w:val="00974A9D"/>
    <w:rsid w:val="00974B86"/>
    <w:rsid w:val="00974C99"/>
    <w:rsid w:val="00974D91"/>
    <w:rsid w:val="00974F1C"/>
    <w:rsid w:val="00974FB5"/>
    <w:rsid w:val="0097501C"/>
    <w:rsid w:val="00975033"/>
    <w:rsid w:val="0097513D"/>
    <w:rsid w:val="00975155"/>
    <w:rsid w:val="00975521"/>
    <w:rsid w:val="009757FE"/>
    <w:rsid w:val="0097582E"/>
    <w:rsid w:val="009758E3"/>
    <w:rsid w:val="00975A01"/>
    <w:rsid w:val="00975A2B"/>
    <w:rsid w:val="00975C70"/>
    <w:rsid w:val="00975D6B"/>
    <w:rsid w:val="00975E0E"/>
    <w:rsid w:val="00976356"/>
    <w:rsid w:val="00976656"/>
    <w:rsid w:val="00976741"/>
    <w:rsid w:val="00976929"/>
    <w:rsid w:val="00976985"/>
    <w:rsid w:val="009769E3"/>
    <w:rsid w:val="00976C1B"/>
    <w:rsid w:val="00976E90"/>
    <w:rsid w:val="00976F9F"/>
    <w:rsid w:val="009770E4"/>
    <w:rsid w:val="00977345"/>
    <w:rsid w:val="00977579"/>
    <w:rsid w:val="00977635"/>
    <w:rsid w:val="00977759"/>
    <w:rsid w:val="009777CA"/>
    <w:rsid w:val="00977849"/>
    <w:rsid w:val="009779C3"/>
    <w:rsid w:val="009779E6"/>
    <w:rsid w:val="00977A03"/>
    <w:rsid w:val="00977A18"/>
    <w:rsid w:val="00977B4E"/>
    <w:rsid w:val="00977CBC"/>
    <w:rsid w:val="00977E53"/>
    <w:rsid w:val="00977F07"/>
    <w:rsid w:val="0098004F"/>
    <w:rsid w:val="009804BB"/>
    <w:rsid w:val="00980545"/>
    <w:rsid w:val="00980E9A"/>
    <w:rsid w:val="00980ED9"/>
    <w:rsid w:val="009812E1"/>
    <w:rsid w:val="009814A4"/>
    <w:rsid w:val="009814FB"/>
    <w:rsid w:val="0098185B"/>
    <w:rsid w:val="00981939"/>
    <w:rsid w:val="00981987"/>
    <w:rsid w:val="00981997"/>
    <w:rsid w:val="00981FAB"/>
    <w:rsid w:val="009822D7"/>
    <w:rsid w:val="0098246A"/>
    <w:rsid w:val="00982511"/>
    <w:rsid w:val="0098281C"/>
    <w:rsid w:val="00982ABD"/>
    <w:rsid w:val="00982BC0"/>
    <w:rsid w:val="00982C43"/>
    <w:rsid w:val="00982CF3"/>
    <w:rsid w:val="00982E94"/>
    <w:rsid w:val="00982F25"/>
    <w:rsid w:val="00983016"/>
    <w:rsid w:val="009831BC"/>
    <w:rsid w:val="009832F8"/>
    <w:rsid w:val="009834B8"/>
    <w:rsid w:val="00983ABA"/>
    <w:rsid w:val="00983B2D"/>
    <w:rsid w:val="00983B41"/>
    <w:rsid w:val="00983D3E"/>
    <w:rsid w:val="00983D47"/>
    <w:rsid w:val="009842F3"/>
    <w:rsid w:val="00984373"/>
    <w:rsid w:val="00984394"/>
    <w:rsid w:val="0098439C"/>
    <w:rsid w:val="009844F8"/>
    <w:rsid w:val="0098461C"/>
    <w:rsid w:val="00984712"/>
    <w:rsid w:val="0098478A"/>
    <w:rsid w:val="00984A2B"/>
    <w:rsid w:val="00984B6D"/>
    <w:rsid w:val="00984C87"/>
    <w:rsid w:val="009850AD"/>
    <w:rsid w:val="00985143"/>
    <w:rsid w:val="009852C3"/>
    <w:rsid w:val="0098531B"/>
    <w:rsid w:val="00985631"/>
    <w:rsid w:val="009856A9"/>
    <w:rsid w:val="00985739"/>
    <w:rsid w:val="009858B0"/>
    <w:rsid w:val="009858B8"/>
    <w:rsid w:val="00985A2E"/>
    <w:rsid w:val="00985A8D"/>
    <w:rsid w:val="00985C68"/>
    <w:rsid w:val="00985CC4"/>
    <w:rsid w:val="00985D4C"/>
    <w:rsid w:val="00985E74"/>
    <w:rsid w:val="0098603B"/>
    <w:rsid w:val="00986282"/>
    <w:rsid w:val="009862A8"/>
    <w:rsid w:val="0098638A"/>
    <w:rsid w:val="009865CF"/>
    <w:rsid w:val="009869C3"/>
    <w:rsid w:val="00986DE2"/>
    <w:rsid w:val="00987197"/>
    <w:rsid w:val="009871C4"/>
    <w:rsid w:val="00987513"/>
    <w:rsid w:val="00987ADE"/>
    <w:rsid w:val="00987D25"/>
    <w:rsid w:val="00987DAC"/>
    <w:rsid w:val="00987E7E"/>
    <w:rsid w:val="00987F30"/>
    <w:rsid w:val="0099015C"/>
    <w:rsid w:val="0099015D"/>
    <w:rsid w:val="0099024F"/>
    <w:rsid w:val="00990554"/>
    <w:rsid w:val="009905B2"/>
    <w:rsid w:val="009905F5"/>
    <w:rsid w:val="0099074A"/>
    <w:rsid w:val="00990A1D"/>
    <w:rsid w:val="00990AE2"/>
    <w:rsid w:val="00990BE6"/>
    <w:rsid w:val="00990C67"/>
    <w:rsid w:val="00990D5E"/>
    <w:rsid w:val="00990D96"/>
    <w:rsid w:val="00990E23"/>
    <w:rsid w:val="00990EE4"/>
    <w:rsid w:val="009910C8"/>
    <w:rsid w:val="009912CE"/>
    <w:rsid w:val="009912F0"/>
    <w:rsid w:val="00991638"/>
    <w:rsid w:val="00991813"/>
    <w:rsid w:val="00991BA2"/>
    <w:rsid w:val="00991E61"/>
    <w:rsid w:val="00991EC1"/>
    <w:rsid w:val="00991FE9"/>
    <w:rsid w:val="00992175"/>
    <w:rsid w:val="009923D8"/>
    <w:rsid w:val="00992718"/>
    <w:rsid w:val="00992738"/>
    <w:rsid w:val="0099275D"/>
    <w:rsid w:val="0099303C"/>
    <w:rsid w:val="00993179"/>
    <w:rsid w:val="009937C0"/>
    <w:rsid w:val="0099385C"/>
    <w:rsid w:val="0099389E"/>
    <w:rsid w:val="009939B5"/>
    <w:rsid w:val="00993C05"/>
    <w:rsid w:val="00993C38"/>
    <w:rsid w:val="00993CFE"/>
    <w:rsid w:val="00993D2C"/>
    <w:rsid w:val="00993E41"/>
    <w:rsid w:val="0099430B"/>
    <w:rsid w:val="009944D5"/>
    <w:rsid w:val="009946C2"/>
    <w:rsid w:val="00994998"/>
    <w:rsid w:val="00994AC8"/>
    <w:rsid w:val="00995086"/>
    <w:rsid w:val="009951EA"/>
    <w:rsid w:val="0099522A"/>
    <w:rsid w:val="00995403"/>
    <w:rsid w:val="009958D4"/>
    <w:rsid w:val="00995C52"/>
    <w:rsid w:val="00995D64"/>
    <w:rsid w:val="00995DF8"/>
    <w:rsid w:val="00995E0A"/>
    <w:rsid w:val="00995FA3"/>
    <w:rsid w:val="00996068"/>
    <w:rsid w:val="00996246"/>
    <w:rsid w:val="0099633E"/>
    <w:rsid w:val="009963D3"/>
    <w:rsid w:val="009968A0"/>
    <w:rsid w:val="009969FB"/>
    <w:rsid w:val="00996B59"/>
    <w:rsid w:val="00996B78"/>
    <w:rsid w:val="00996D7A"/>
    <w:rsid w:val="009971E7"/>
    <w:rsid w:val="00997272"/>
    <w:rsid w:val="0099728D"/>
    <w:rsid w:val="009973B8"/>
    <w:rsid w:val="00997613"/>
    <w:rsid w:val="009977CF"/>
    <w:rsid w:val="009978A5"/>
    <w:rsid w:val="00997A79"/>
    <w:rsid w:val="00997CD6"/>
    <w:rsid w:val="00997D1E"/>
    <w:rsid w:val="00997E91"/>
    <w:rsid w:val="00997EAD"/>
    <w:rsid w:val="00997F06"/>
    <w:rsid w:val="009A0014"/>
    <w:rsid w:val="009A01C2"/>
    <w:rsid w:val="009A0324"/>
    <w:rsid w:val="009A03DC"/>
    <w:rsid w:val="009A0653"/>
    <w:rsid w:val="009A06C7"/>
    <w:rsid w:val="009A07D9"/>
    <w:rsid w:val="009A0879"/>
    <w:rsid w:val="009A0C01"/>
    <w:rsid w:val="009A13C5"/>
    <w:rsid w:val="009A15DF"/>
    <w:rsid w:val="009A15E5"/>
    <w:rsid w:val="009A15FC"/>
    <w:rsid w:val="009A1C0A"/>
    <w:rsid w:val="009A1C79"/>
    <w:rsid w:val="009A1D74"/>
    <w:rsid w:val="009A2218"/>
    <w:rsid w:val="009A22DF"/>
    <w:rsid w:val="009A23D0"/>
    <w:rsid w:val="009A23FE"/>
    <w:rsid w:val="009A25A5"/>
    <w:rsid w:val="009A2923"/>
    <w:rsid w:val="009A29DA"/>
    <w:rsid w:val="009A2BD9"/>
    <w:rsid w:val="009A2F62"/>
    <w:rsid w:val="009A32A8"/>
    <w:rsid w:val="009A3464"/>
    <w:rsid w:val="009A350A"/>
    <w:rsid w:val="009A368A"/>
    <w:rsid w:val="009A378D"/>
    <w:rsid w:val="009A3A39"/>
    <w:rsid w:val="009A4089"/>
    <w:rsid w:val="009A412B"/>
    <w:rsid w:val="009A41DD"/>
    <w:rsid w:val="009A438E"/>
    <w:rsid w:val="009A43A8"/>
    <w:rsid w:val="009A46AE"/>
    <w:rsid w:val="009A4A1D"/>
    <w:rsid w:val="009A4C1E"/>
    <w:rsid w:val="009A51EC"/>
    <w:rsid w:val="009A5399"/>
    <w:rsid w:val="009A553C"/>
    <w:rsid w:val="009A58F6"/>
    <w:rsid w:val="009A5927"/>
    <w:rsid w:val="009A59A6"/>
    <w:rsid w:val="009A5A86"/>
    <w:rsid w:val="009A5D6F"/>
    <w:rsid w:val="009A5E93"/>
    <w:rsid w:val="009A5ECD"/>
    <w:rsid w:val="009A5FBF"/>
    <w:rsid w:val="009A5FF1"/>
    <w:rsid w:val="009A5FFD"/>
    <w:rsid w:val="009A62D6"/>
    <w:rsid w:val="009A65C1"/>
    <w:rsid w:val="009A67EC"/>
    <w:rsid w:val="009A6D29"/>
    <w:rsid w:val="009A6E82"/>
    <w:rsid w:val="009A72AE"/>
    <w:rsid w:val="009A7617"/>
    <w:rsid w:val="009A782C"/>
    <w:rsid w:val="009A78E2"/>
    <w:rsid w:val="009A790B"/>
    <w:rsid w:val="009A7A89"/>
    <w:rsid w:val="009A7E46"/>
    <w:rsid w:val="009A7E4C"/>
    <w:rsid w:val="009A7ED4"/>
    <w:rsid w:val="009B0012"/>
    <w:rsid w:val="009B0161"/>
    <w:rsid w:val="009B0226"/>
    <w:rsid w:val="009B02B8"/>
    <w:rsid w:val="009B062B"/>
    <w:rsid w:val="009B0980"/>
    <w:rsid w:val="009B09DE"/>
    <w:rsid w:val="009B1017"/>
    <w:rsid w:val="009B11D6"/>
    <w:rsid w:val="009B129B"/>
    <w:rsid w:val="009B12D5"/>
    <w:rsid w:val="009B1580"/>
    <w:rsid w:val="009B18C3"/>
    <w:rsid w:val="009B1C8A"/>
    <w:rsid w:val="009B1CF5"/>
    <w:rsid w:val="009B1F3E"/>
    <w:rsid w:val="009B1F84"/>
    <w:rsid w:val="009B20BD"/>
    <w:rsid w:val="009B2405"/>
    <w:rsid w:val="009B24B1"/>
    <w:rsid w:val="009B2582"/>
    <w:rsid w:val="009B2702"/>
    <w:rsid w:val="009B27A3"/>
    <w:rsid w:val="009B2855"/>
    <w:rsid w:val="009B2C3E"/>
    <w:rsid w:val="009B2E5F"/>
    <w:rsid w:val="009B2FB5"/>
    <w:rsid w:val="009B3015"/>
    <w:rsid w:val="009B3122"/>
    <w:rsid w:val="009B32B1"/>
    <w:rsid w:val="009B32C7"/>
    <w:rsid w:val="009B33B9"/>
    <w:rsid w:val="009B3478"/>
    <w:rsid w:val="009B3613"/>
    <w:rsid w:val="009B365D"/>
    <w:rsid w:val="009B3EC5"/>
    <w:rsid w:val="009B4044"/>
    <w:rsid w:val="009B40CE"/>
    <w:rsid w:val="009B434A"/>
    <w:rsid w:val="009B4628"/>
    <w:rsid w:val="009B46E0"/>
    <w:rsid w:val="009B4A97"/>
    <w:rsid w:val="009B4C4F"/>
    <w:rsid w:val="009B4C8B"/>
    <w:rsid w:val="009B4DDD"/>
    <w:rsid w:val="009B4DF1"/>
    <w:rsid w:val="009B4EE5"/>
    <w:rsid w:val="009B52FA"/>
    <w:rsid w:val="009B544E"/>
    <w:rsid w:val="009B54A0"/>
    <w:rsid w:val="009B5766"/>
    <w:rsid w:val="009B5B43"/>
    <w:rsid w:val="009B5EAF"/>
    <w:rsid w:val="009B5FC3"/>
    <w:rsid w:val="009B606B"/>
    <w:rsid w:val="009B608F"/>
    <w:rsid w:val="009B60B2"/>
    <w:rsid w:val="009B61E5"/>
    <w:rsid w:val="009B631E"/>
    <w:rsid w:val="009B636A"/>
    <w:rsid w:val="009B688E"/>
    <w:rsid w:val="009B6964"/>
    <w:rsid w:val="009B6CCB"/>
    <w:rsid w:val="009B6DAB"/>
    <w:rsid w:val="009B714D"/>
    <w:rsid w:val="009B72BF"/>
    <w:rsid w:val="009B75AF"/>
    <w:rsid w:val="009B7669"/>
    <w:rsid w:val="009B785E"/>
    <w:rsid w:val="009B7A20"/>
    <w:rsid w:val="009B7AB3"/>
    <w:rsid w:val="009B7B0C"/>
    <w:rsid w:val="009B7D65"/>
    <w:rsid w:val="009B7FDD"/>
    <w:rsid w:val="009C00F2"/>
    <w:rsid w:val="009C025F"/>
    <w:rsid w:val="009C0293"/>
    <w:rsid w:val="009C035C"/>
    <w:rsid w:val="009C03C2"/>
    <w:rsid w:val="009C0443"/>
    <w:rsid w:val="009C09F0"/>
    <w:rsid w:val="009C0DE1"/>
    <w:rsid w:val="009C12FD"/>
    <w:rsid w:val="009C13AE"/>
    <w:rsid w:val="009C15E5"/>
    <w:rsid w:val="009C163A"/>
    <w:rsid w:val="009C16A4"/>
    <w:rsid w:val="009C16E0"/>
    <w:rsid w:val="009C1847"/>
    <w:rsid w:val="009C190D"/>
    <w:rsid w:val="009C1D3B"/>
    <w:rsid w:val="009C2014"/>
    <w:rsid w:val="009C228D"/>
    <w:rsid w:val="009C239C"/>
    <w:rsid w:val="009C254A"/>
    <w:rsid w:val="009C2BBA"/>
    <w:rsid w:val="009C2D24"/>
    <w:rsid w:val="009C2F69"/>
    <w:rsid w:val="009C306D"/>
    <w:rsid w:val="009C33AE"/>
    <w:rsid w:val="009C34E8"/>
    <w:rsid w:val="009C360A"/>
    <w:rsid w:val="009C371B"/>
    <w:rsid w:val="009C377B"/>
    <w:rsid w:val="009C3787"/>
    <w:rsid w:val="009C3820"/>
    <w:rsid w:val="009C38B1"/>
    <w:rsid w:val="009C3CB4"/>
    <w:rsid w:val="009C4183"/>
    <w:rsid w:val="009C423C"/>
    <w:rsid w:val="009C4374"/>
    <w:rsid w:val="009C4461"/>
    <w:rsid w:val="009C46B4"/>
    <w:rsid w:val="009C48DA"/>
    <w:rsid w:val="009C490E"/>
    <w:rsid w:val="009C50AA"/>
    <w:rsid w:val="009C5197"/>
    <w:rsid w:val="009C539E"/>
    <w:rsid w:val="009C5C7A"/>
    <w:rsid w:val="009C5E85"/>
    <w:rsid w:val="009C64BB"/>
    <w:rsid w:val="009C65D3"/>
    <w:rsid w:val="009C665E"/>
    <w:rsid w:val="009C6676"/>
    <w:rsid w:val="009C67A8"/>
    <w:rsid w:val="009C682F"/>
    <w:rsid w:val="009C6C66"/>
    <w:rsid w:val="009C6E72"/>
    <w:rsid w:val="009C71D6"/>
    <w:rsid w:val="009C73F9"/>
    <w:rsid w:val="009C7668"/>
    <w:rsid w:val="009C77B1"/>
    <w:rsid w:val="009C78DD"/>
    <w:rsid w:val="009C7942"/>
    <w:rsid w:val="009C7A17"/>
    <w:rsid w:val="009C7DDA"/>
    <w:rsid w:val="009C7E06"/>
    <w:rsid w:val="009D0427"/>
    <w:rsid w:val="009D0523"/>
    <w:rsid w:val="009D0A1E"/>
    <w:rsid w:val="009D0D00"/>
    <w:rsid w:val="009D0D6B"/>
    <w:rsid w:val="009D1520"/>
    <w:rsid w:val="009D160C"/>
    <w:rsid w:val="009D1624"/>
    <w:rsid w:val="009D184F"/>
    <w:rsid w:val="009D1A2F"/>
    <w:rsid w:val="009D1AA9"/>
    <w:rsid w:val="009D1BA4"/>
    <w:rsid w:val="009D1DB9"/>
    <w:rsid w:val="009D1E06"/>
    <w:rsid w:val="009D1F77"/>
    <w:rsid w:val="009D2142"/>
    <w:rsid w:val="009D23FE"/>
    <w:rsid w:val="009D25F6"/>
    <w:rsid w:val="009D275A"/>
    <w:rsid w:val="009D2BE4"/>
    <w:rsid w:val="009D2CEC"/>
    <w:rsid w:val="009D2D74"/>
    <w:rsid w:val="009D32EE"/>
    <w:rsid w:val="009D345E"/>
    <w:rsid w:val="009D3718"/>
    <w:rsid w:val="009D39F8"/>
    <w:rsid w:val="009D3A78"/>
    <w:rsid w:val="009D3BD5"/>
    <w:rsid w:val="009D3C59"/>
    <w:rsid w:val="009D3F59"/>
    <w:rsid w:val="009D40D9"/>
    <w:rsid w:val="009D415A"/>
    <w:rsid w:val="009D4427"/>
    <w:rsid w:val="009D44AC"/>
    <w:rsid w:val="009D4582"/>
    <w:rsid w:val="009D46CF"/>
    <w:rsid w:val="009D4C05"/>
    <w:rsid w:val="009D4C0E"/>
    <w:rsid w:val="009D50C2"/>
    <w:rsid w:val="009D50CA"/>
    <w:rsid w:val="009D5153"/>
    <w:rsid w:val="009D5173"/>
    <w:rsid w:val="009D5215"/>
    <w:rsid w:val="009D5323"/>
    <w:rsid w:val="009D5353"/>
    <w:rsid w:val="009D5690"/>
    <w:rsid w:val="009D57B9"/>
    <w:rsid w:val="009D5853"/>
    <w:rsid w:val="009D58C4"/>
    <w:rsid w:val="009D5901"/>
    <w:rsid w:val="009D5909"/>
    <w:rsid w:val="009D5A42"/>
    <w:rsid w:val="009D5AA4"/>
    <w:rsid w:val="009D5B67"/>
    <w:rsid w:val="009D5C1B"/>
    <w:rsid w:val="009D5C6D"/>
    <w:rsid w:val="009D5C70"/>
    <w:rsid w:val="009D5E32"/>
    <w:rsid w:val="009D6038"/>
    <w:rsid w:val="009D6107"/>
    <w:rsid w:val="009D6160"/>
    <w:rsid w:val="009D658A"/>
    <w:rsid w:val="009D6830"/>
    <w:rsid w:val="009D6841"/>
    <w:rsid w:val="009D69A3"/>
    <w:rsid w:val="009D69EC"/>
    <w:rsid w:val="009D6C3C"/>
    <w:rsid w:val="009D6CC7"/>
    <w:rsid w:val="009D6CD3"/>
    <w:rsid w:val="009D6DC5"/>
    <w:rsid w:val="009D6E13"/>
    <w:rsid w:val="009D6ED2"/>
    <w:rsid w:val="009D7121"/>
    <w:rsid w:val="009D7168"/>
    <w:rsid w:val="009D73BC"/>
    <w:rsid w:val="009D7A42"/>
    <w:rsid w:val="009D7B1C"/>
    <w:rsid w:val="009D7D3D"/>
    <w:rsid w:val="009D7D59"/>
    <w:rsid w:val="009D7E1C"/>
    <w:rsid w:val="009D7EDC"/>
    <w:rsid w:val="009E0221"/>
    <w:rsid w:val="009E037B"/>
    <w:rsid w:val="009E0582"/>
    <w:rsid w:val="009E0C10"/>
    <w:rsid w:val="009E0DAC"/>
    <w:rsid w:val="009E0E7C"/>
    <w:rsid w:val="009E0F5B"/>
    <w:rsid w:val="009E0F7E"/>
    <w:rsid w:val="009E10DF"/>
    <w:rsid w:val="009E129A"/>
    <w:rsid w:val="009E14C4"/>
    <w:rsid w:val="009E1581"/>
    <w:rsid w:val="009E1C08"/>
    <w:rsid w:val="009E1C94"/>
    <w:rsid w:val="009E1DA1"/>
    <w:rsid w:val="009E2219"/>
    <w:rsid w:val="009E24C3"/>
    <w:rsid w:val="009E263C"/>
    <w:rsid w:val="009E28C1"/>
    <w:rsid w:val="009E2A2C"/>
    <w:rsid w:val="009E2CF0"/>
    <w:rsid w:val="009E2D73"/>
    <w:rsid w:val="009E3328"/>
    <w:rsid w:val="009E3382"/>
    <w:rsid w:val="009E3792"/>
    <w:rsid w:val="009E382E"/>
    <w:rsid w:val="009E3AFF"/>
    <w:rsid w:val="009E3B10"/>
    <w:rsid w:val="009E3CDA"/>
    <w:rsid w:val="009E3D0F"/>
    <w:rsid w:val="009E409C"/>
    <w:rsid w:val="009E4476"/>
    <w:rsid w:val="009E4610"/>
    <w:rsid w:val="009E4648"/>
    <w:rsid w:val="009E4A22"/>
    <w:rsid w:val="009E4A57"/>
    <w:rsid w:val="009E4B35"/>
    <w:rsid w:val="009E4C5B"/>
    <w:rsid w:val="009E4CC5"/>
    <w:rsid w:val="009E4CDC"/>
    <w:rsid w:val="009E4EF9"/>
    <w:rsid w:val="009E5071"/>
    <w:rsid w:val="009E50B7"/>
    <w:rsid w:val="009E5162"/>
    <w:rsid w:val="009E5636"/>
    <w:rsid w:val="009E5BC8"/>
    <w:rsid w:val="009E5BE9"/>
    <w:rsid w:val="009E5C3C"/>
    <w:rsid w:val="009E5CEC"/>
    <w:rsid w:val="009E6066"/>
    <w:rsid w:val="009E60CC"/>
    <w:rsid w:val="009E6279"/>
    <w:rsid w:val="009E6352"/>
    <w:rsid w:val="009E6403"/>
    <w:rsid w:val="009E64E5"/>
    <w:rsid w:val="009E68B7"/>
    <w:rsid w:val="009E68F0"/>
    <w:rsid w:val="009E6BE3"/>
    <w:rsid w:val="009E7176"/>
    <w:rsid w:val="009E7179"/>
    <w:rsid w:val="009E7204"/>
    <w:rsid w:val="009E7208"/>
    <w:rsid w:val="009E7305"/>
    <w:rsid w:val="009E78C3"/>
    <w:rsid w:val="009E799E"/>
    <w:rsid w:val="009E7B49"/>
    <w:rsid w:val="009E7BC2"/>
    <w:rsid w:val="009E7E3A"/>
    <w:rsid w:val="009E7F08"/>
    <w:rsid w:val="009F0084"/>
    <w:rsid w:val="009F03AE"/>
    <w:rsid w:val="009F053F"/>
    <w:rsid w:val="009F08FB"/>
    <w:rsid w:val="009F098D"/>
    <w:rsid w:val="009F0C46"/>
    <w:rsid w:val="009F0E1A"/>
    <w:rsid w:val="009F0FE7"/>
    <w:rsid w:val="009F113D"/>
    <w:rsid w:val="009F11B2"/>
    <w:rsid w:val="009F1341"/>
    <w:rsid w:val="009F141A"/>
    <w:rsid w:val="009F1559"/>
    <w:rsid w:val="009F173B"/>
    <w:rsid w:val="009F19A4"/>
    <w:rsid w:val="009F1C59"/>
    <w:rsid w:val="009F1D64"/>
    <w:rsid w:val="009F1DB4"/>
    <w:rsid w:val="009F20A5"/>
    <w:rsid w:val="009F20B9"/>
    <w:rsid w:val="009F211B"/>
    <w:rsid w:val="009F21F2"/>
    <w:rsid w:val="009F229A"/>
    <w:rsid w:val="009F23FF"/>
    <w:rsid w:val="009F241E"/>
    <w:rsid w:val="009F2599"/>
    <w:rsid w:val="009F261A"/>
    <w:rsid w:val="009F2764"/>
    <w:rsid w:val="009F2866"/>
    <w:rsid w:val="009F29E7"/>
    <w:rsid w:val="009F306C"/>
    <w:rsid w:val="009F3209"/>
    <w:rsid w:val="009F3544"/>
    <w:rsid w:val="009F3577"/>
    <w:rsid w:val="009F37AD"/>
    <w:rsid w:val="009F3ACB"/>
    <w:rsid w:val="009F3EC8"/>
    <w:rsid w:val="009F436B"/>
    <w:rsid w:val="009F496E"/>
    <w:rsid w:val="009F4AB5"/>
    <w:rsid w:val="009F4B71"/>
    <w:rsid w:val="009F4C68"/>
    <w:rsid w:val="009F4E96"/>
    <w:rsid w:val="009F4EBB"/>
    <w:rsid w:val="009F500C"/>
    <w:rsid w:val="009F50E6"/>
    <w:rsid w:val="009F53AC"/>
    <w:rsid w:val="009F579A"/>
    <w:rsid w:val="009F5820"/>
    <w:rsid w:val="009F58DE"/>
    <w:rsid w:val="009F5996"/>
    <w:rsid w:val="009F5A91"/>
    <w:rsid w:val="009F5AC3"/>
    <w:rsid w:val="009F5B31"/>
    <w:rsid w:val="009F5D86"/>
    <w:rsid w:val="009F5F87"/>
    <w:rsid w:val="009F6254"/>
    <w:rsid w:val="009F64F6"/>
    <w:rsid w:val="009F659D"/>
    <w:rsid w:val="009F65CE"/>
    <w:rsid w:val="009F66EF"/>
    <w:rsid w:val="009F6A27"/>
    <w:rsid w:val="009F6A51"/>
    <w:rsid w:val="009F6AA8"/>
    <w:rsid w:val="009F6D5D"/>
    <w:rsid w:val="009F7017"/>
    <w:rsid w:val="009F765E"/>
    <w:rsid w:val="009F76A3"/>
    <w:rsid w:val="009F76C6"/>
    <w:rsid w:val="009F78DD"/>
    <w:rsid w:val="009F7944"/>
    <w:rsid w:val="009F7968"/>
    <w:rsid w:val="009F7A71"/>
    <w:rsid w:val="009F7EE5"/>
    <w:rsid w:val="009F7F30"/>
    <w:rsid w:val="00A0024C"/>
    <w:rsid w:val="00A0044D"/>
    <w:rsid w:val="00A004DA"/>
    <w:rsid w:val="00A005B5"/>
    <w:rsid w:val="00A005BD"/>
    <w:rsid w:val="00A007C8"/>
    <w:rsid w:val="00A00B56"/>
    <w:rsid w:val="00A00CA4"/>
    <w:rsid w:val="00A00CB5"/>
    <w:rsid w:val="00A00DC8"/>
    <w:rsid w:val="00A00EC1"/>
    <w:rsid w:val="00A01230"/>
    <w:rsid w:val="00A013E7"/>
    <w:rsid w:val="00A01C82"/>
    <w:rsid w:val="00A01E3B"/>
    <w:rsid w:val="00A0201A"/>
    <w:rsid w:val="00A02126"/>
    <w:rsid w:val="00A02697"/>
    <w:rsid w:val="00A02757"/>
    <w:rsid w:val="00A02B23"/>
    <w:rsid w:val="00A02C39"/>
    <w:rsid w:val="00A02F2D"/>
    <w:rsid w:val="00A02FA3"/>
    <w:rsid w:val="00A02FE9"/>
    <w:rsid w:val="00A03013"/>
    <w:rsid w:val="00A0327C"/>
    <w:rsid w:val="00A0333A"/>
    <w:rsid w:val="00A03524"/>
    <w:rsid w:val="00A036AE"/>
    <w:rsid w:val="00A03771"/>
    <w:rsid w:val="00A03967"/>
    <w:rsid w:val="00A039F2"/>
    <w:rsid w:val="00A03A8A"/>
    <w:rsid w:val="00A03C1F"/>
    <w:rsid w:val="00A03EFF"/>
    <w:rsid w:val="00A03F00"/>
    <w:rsid w:val="00A03F3C"/>
    <w:rsid w:val="00A043D6"/>
    <w:rsid w:val="00A0445C"/>
    <w:rsid w:val="00A04519"/>
    <w:rsid w:val="00A04557"/>
    <w:rsid w:val="00A045A4"/>
    <w:rsid w:val="00A04904"/>
    <w:rsid w:val="00A04BDD"/>
    <w:rsid w:val="00A04EB1"/>
    <w:rsid w:val="00A05226"/>
    <w:rsid w:val="00A0539F"/>
    <w:rsid w:val="00A054D4"/>
    <w:rsid w:val="00A054DE"/>
    <w:rsid w:val="00A05BF0"/>
    <w:rsid w:val="00A05CFF"/>
    <w:rsid w:val="00A05F62"/>
    <w:rsid w:val="00A062DC"/>
    <w:rsid w:val="00A06704"/>
    <w:rsid w:val="00A06C42"/>
    <w:rsid w:val="00A06DD8"/>
    <w:rsid w:val="00A06E7D"/>
    <w:rsid w:val="00A06F82"/>
    <w:rsid w:val="00A07164"/>
    <w:rsid w:val="00A0731E"/>
    <w:rsid w:val="00A079CC"/>
    <w:rsid w:val="00A07EA4"/>
    <w:rsid w:val="00A07F9E"/>
    <w:rsid w:val="00A1005A"/>
    <w:rsid w:val="00A102B6"/>
    <w:rsid w:val="00A106AD"/>
    <w:rsid w:val="00A10C27"/>
    <w:rsid w:val="00A10EC1"/>
    <w:rsid w:val="00A10F4E"/>
    <w:rsid w:val="00A10FFD"/>
    <w:rsid w:val="00A110D4"/>
    <w:rsid w:val="00A114AF"/>
    <w:rsid w:val="00A11528"/>
    <w:rsid w:val="00A11AB1"/>
    <w:rsid w:val="00A11DE5"/>
    <w:rsid w:val="00A11FFD"/>
    <w:rsid w:val="00A12091"/>
    <w:rsid w:val="00A122A0"/>
    <w:rsid w:val="00A12543"/>
    <w:rsid w:val="00A12660"/>
    <w:rsid w:val="00A126E5"/>
    <w:rsid w:val="00A12B7A"/>
    <w:rsid w:val="00A12E58"/>
    <w:rsid w:val="00A1310E"/>
    <w:rsid w:val="00A13373"/>
    <w:rsid w:val="00A133BA"/>
    <w:rsid w:val="00A134F4"/>
    <w:rsid w:val="00A1356B"/>
    <w:rsid w:val="00A13841"/>
    <w:rsid w:val="00A1390E"/>
    <w:rsid w:val="00A13AAA"/>
    <w:rsid w:val="00A13EAA"/>
    <w:rsid w:val="00A13F88"/>
    <w:rsid w:val="00A140D2"/>
    <w:rsid w:val="00A140F1"/>
    <w:rsid w:val="00A141D2"/>
    <w:rsid w:val="00A14245"/>
    <w:rsid w:val="00A14293"/>
    <w:rsid w:val="00A142E2"/>
    <w:rsid w:val="00A145A6"/>
    <w:rsid w:val="00A1474E"/>
    <w:rsid w:val="00A14B9D"/>
    <w:rsid w:val="00A14BFB"/>
    <w:rsid w:val="00A14D69"/>
    <w:rsid w:val="00A14E62"/>
    <w:rsid w:val="00A14FED"/>
    <w:rsid w:val="00A1543A"/>
    <w:rsid w:val="00A15570"/>
    <w:rsid w:val="00A15610"/>
    <w:rsid w:val="00A15AED"/>
    <w:rsid w:val="00A15F51"/>
    <w:rsid w:val="00A1606A"/>
    <w:rsid w:val="00A160A9"/>
    <w:rsid w:val="00A162E9"/>
    <w:rsid w:val="00A16306"/>
    <w:rsid w:val="00A1655C"/>
    <w:rsid w:val="00A165F1"/>
    <w:rsid w:val="00A168FA"/>
    <w:rsid w:val="00A16C0B"/>
    <w:rsid w:val="00A16F02"/>
    <w:rsid w:val="00A16FC4"/>
    <w:rsid w:val="00A17203"/>
    <w:rsid w:val="00A172B5"/>
    <w:rsid w:val="00A173D1"/>
    <w:rsid w:val="00A1763C"/>
    <w:rsid w:val="00A17698"/>
    <w:rsid w:val="00A17738"/>
    <w:rsid w:val="00A17753"/>
    <w:rsid w:val="00A1777C"/>
    <w:rsid w:val="00A17881"/>
    <w:rsid w:val="00A17965"/>
    <w:rsid w:val="00A17998"/>
    <w:rsid w:val="00A17C22"/>
    <w:rsid w:val="00A17E0B"/>
    <w:rsid w:val="00A17E26"/>
    <w:rsid w:val="00A200F3"/>
    <w:rsid w:val="00A20126"/>
    <w:rsid w:val="00A2045A"/>
    <w:rsid w:val="00A204F4"/>
    <w:rsid w:val="00A20A70"/>
    <w:rsid w:val="00A20B80"/>
    <w:rsid w:val="00A20C3D"/>
    <w:rsid w:val="00A20C6C"/>
    <w:rsid w:val="00A20C92"/>
    <w:rsid w:val="00A20E0E"/>
    <w:rsid w:val="00A20F28"/>
    <w:rsid w:val="00A20FF1"/>
    <w:rsid w:val="00A210C4"/>
    <w:rsid w:val="00A2135F"/>
    <w:rsid w:val="00A213DD"/>
    <w:rsid w:val="00A213F3"/>
    <w:rsid w:val="00A216E1"/>
    <w:rsid w:val="00A21766"/>
    <w:rsid w:val="00A217E9"/>
    <w:rsid w:val="00A2185E"/>
    <w:rsid w:val="00A220F4"/>
    <w:rsid w:val="00A22121"/>
    <w:rsid w:val="00A22287"/>
    <w:rsid w:val="00A223B6"/>
    <w:rsid w:val="00A223F9"/>
    <w:rsid w:val="00A22614"/>
    <w:rsid w:val="00A229EB"/>
    <w:rsid w:val="00A22A74"/>
    <w:rsid w:val="00A22D71"/>
    <w:rsid w:val="00A22D82"/>
    <w:rsid w:val="00A22F5B"/>
    <w:rsid w:val="00A2303A"/>
    <w:rsid w:val="00A234E9"/>
    <w:rsid w:val="00A239EE"/>
    <w:rsid w:val="00A23A85"/>
    <w:rsid w:val="00A23B6F"/>
    <w:rsid w:val="00A241E5"/>
    <w:rsid w:val="00A2423B"/>
    <w:rsid w:val="00A242E4"/>
    <w:rsid w:val="00A24388"/>
    <w:rsid w:val="00A24602"/>
    <w:rsid w:val="00A2468E"/>
    <w:rsid w:val="00A2494D"/>
    <w:rsid w:val="00A24A60"/>
    <w:rsid w:val="00A24DBF"/>
    <w:rsid w:val="00A24DE7"/>
    <w:rsid w:val="00A24E77"/>
    <w:rsid w:val="00A24F3C"/>
    <w:rsid w:val="00A2509A"/>
    <w:rsid w:val="00A25148"/>
    <w:rsid w:val="00A255B1"/>
    <w:rsid w:val="00A25627"/>
    <w:rsid w:val="00A259CC"/>
    <w:rsid w:val="00A25A86"/>
    <w:rsid w:val="00A25BE5"/>
    <w:rsid w:val="00A25C70"/>
    <w:rsid w:val="00A25CCB"/>
    <w:rsid w:val="00A260AE"/>
    <w:rsid w:val="00A2635F"/>
    <w:rsid w:val="00A26515"/>
    <w:rsid w:val="00A26777"/>
    <w:rsid w:val="00A267DA"/>
    <w:rsid w:val="00A2680C"/>
    <w:rsid w:val="00A26859"/>
    <w:rsid w:val="00A26AB1"/>
    <w:rsid w:val="00A26B89"/>
    <w:rsid w:val="00A26BA5"/>
    <w:rsid w:val="00A26D20"/>
    <w:rsid w:val="00A26ED0"/>
    <w:rsid w:val="00A27137"/>
    <w:rsid w:val="00A2755B"/>
    <w:rsid w:val="00A2789E"/>
    <w:rsid w:val="00A27AE6"/>
    <w:rsid w:val="00A27B7C"/>
    <w:rsid w:val="00A27D0D"/>
    <w:rsid w:val="00A27DC3"/>
    <w:rsid w:val="00A3031C"/>
    <w:rsid w:val="00A303A3"/>
    <w:rsid w:val="00A306C9"/>
    <w:rsid w:val="00A30737"/>
    <w:rsid w:val="00A309EB"/>
    <w:rsid w:val="00A30C7A"/>
    <w:rsid w:val="00A30CA2"/>
    <w:rsid w:val="00A30EC0"/>
    <w:rsid w:val="00A30EF4"/>
    <w:rsid w:val="00A30F82"/>
    <w:rsid w:val="00A3103A"/>
    <w:rsid w:val="00A310A9"/>
    <w:rsid w:val="00A31490"/>
    <w:rsid w:val="00A31826"/>
    <w:rsid w:val="00A319BC"/>
    <w:rsid w:val="00A31A5E"/>
    <w:rsid w:val="00A31F70"/>
    <w:rsid w:val="00A31F90"/>
    <w:rsid w:val="00A323A2"/>
    <w:rsid w:val="00A32433"/>
    <w:rsid w:val="00A3243E"/>
    <w:rsid w:val="00A324B2"/>
    <w:rsid w:val="00A32617"/>
    <w:rsid w:val="00A3283D"/>
    <w:rsid w:val="00A32D78"/>
    <w:rsid w:val="00A32DD5"/>
    <w:rsid w:val="00A3303C"/>
    <w:rsid w:val="00A33332"/>
    <w:rsid w:val="00A3351A"/>
    <w:rsid w:val="00A335DD"/>
    <w:rsid w:val="00A3360E"/>
    <w:rsid w:val="00A338AD"/>
    <w:rsid w:val="00A338B6"/>
    <w:rsid w:val="00A33A38"/>
    <w:rsid w:val="00A33A3D"/>
    <w:rsid w:val="00A33A4D"/>
    <w:rsid w:val="00A33D6A"/>
    <w:rsid w:val="00A33E94"/>
    <w:rsid w:val="00A34174"/>
    <w:rsid w:val="00A34349"/>
    <w:rsid w:val="00A34493"/>
    <w:rsid w:val="00A348E6"/>
    <w:rsid w:val="00A349BC"/>
    <w:rsid w:val="00A349E1"/>
    <w:rsid w:val="00A35064"/>
    <w:rsid w:val="00A352FD"/>
    <w:rsid w:val="00A353E6"/>
    <w:rsid w:val="00A35A1D"/>
    <w:rsid w:val="00A35A90"/>
    <w:rsid w:val="00A35C2B"/>
    <w:rsid w:val="00A35C62"/>
    <w:rsid w:val="00A35D17"/>
    <w:rsid w:val="00A35FC2"/>
    <w:rsid w:val="00A36123"/>
    <w:rsid w:val="00A3628D"/>
    <w:rsid w:val="00A36369"/>
    <w:rsid w:val="00A3641D"/>
    <w:rsid w:val="00A367EF"/>
    <w:rsid w:val="00A3692C"/>
    <w:rsid w:val="00A36D91"/>
    <w:rsid w:val="00A36FBE"/>
    <w:rsid w:val="00A37008"/>
    <w:rsid w:val="00A37110"/>
    <w:rsid w:val="00A373CC"/>
    <w:rsid w:val="00A37425"/>
    <w:rsid w:val="00A375F0"/>
    <w:rsid w:val="00A377F1"/>
    <w:rsid w:val="00A37B34"/>
    <w:rsid w:val="00A37C34"/>
    <w:rsid w:val="00A37C59"/>
    <w:rsid w:val="00A401AF"/>
    <w:rsid w:val="00A403F6"/>
    <w:rsid w:val="00A404E0"/>
    <w:rsid w:val="00A407F2"/>
    <w:rsid w:val="00A40B35"/>
    <w:rsid w:val="00A40B93"/>
    <w:rsid w:val="00A40BA3"/>
    <w:rsid w:val="00A40E8F"/>
    <w:rsid w:val="00A40F85"/>
    <w:rsid w:val="00A410D8"/>
    <w:rsid w:val="00A41287"/>
    <w:rsid w:val="00A4147C"/>
    <w:rsid w:val="00A41697"/>
    <w:rsid w:val="00A418BC"/>
    <w:rsid w:val="00A4192B"/>
    <w:rsid w:val="00A41DFD"/>
    <w:rsid w:val="00A41F52"/>
    <w:rsid w:val="00A41F75"/>
    <w:rsid w:val="00A42131"/>
    <w:rsid w:val="00A422F0"/>
    <w:rsid w:val="00A42501"/>
    <w:rsid w:val="00A427EA"/>
    <w:rsid w:val="00A42833"/>
    <w:rsid w:val="00A429B9"/>
    <w:rsid w:val="00A42B53"/>
    <w:rsid w:val="00A42CFD"/>
    <w:rsid w:val="00A42D2D"/>
    <w:rsid w:val="00A42D5E"/>
    <w:rsid w:val="00A431CE"/>
    <w:rsid w:val="00A434FD"/>
    <w:rsid w:val="00A43548"/>
    <w:rsid w:val="00A43AF0"/>
    <w:rsid w:val="00A43B49"/>
    <w:rsid w:val="00A43BCD"/>
    <w:rsid w:val="00A43C5A"/>
    <w:rsid w:val="00A43EC4"/>
    <w:rsid w:val="00A43F45"/>
    <w:rsid w:val="00A4404F"/>
    <w:rsid w:val="00A4408F"/>
    <w:rsid w:val="00A4430F"/>
    <w:rsid w:val="00A44BEA"/>
    <w:rsid w:val="00A44C2A"/>
    <w:rsid w:val="00A44C6C"/>
    <w:rsid w:val="00A44D73"/>
    <w:rsid w:val="00A4552C"/>
    <w:rsid w:val="00A4589D"/>
    <w:rsid w:val="00A45BA4"/>
    <w:rsid w:val="00A45CAE"/>
    <w:rsid w:val="00A45CF9"/>
    <w:rsid w:val="00A45E6F"/>
    <w:rsid w:val="00A45FBD"/>
    <w:rsid w:val="00A46086"/>
    <w:rsid w:val="00A461DE"/>
    <w:rsid w:val="00A46295"/>
    <w:rsid w:val="00A4632F"/>
    <w:rsid w:val="00A46638"/>
    <w:rsid w:val="00A46748"/>
    <w:rsid w:val="00A46979"/>
    <w:rsid w:val="00A46C3F"/>
    <w:rsid w:val="00A46D63"/>
    <w:rsid w:val="00A46E90"/>
    <w:rsid w:val="00A46FBF"/>
    <w:rsid w:val="00A470C7"/>
    <w:rsid w:val="00A471B5"/>
    <w:rsid w:val="00A47449"/>
    <w:rsid w:val="00A47600"/>
    <w:rsid w:val="00A47614"/>
    <w:rsid w:val="00A47709"/>
    <w:rsid w:val="00A47D46"/>
    <w:rsid w:val="00A50154"/>
    <w:rsid w:val="00A5045C"/>
    <w:rsid w:val="00A504AF"/>
    <w:rsid w:val="00A505A2"/>
    <w:rsid w:val="00A5060D"/>
    <w:rsid w:val="00A5089A"/>
    <w:rsid w:val="00A509CE"/>
    <w:rsid w:val="00A50DF1"/>
    <w:rsid w:val="00A50E7A"/>
    <w:rsid w:val="00A5123F"/>
    <w:rsid w:val="00A5132A"/>
    <w:rsid w:val="00A51592"/>
    <w:rsid w:val="00A51A06"/>
    <w:rsid w:val="00A51AA0"/>
    <w:rsid w:val="00A51BF5"/>
    <w:rsid w:val="00A51E70"/>
    <w:rsid w:val="00A521C7"/>
    <w:rsid w:val="00A522D5"/>
    <w:rsid w:val="00A526AA"/>
    <w:rsid w:val="00A52711"/>
    <w:rsid w:val="00A528E4"/>
    <w:rsid w:val="00A52901"/>
    <w:rsid w:val="00A529B5"/>
    <w:rsid w:val="00A52C0D"/>
    <w:rsid w:val="00A52F6D"/>
    <w:rsid w:val="00A535B2"/>
    <w:rsid w:val="00A53611"/>
    <w:rsid w:val="00A536BF"/>
    <w:rsid w:val="00A536CB"/>
    <w:rsid w:val="00A53765"/>
    <w:rsid w:val="00A539EB"/>
    <w:rsid w:val="00A53B1A"/>
    <w:rsid w:val="00A53C2A"/>
    <w:rsid w:val="00A542BD"/>
    <w:rsid w:val="00A54448"/>
    <w:rsid w:val="00A545CC"/>
    <w:rsid w:val="00A5474A"/>
    <w:rsid w:val="00A547F1"/>
    <w:rsid w:val="00A54858"/>
    <w:rsid w:val="00A54AFC"/>
    <w:rsid w:val="00A54B73"/>
    <w:rsid w:val="00A55124"/>
    <w:rsid w:val="00A55250"/>
    <w:rsid w:val="00A5530F"/>
    <w:rsid w:val="00A55539"/>
    <w:rsid w:val="00A555F6"/>
    <w:rsid w:val="00A55779"/>
    <w:rsid w:val="00A5583B"/>
    <w:rsid w:val="00A55860"/>
    <w:rsid w:val="00A55B75"/>
    <w:rsid w:val="00A55D7A"/>
    <w:rsid w:val="00A55D94"/>
    <w:rsid w:val="00A55DA7"/>
    <w:rsid w:val="00A55E61"/>
    <w:rsid w:val="00A55EA9"/>
    <w:rsid w:val="00A55EB2"/>
    <w:rsid w:val="00A55F03"/>
    <w:rsid w:val="00A56744"/>
    <w:rsid w:val="00A56B59"/>
    <w:rsid w:val="00A56C64"/>
    <w:rsid w:val="00A56E1F"/>
    <w:rsid w:val="00A57239"/>
    <w:rsid w:val="00A57421"/>
    <w:rsid w:val="00A574BB"/>
    <w:rsid w:val="00A575B1"/>
    <w:rsid w:val="00A575EB"/>
    <w:rsid w:val="00A575F9"/>
    <w:rsid w:val="00A576F8"/>
    <w:rsid w:val="00A577F5"/>
    <w:rsid w:val="00A579B1"/>
    <w:rsid w:val="00A57ECE"/>
    <w:rsid w:val="00A60074"/>
    <w:rsid w:val="00A6067E"/>
    <w:rsid w:val="00A606E1"/>
    <w:rsid w:val="00A606EC"/>
    <w:rsid w:val="00A60776"/>
    <w:rsid w:val="00A60C1F"/>
    <w:rsid w:val="00A60C82"/>
    <w:rsid w:val="00A60D60"/>
    <w:rsid w:val="00A60F50"/>
    <w:rsid w:val="00A61144"/>
    <w:rsid w:val="00A61691"/>
    <w:rsid w:val="00A61969"/>
    <w:rsid w:val="00A61B7A"/>
    <w:rsid w:val="00A61C76"/>
    <w:rsid w:val="00A61CA7"/>
    <w:rsid w:val="00A61E18"/>
    <w:rsid w:val="00A61EC3"/>
    <w:rsid w:val="00A621F9"/>
    <w:rsid w:val="00A623B7"/>
    <w:rsid w:val="00A6272E"/>
    <w:rsid w:val="00A62769"/>
    <w:rsid w:val="00A62809"/>
    <w:rsid w:val="00A62A1C"/>
    <w:rsid w:val="00A62D3A"/>
    <w:rsid w:val="00A62E0B"/>
    <w:rsid w:val="00A62F9B"/>
    <w:rsid w:val="00A63B8B"/>
    <w:rsid w:val="00A63CFE"/>
    <w:rsid w:val="00A6421E"/>
    <w:rsid w:val="00A64605"/>
    <w:rsid w:val="00A648EC"/>
    <w:rsid w:val="00A64D69"/>
    <w:rsid w:val="00A65386"/>
    <w:rsid w:val="00A65B5B"/>
    <w:rsid w:val="00A65BC7"/>
    <w:rsid w:val="00A65E5C"/>
    <w:rsid w:val="00A6606A"/>
    <w:rsid w:val="00A6614C"/>
    <w:rsid w:val="00A663C1"/>
    <w:rsid w:val="00A66466"/>
    <w:rsid w:val="00A664C0"/>
    <w:rsid w:val="00A66599"/>
    <w:rsid w:val="00A66745"/>
    <w:rsid w:val="00A667F0"/>
    <w:rsid w:val="00A66C59"/>
    <w:rsid w:val="00A66CB2"/>
    <w:rsid w:val="00A66D6B"/>
    <w:rsid w:val="00A67077"/>
    <w:rsid w:val="00A671E7"/>
    <w:rsid w:val="00A672FF"/>
    <w:rsid w:val="00A673CA"/>
    <w:rsid w:val="00A6742B"/>
    <w:rsid w:val="00A67453"/>
    <w:rsid w:val="00A67482"/>
    <w:rsid w:val="00A675A3"/>
    <w:rsid w:val="00A67884"/>
    <w:rsid w:val="00A678D8"/>
    <w:rsid w:val="00A67907"/>
    <w:rsid w:val="00A67BE2"/>
    <w:rsid w:val="00A67EB7"/>
    <w:rsid w:val="00A67F79"/>
    <w:rsid w:val="00A703E7"/>
    <w:rsid w:val="00A7043A"/>
    <w:rsid w:val="00A70973"/>
    <w:rsid w:val="00A709BE"/>
    <w:rsid w:val="00A70A0F"/>
    <w:rsid w:val="00A70AF8"/>
    <w:rsid w:val="00A70EBC"/>
    <w:rsid w:val="00A71053"/>
    <w:rsid w:val="00A7105B"/>
    <w:rsid w:val="00A7122F"/>
    <w:rsid w:val="00A71309"/>
    <w:rsid w:val="00A7165F"/>
    <w:rsid w:val="00A718B4"/>
    <w:rsid w:val="00A718FE"/>
    <w:rsid w:val="00A71AAE"/>
    <w:rsid w:val="00A720D7"/>
    <w:rsid w:val="00A72546"/>
    <w:rsid w:val="00A7269E"/>
    <w:rsid w:val="00A7271F"/>
    <w:rsid w:val="00A72977"/>
    <w:rsid w:val="00A72A2C"/>
    <w:rsid w:val="00A72BCA"/>
    <w:rsid w:val="00A72CD2"/>
    <w:rsid w:val="00A73308"/>
    <w:rsid w:val="00A7380B"/>
    <w:rsid w:val="00A73869"/>
    <w:rsid w:val="00A73A5C"/>
    <w:rsid w:val="00A73A83"/>
    <w:rsid w:val="00A73A91"/>
    <w:rsid w:val="00A73BBD"/>
    <w:rsid w:val="00A73DE8"/>
    <w:rsid w:val="00A73FDD"/>
    <w:rsid w:val="00A7403E"/>
    <w:rsid w:val="00A7435A"/>
    <w:rsid w:val="00A74634"/>
    <w:rsid w:val="00A74C3E"/>
    <w:rsid w:val="00A74C88"/>
    <w:rsid w:val="00A74D9B"/>
    <w:rsid w:val="00A754A3"/>
    <w:rsid w:val="00A755E1"/>
    <w:rsid w:val="00A756BE"/>
    <w:rsid w:val="00A756DD"/>
    <w:rsid w:val="00A7573D"/>
    <w:rsid w:val="00A75BB2"/>
    <w:rsid w:val="00A75E1B"/>
    <w:rsid w:val="00A75F8C"/>
    <w:rsid w:val="00A7610E"/>
    <w:rsid w:val="00A76143"/>
    <w:rsid w:val="00A76403"/>
    <w:rsid w:val="00A7643E"/>
    <w:rsid w:val="00A764E2"/>
    <w:rsid w:val="00A76B47"/>
    <w:rsid w:val="00A76BF4"/>
    <w:rsid w:val="00A76DDF"/>
    <w:rsid w:val="00A7717F"/>
    <w:rsid w:val="00A77396"/>
    <w:rsid w:val="00A77556"/>
    <w:rsid w:val="00A77ECF"/>
    <w:rsid w:val="00A77F85"/>
    <w:rsid w:val="00A802DD"/>
    <w:rsid w:val="00A802E9"/>
    <w:rsid w:val="00A80771"/>
    <w:rsid w:val="00A80815"/>
    <w:rsid w:val="00A8110D"/>
    <w:rsid w:val="00A8136E"/>
    <w:rsid w:val="00A814AE"/>
    <w:rsid w:val="00A814F7"/>
    <w:rsid w:val="00A8175C"/>
    <w:rsid w:val="00A8180F"/>
    <w:rsid w:val="00A819A1"/>
    <w:rsid w:val="00A81B5B"/>
    <w:rsid w:val="00A81CC9"/>
    <w:rsid w:val="00A81DDC"/>
    <w:rsid w:val="00A81E28"/>
    <w:rsid w:val="00A81E53"/>
    <w:rsid w:val="00A81E70"/>
    <w:rsid w:val="00A821D0"/>
    <w:rsid w:val="00A822E0"/>
    <w:rsid w:val="00A82351"/>
    <w:rsid w:val="00A82636"/>
    <w:rsid w:val="00A827CD"/>
    <w:rsid w:val="00A8297A"/>
    <w:rsid w:val="00A82A44"/>
    <w:rsid w:val="00A82AB9"/>
    <w:rsid w:val="00A830DF"/>
    <w:rsid w:val="00A83115"/>
    <w:rsid w:val="00A8314E"/>
    <w:rsid w:val="00A836C3"/>
    <w:rsid w:val="00A837C9"/>
    <w:rsid w:val="00A837F9"/>
    <w:rsid w:val="00A838E4"/>
    <w:rsid w:val="00A8394A"/>
    <w:rsid w:val="00A83A6A"/>
    <w:rsid w:val="00A83D59"/>
    <w:rsid w:val="00A83E26"/>
    <w:rsid w:val="00A83E6D"/>
    <w:rsid w:val="00A8400C"/>
    <w:rsid w:val="00A84244"/>
    <w:rsid w:val="00A842EC"/>
    <w:rsid w:val="00A84862"/>
    <w:rsid w:val="00A84A8B"/>
    <w:rsid w:val="00A84BA5"/>
    <w:rsid w:val="00A84D81"/>
    <w:rsid w:val="00A84FEB"/>
    <w:rsid w:val="00A85001"/>
    <w:rsid w:val="00A8525A"/>
    <w:rsid w:val="00A85329"/>
    <w:rsid w:val="00A85330"/>
    <w:rsid w:val="00A85373"/>
    <w:rsid w:val="00A85550"/>
    <w:rsid w:val="00A856D0"/>
    <w:rsid w:val="00A859B0"/>
    <w:rsid w:val="00A85BC6"/>
    <w:rsid w:val="00A86095"/>
    <w:rsid w:val="00A86317"/>
    <w:rsid w:val="00A8685A"/>
    <w:rsid w:val="00A86A74"/>
    <w:rsid w:val="00A870A4"/>
    <w:rsid w:val="00A87213"/>
    <w:rsid w:val="00A87493"/>
    <w:rsid w:val="00A8753E"/>
    <w:rsid w:val="00A87823"/>
    <w:rsid w:val="00A87839"/>
    <w:rsid w:val="00A87853"/>
    <w:rsid w:val="00A87D95"/>
    <w:rsid w:val="00A87E2D"/>
    <w:rsid w:val="00A87E5E"/>
    <w:rsid w:val="00A87EC6"/>
    <w:rsid w:val="00A87F93"/>
    <w:rsid w:val="00A9024E"/>
    <w:rsid w:val="00A902E8"/>
    <w:rsid w:val="00A90404"/>
    <w:rsid w:val="00A90511"/>
    <w:rsid w:val="00A905F3"/>
    <w:rsid w:val="00A90830"/>
    <w:rsid w:val="00A90ECD"/>
    <w:rsid w:val="00A90ED2"/>
    <w:rsid w:val="00A910CB"/>
    <w:rsid w:val="00A913F1"/>
    <w:rsid w:val="00A91849"/>
    <w:rsid w:val="00A918D4"/>
    <w:rsid w:val="00A918EA"/>
    <w:rsid w:val="00A91B46"/>
    <w:rsid w:val="00A91C80"/>
    <w:rsid w:val="00A91DF4"/>
    <w:rsid w:val="00A91E33"/>
    <w:rsid w:val="00A92085"/>
    <w:rsid w:val="00A921C5"/>
    <w:rsid w:val="00A9221D"/>
    <w:rsid w:val="00A92357"/>
    <w:rsid w:val="00A9243C"/>
    <w:rsid w:val="00A924C6"/>
    <w:rsid w:val="00A92560"/>
    <w:rsid w:val="00A92660"/>
    <w:rsid w:val="00A928FB"/>
    <w:rsid w:val="00A92B64"/>
    <w:rsid w:val="00A92BAB"/>
    <w:rsid w:val="00A92CBF"/>
    <w:rsid w:val="00A92D24"/>
    <w:rsid w:val="00A92DE1"/>
    <w:rsid w:val="00A92E6F"/>
    <w:rsid w:val="00A93072"/>
    <w:rsid w:val="00A93134"/>
    <w:rsid w:val="00A9330F"/>
    <w:rsid w:val="00A93520"/>
    <w:rsid w:val="00A93553"/>
    <w:rsid w:val="00A936DE"/>
    <w:rsid w:val="00A93CA0"/>
    <w:rsid w:val="00A93EEE"/>
    <w:rsid w:val="00A93FCA"/>
    <w:rsid w:val="00A945AE"/>
    <w:rsid w:val="00A94690"/>
    <w:rsid w:val="00A9474C"/>
    <w:rsid w:val="00A9494F"/>
    <w:rsid w:val="00A949A6"/>
    <w:rsid w:val="00A94A57"/>
    <w:rsid w:val="00A94A76"/>
    <w:rsid w:val="00A94B59"/>
    <w:rsid w:val="00A94DC3"/>
    <w:rsid w:val="00A94E35"/>
    <w:rsid w:val="00A94F42"/>
    <w:rsid w:val="00A95111"/>
    <w:rsid w:val="00A951D2"/>
    <w:rsid w:val="00A951E0"/>
    <w:rsid w:val="00A9535A"/>
    <w:rsid w:val="00A95505"/>
    <w:rsid w:val="00A95881"/>
    <w:rsid w:val="00A959CC"/>
    <w:rsid w:val="00A95AFE"/>
    <w:rsid w:val="00A95D4B"/>
    <w:rsid w:val="00A95DA5"/>
    <w:rsid w:val="00A95DE0"/>
    <w:rsid w:val="00A96096"/>
    <w:rsid w:val="00A961B1"/>
    <w:rsid w:val="00A96314"/>
    <w:rsid w:val="00A9645C"/>
    <w:rsid w:val="00A96571"/>
    <w:rsid w:val="00A96674"/>
    <w:rsid w:val="00A9699D"/>
    <w:rsid w:val="00A96B82"/>
    <w:rsid w:val="00A96BFB"/>
    <w:rsid w:val="00A96C57"/>
    <w:rsid w:val="00A973EA"/>
    <w:rsid w:val="00A9747A"/>
    <w:rsid w:val="00A97856"/>
    <w:rsid w:val="00A97A64"/>
    <w:rsid w:val="00A97D3C"/>
    <w:rsid w:val="00A97DF6"/>
    <w:rsid w:val="00A97F2C"/>
    <w:rsid w:val="00AA01AD"/>
    <w:rsid w:val="00AA02AB"/>
    <w:rsid w:val="00AA0304"/>
    <w:rsid w:val="00AA0405"/>
    <w:rsid w:val="00AA056A"/>
    <w:rsid w:val="00AA09A8"/>
    <w:rsid w:val="00AA0D9C"/>
    <w:rsid w:val="00AA0E24"/>
    <w:rsid w:val="00AA0FC5"/>
    <w:rsid w:val="00AA10AD"/>
    <w:rsid w:val="00AA13CB"/>
    <w:rsid w:val="00AA14F8"/>
    <w:rsid w:val="00AA1592"/>
    <w:rsid w:val="00AA15FA"/>
    <w:rsid w:val="00AA165A"/>
    <w:rsid w:val="00AA16EC"/>
    <w:rsid w:val="00AA1746"/>
    <w:rsid w:val="00AA187B"/>
    <w:rsid w:val="00AA18B6"/>
    <w:rsid w:val="00AA18BE"/>
    <w:rsid w:val="00AA1D54"/>
    <w:rsid w:val="00AA1DE6"/>
    <w:rsid w:val="00AA1E20"/>
    <w:rsid w:val="00AA1F48"/>
    <w:rsid w:val="00AA1F92"/>
    <w:rsid w:val="00AA209B"/>
    <w:rsid w:val="00AA20E3"/>
    <w:rsid w:val="00AA2162"/>
    <w:rsid w:val="00AA2490"/>
    <w:rsid w:val="00AA2615"/>
    <w:rsid w:val="00AA274C"/>
    <w:rsid w:val="00AA284D"/>
    <w:rsid w:val="00AA28BC"/>
    <w:rsid w:val="00AA296A"/>
    <w:rsid w:val="00AA2E26"/>
    <w:rsid w:val="00AA301C"/>
    <w:rsid w:val="00AA38EE"/>
    <w:rsid w:val="00AA3935"/>
    <w:rsid w:val="00AA396B"/>
    <w:rsid w:val="00AA3D1E"/>
    <w:rsid w:val="00AA3D82"/>
    <w:rsid w:val="00AA424C"/>
    <w:rsid w:val="00AA4304"/>
    <w:rsid w:val="00AA489D"/>
    <w:rsid w:val="00AA49B2"/>
    <w:rsid w:val="00AA4BD9"/>
    <w:rsid w:val="00AA4FAF"/>
    <w:rsid w:val="00AA50AF"/>
    <w:rsid w:val="00AA50F5"/>
    <w:rsid w:val="00AA530B"/>
    <w:rsid w:val="00AA546F"/>
    <w:rsid w:val="00AA5766"/>
    <w:rsid w:val="00AA59E3"/>
    <w:rsid w:val="00AA5A66"/>
    <w:rsid w:val="00AA5BA6"/>
    <w:rsid w:val="00AA5C05"/>
    <w:rsid w:val="00AA5EE5"/>
    <w:rsid w:val="00AA61E3"/>
    <w:rsid w:val="00AA6216"/>
    <w:rsid w:val="00AA6261"/>
    <w:rsid w:val="00AA67C2"/>
    <w:rsid w:val="00AA6BCB"/>
    <w:rsid w:val="00AA6D19"/>
    <w:rsid w:val="00AA6E5D"/>
    <w:rsid w:val="00AA6EBA"/>
    <w:rsid w:val="00AA7291"/>
    <w:rsid w:val="00AA72F3"/>
    <w:rsid w:val="00AA788C"/>
    <w:rsid w:val="00AA792E"/>
    <w:rsid w:val="00AA7ACF"/>
    <w:rsid w:val="00AA7CE6"/>
    <w:rsid w:val="00AB01EB"/>
    <w:rsid w:val="00AB021E"/>
    <w:rsid w:val="00AB0550"/>
    <w:rsid w:val="00AB0709"/>
    <w:rsid w:val="00AB0899"/>
    <w:rsid w:val="00AB09F4"/>
    <w:rsid w:val="00AB0A33"/>
    <w:rsid w:val="00AB0FB7"/>
    <w:rsid w:val="00AB159E"/>
    <w:rsid w:val="00AB165A"/>
    <w:rsid w:val="00AB1662"/>
    <w:rsid w:val="00AB1665"/>
    <w:rsid w:val="00AB19B3"/>
    <w:rsid w:val="00AB1AD7"/>
    <w:rsid w:val="00AB1F86"/>
    <w:rsid w:val="00AB22F7"/>
    <w:rsid w:val="00AB252D"/>
    <w:rsid w:val="00AB2639"/>
    <w:rsid w:val="00AB28C3"/>
    <w:rsid w:val="00AB28E6"/>
    <w:rsid w:val="00AB2C8B"/>
    <w:rsid w:val="00AB2E9D"/>
    <w:rsid w:val="00AB33FF"/>
    <w:rsid w:val="00AB346D"/>
    <w:rsid w:val="00AB357F"/>
    <w:rsid w:val="00AB3834"/>
    <w:rsid w:val="00AB38ED"/>
    <w:rsid w:val="00AB391F"/>
    <w:rsid w:val="00AB3AFF"/>
    <w:rsid w:val="00AB3E31"/>
    <w:rsid w:val="00AB3E8A"/>
    <w:rsid w:val="00AB4296"/>
    <w:rsid w:val="00AB42E1"/>
    <w:rsid w:val="00AB42FA"/>
    <w:rsid w:val="00AB4412"/>
    <w:rsid w:val="00AB44AE"/>
    <w:rsid w:val="00AB462C"/>
    <w:rsid w:val="00AB48C1"/>
    <w:rsid w:val="00AB49F7"/>
    <w:rsid w:val="00AB4AF5"/>
    <w:rsid w:val="00AB4B12"/>
    <w:rsid w:val="00AB4C0B"/>
    <w:rsid w:val="00AB4D70"/>
    <w:rsid w:val="00AB4DC7"/>
    <w:rsid w:val="00AB4EA4"/>
    <w:rsid w:val="00AB51AD"/>
    <w:rsid w:val="00AB5277"/>
    <w:rsid w:val="00AB5369"/>
    <w:rsid w:val="00AB5377"/>
    <w:rsid w:val="00AB54F1"/>
    <w:rsid w:val="00AB555D"/>
    <w:rsid w:val="00AB57E3"/>
    <w:rsid w:val="00AB5812"/>
    <w:rsid w:val="00AB5C0F"/>
    <w:rsid w:val="00AB5C41"/>
    <w:rsid w:val="00AB5CEA"/>
    <w:rsid w:val="00AB5FDA"/>
    <w:rsid w:val="00AB6501"/>
    <w:rsid w:val="00AB653F"/>
    <w:rsid w:val="00AB687E"/>
    <w:rsid w:val="00AB6C25"/>
    <w:rsid w:val="00AB6CFF"/>
    <w:rsid w:val="00AB6D69"/>
    <w:rsid w:val="00AB7370"/>
    <w:rsid w:val="00AB7598"/>
    <w:rsid w:val="00AB7624"/>
    <w:rsid w:val="00AB7785"/>
    <w:rsid w:val="00AB7B45"/>
    <w:rsid w:val="00AB7BE4"/>
    <w:rsid w:val="00AB7C15"/>
    <w:rsid w:val="00AB7D63"/>
    <w:rsid w:val="00AB7E29"/>
    <w:rsid w:val="00AB7F35"/>
    <w:rsid w:val="00AC029C"/>
    <w:rsid w:val="00AC02C1"/>
    <w:rsid w:val="00AC03DE"/>
    <w:rsid w:val="00AC0B8A"/>
    <w:rsid w:val="00AC0C41"/>
    <w:rsid w:val="00AC1213"/>
    <w:rsid w:val="00AC15CC"/>
    <w:rsid w:val="00AC160F"/>
    <w:rsid w:val="00AC164C"/>
    <w:rsid w:val="00AC16E1"/>
    <w:rsid w:val="00AC1A8B"/>
    <w:rsid w:val="00AC1C13"/>
    <w:rsid w:val="00AC1E2F"/>
    <w:rsid w:val="00AC1ECC"/>
    <w:rsid w:val="00AC1FF7"/>
    <w:rsid w:val="00AC25F8"/>
    <w:rsid w:val="00AC2620"/>
    <w:rsid w:val="00AC26CD"/>
    <w:rsid w:val="00AC28C7"/>
    <w:rsid w:val="00AC2A34"/>
    <w:rsid w:val="00AC2A5F"/>
    <w:rsid w:val="00AC2A8D"/>
    <w:rsid w:val="00AC2C44"/>
    <w:rsid w:val="00AC2CB6"/>
    <w:rsid w:val="00AC2D41"/>
    <w:rsid w:val="00AC2D6A"/>
    <w:rsid w:val="00AC2E67"/>
    <w:rsid w:val="00AC2E6E"/>
    <w:rsid w:val="00AC317B"/>
    <w:rsid w:val="00AC31D7"/>
    <w:rsid w:val="00AC32B7"/>
    <w:rsid w:val="00AC32D5"/>
    <w:rsid w:val="00AC3733"/>
    <w:rsid w:val="00AC389F"/>
    <w:rsid w:val="00AC3A4E"/>
    <w:rsid w:val="00AC3A77"/>
    <w:rsid w:val="00AC3C2B"/>
    <w:rsid w:val="00AC3D14"/>
    <w:rsid w:val="00AC420B"/>
    <w:rsid w:val="00AC42B1"/>
    <w:rsid w:val="00AC44FF"/>
    <w:rsid w:val="00AC47A6"/>
    <w:rsid w:val="00AC4936"/>
    <w:rsid w:val="00AC4A38"/>
    <w:rsid w:val="00AC4C9B"/>
    <w:rsid w:val="00AC4D41"/>
    <w:rsid w:val="00AC526A"/>
    <w:rsid w:val="00AC573D"/>
    <w:rsid w:val="00AC5E85"/>
    <w:rsid w:val="00AC611B"/>
    <w:rsid w:val="00AC6C30"/>
    <w:rsid w:val="00AC6E35"/>
    <w:rsid w:val="00AC7183"/>
    <w:rsid w:val="00AC72B0"/>
    <w:rsid w:val="00AC75E6"/>
    <w:rsid w:val="00AC76A4"/>
    <w:rsid w:val="00AC783E"/>
    <w:rsid w:val="00AC79EE"/>
    <w:rsid w:val="00AC7AC5"/>
    <w:rsid w:val="00AC7BBB"/>
    <w:rsid w:val="00AC7C2C"/>
    <w:rsid w:val="00AD00E9"/>
    <w:rsid w:val="00AD0147"/>
    <w:rsid w:val="00AD0191"/>
    <w:rsid w:val="00AD040E"/>
    <w:rsid w:val="00AD07D8"/>
    <w:rsid w:val="00AD08A3"/>
    <w:rsid w:val="00AD08F2"/>
    <w:rsid w:val="00AD08FA"/>
    <w:rsid w:val="00AD0A7E"/>
    <w:rsid w:val="00AD0B56"/>
    <w:rsid w:val="00AD0D33"/>
    <w:rsid w:val="00AD125C"/>
    <w:rsid w:val="00AD12F3"/>
    <w:rsid w:val="00AD13E9"/>
    <w:rsid w:val="00AD13F3"/>
    <w:rsid w:val="00AD13F8"/>
    <w:rsid w:val="00AD1650"/>
    <w:rsid w:val="00AD1812"/>
    <w:rsid w:val="00AD1A38"/>
    <w:rsid w:val="00AD1AA6"/>
    <w:rsid w:val="00AD1EE0"/>
    <w:rsid w:val="00AD2304"/>
    <w:rsid w:val="00AD241C"/>
    <w:rsid w:val="00AD24FC"/>
    <w:rsid w:val="00AD26F6"/>
    <w:rsid w:val="00AD2D9F"/>
    <w:rsid w:val="00AD30C0"/>
    <w:rsid w:val="00AD3508"/>
    <w:rsid w:val="00AD3517"/>
    <w:rsid w:val="00AD38CF"/>
    <w:rsid w:val="00AD39E1"/>
    <w:rsid w:val="00AD3ACF"/>
    <w:rsid w:val="00AD3BB3"/>
    <w:rsid w:val="00AD3E7C"/>
    <w:rsid w:val="00AD3EE9"/>
    <w:rsid w:val="00AD4062"/>
    <w:rsid w:val="00AD4282"/>
    <w:rsid w:val="00AD4293"/>
    <w:rsid w:val="00AD455C"/>
    <w:rsid w:val="00AD46EF"/>
    <w:rsid w:val="00AD486B"/>
    <w:rsid w:val="00AD4971"/>
    <w:rsid w:val="00AD5367"/>
    <w:rsid w:val="00AD544A"/>
    <w:rsid w:val="00AD552B"/>
    <w:rsid w:val="00AD56BD"/>
    <w:rsid w:val="00AD58F8"/>
    <w:rsid w:val="00AD596C"/>
    <w:rsid w:val="00AD5A43"/>
    <w:rsid w:val="00AD5AE7"/>
    <w:rsid w:val="00AD5AEF"/>
    <w:rsid w:val="00AD5D26"/>
    <w:rsid w:val="00AD5D98"/>
    <w:rsid w:val="00AD6203"/>
    <w:rsid w:val="00AD62EE"/>
    <w:rsid w:val="00AD649F"/>
    <w:rsid w:val="00AD65D9"/>
    <w:rsid w:val="00AD69F4"/>
    <w:rsid w:val="00AD6B4A"/>
    <w:rsid w:val="00AD6C1D"/>
    <w:rsid w:val="00AD6CA4"/>
    <w:rsid w:val="00AD6D71"/>
    <w:rsid w:val="00AD7142"/>
    <w:rsid w:val="00AD72F1"/>
    <w:rsid w:val="00AD75DE"/>
    <w:rsid w:val="00AD7715"/>
    <w:rsid w:val="00AD7902"/>
    <w:rsid w:val="00AD797E"/>
    <w:rsid w:val="00AD7ED9"/>
    <w:rsid w:val="00AE0052"/>
    <w:rsid w:val="00AE02E9"/>
    <w:rsid w:val="00AE043A"/>
    <w:rsid w:val="00AE0552"/>
    <w:rsid w:val="00AE0632"/>
    <w:rsid w:val="00AE06BD"/>
    <w:rsid w:val="00AE07BA"/>
    <w:rsid w:val="00AE0975"/>
    <w:rsid w:val="00AE0B5A"/>
    <w:rsid w:val="00AE102B"/>
    <w:rsid w:val="00AE1138"/>
    <w:rsid w:val="00AE11DA"/>
    <w:rsid w:val="00AE120F"/>
    <w:rsid w:val="00AE12FC"/>
    <w:rsid w:val="00AE18F7"/>
    <w:rsid w:val="00AE1A07"/>
    <w:rsid w:val="00AE1CE4"/>
    <w:rsid w:val="00AE21D3"/>
    <w:rsid w:val="00AE250E"/>
    <w:rsid w:val="00AE271C"/>
    <w:rsid w:val="00AE292A"/>
    <w:rsid w:val="00AE2FD1"/>
    <w:rsid w:val="00AE3088"/>
    <w:rsid w:val="00AE3439"/>
    <w:rsid w:val="00AE35D9"/>
    <w:rsid w:val="00AE3726"/>
    <w:rsid w:val="00AE3A80"/>
    <w:rsid w:val="00AE3ADC"/>
    <w:rsid w:val="00AE3B67"/>
    <w:rsid w:val="00AE3EB9"/>
    <w:rsid w:val="00AE3F7E"/>
    <w:rsid w:val="00AE3FD9"/>
    <w:rsid w:val="00AE43FF"/>
    <w:rsid w:val="00AE46EC"/>
    <w:rsid w:val="00AE47C6"/>
    <w:rsid w:val="00AE4C00"/>
    <w:rsid w:val="00AE4C84"/>
    <w:rsid w:val="00AE4CD2"/>
    <w:rsid w:val="00AE4D64"/>
    <w:rsid w:val="00AE4D70"/>
    <w:rsid w:val="00AE500F"/>
    <w:rsid w:val="00AE515F"/>
    <w:rsid w:val="00AE529B"/>
    <w:rsid w:val="00AE55F3"/>
    <w:rsid w:val="00AE57EF"/>
    <w:rsid w:val="00AE596B"/>
    <w:rsid w:val="00AE5A70"/>
    <w:rsid w:val="00AE5AE3"/>
    <w:rsid w:val="00AE5D4E"/>
    <w:rsid w:val="00AE5EBA"/>
    <w:rsid w:val="00AE6020"/>
    <w:rsid w:val="00AE6039"/>
    <w:rsid w:val="00AE6247"/>
    <w:rsid w:val="00AE6346"/>
    <w:rsid w:val="00AE63E4"/>
    <w:rsid w:val="00AE646F"/>
    <w:rsid w:val="00AE66CE"/>
    <w:rsid w:val="00AE66DE"/>
    <w:rsid w:val="00AE6940"/>
    <w:rsid w:val="00AE6CDE"/>
    <w:rsid w:val="00AE6D6F"/>
    <w:rsid w:val="00AE6DA8"/>
    <w:rsid w:val="00AE6F3D"/>
    <w:rsid w:val="00AE6FDA"/>
    <w:rsid w:val="00AE713D"/>
    <w:rsid w:val="00AE7311"/>
    <w:rsid w:val="00AE73AD"/>
    <w:rsid w:val="00AE7418"/>
    <w:rsid w:val="00AE77B1"/>
    <w:rsid w:val="00AE7988"/>
    <w:rsid w:val="00AE79EC"/>
    <w:rsid w:val="00AE7ADF"/>
    <w:rsid w:val="00AE7B68"/>
    <w:rsid w:val="00AE7B70"/>
    <w:rsid w:val="00AE7C09"/>
    <w:rsid w:val="00AE7C1D"/>
    <w:rsid w:val="00AE7C24"/>
    <w:rsid w:val="00AE7DA1"/>
    <w:rsid w:val="00AE7E0A"/>
    <w:rsid w:val="00AF039F"/>
    <w:rsid w:val="00AF053F"/>
    <w:rsid w:val="00AF057E"/>
    <w:rsid w:val="00AF07DA"/>
    <w:rsid w:val="00AF0844"/>
    <w:rsid w:val="00AF0B3C"/>
    <w:rsid w:val="00AF0B51"/>
    <w:rsid w:val="00AF0BB9"/>
    <w:rsid w:val="00AF0D53"/>
    <w:rsid w:val="00AF0D54"/>
    <w:rsid w:val="00AF1032"/>
    <w:rsid w:val="00AF1044"/>
    <w:rsid w:val="00AF10B1"/>
    <w:rsid w:val="00AF116E"/>
    <w:rsid w:val="00AF1229"/>
    <w:rsid w:val="00AF13F3"/>
    <w:rsid w:val="00AF1756"/>
    <w:rsid w:val="00AF1BCE"/>
    <w:rsid w:val="00AF1CA3"/>
    <w:rsid w:val="00AF20A3"/>
    <w:rsid w:val="00AF2310"/>
    <w:rsid w:val="00AF24E3"/>
    <w:rsid w:val="00AF2832"/>
    <w:rsid w:val="00AF2909"/>
    <w:rsid w:val="00AF297F"/>
    <w:rsid w:val="00AF2AD9"/>
    <w:rsid w:val="00AF2C07"/>
    <w:rsid w:val="00AF2C4D"/>
    <w:rsid w:val="00AF2D3E"/>
    <w:rsid w:val="00AF2D76"/>
    <w:rsid w:val="00AF2EB6"/>
    <w:rsid w:val="00AF2FBF"/>
    <w:rsid w:val="00AF2FE2"/>
    <w:rsid w:val="00AF3297"/>
    <w:rsid w:val="00AF34CC"/>
    <w:rsid w:val="00AF34F0"/>
    <w:rsid w:val="00AF36C2"/>
    <w:rsid w:val="00AF3C7D"/>
    <w:rsid w:val="00AF3CA4"/>
    <w:rsid w:val="00AF3EE7"/>
    <w:rsid w:val="00AF4004"/>
    <w:rsid w:val="00AF41F8"/>
    <w:rsid w:val="00AF4388"/>
    <w:rsid w:val="00AF4439"/>
    <w:rsid w:val="00AF4495"/>
    <w:rsid w:val="00AF456B"/>
    <w:rsid w:val="00AF456F"/>
    <w:rsid w:val="00AF4726"/>
    <w:rsid w:val="00AF4733"/>
    <w:rsid w:val="00AF4788"/>
    <w:rsid w:val="00AF507E"/>
    <w:rsid w:val="00AF5180"/>
    <w:rsid w:val="00AF56D0"/>
    <w:rsid w:val="00AF589A"/>
    <w:rsid w:val="00AF5923"/>
    <w:rsid w:val="00AF5A1B"/>
    <w:rsid w:val="00AF5A1F"/>
    <w:rsid w:val="00AF5A8E"/>
    <w:rsid w:val="00AF5BD3"/>
    <w:rsid w:val="00AF5C8E"/>
    <w:rsid w:val="00AF61EC"/>
    <w:rsid w:val="00AF6241"/>
    <w:rsid w:val="00AF6389"/>
    <w:rsid w:val="00AF640C"/>
    <w:rsid w:val="00AF652D"/>
    <w:rsid w:val="00AF6570"/>
    <w:rsid w:val="00AF672C"/>
    <w:rsid w:val="00AF67AE"/>
    <w:rsid w:val="00AF6C2E"/>
    <w:rsid w:val="00AF72C4"/>
    <w:rsid w:val="00AF735F"/>
    <w:rsid w:val="00AF791E"/>
    <w:rsid w:val="00AF7A35"/>
    <w:rsid w:val="00AF7A9A"/>
    <w:rsid w:val="00AF7DA3"/>
    <w:rsid w:val="00AF7FF6"/>
    <w:rsid w:val="00B00043"/>
    <w:rsid w:val="00B00187"/>
    <w:rsid w:val="00B001A3"/>
    <w:rsid w:val="00B0024E"/>
    <w:rsid w:val="00B002D2"/>
    <w:rsid w:val="00B0031F"/>
    <w:rsid w:val="00B00450"/>
    <w:rsid w:val="00B0046E"/>
    <w:rsid w:val="00B0051B"/>
    <w:rsid w:val="00B009C3"/>
    <w:rsid w:val="00B00A33"/>
    <w:rsid w:val="00B00C21"/>
    <w:rsid w:val="00B00D91"/>
    <w:rsid w:val="00B00E02"/>
    <w:rsid w:val="00B0119A"/>
    <w:rsid w:val="00B01206"/>
    <w:rsid w:val="00B01396"/>
    <w:rsid w:val="00B01433"/>
    <w:rsid w:val="00B0163C"/>
    <w:rsid w:val="00B016EB"/>
    <w:rsid w:val="00B01863"/>
    <w:rsid w:val="00B01A6B"/>
    <w:rsid w:val="00B01D1E"/>
    <w:rsid w:val="00B01E12"/>
    <w:rsid w:val="00B02127"/>
    <w:rsid w:val="00B0212C"/>
    <w:rsid w:val="00B022D7"/>
    <w:rsid w:val="00B02345"/>
    <w:rsid w:val="00B0249D"/>
    <w:rsid w:val="00B02556"/>
    <w:rsid w:val="00B02585"/>
    <w:rsid w:val="00B025D5"/>
    <w:rsid w:val="00B026F6"/>
    <w:rsid w:val="00B02718"/>
    <w:rsid w:val="00B028E0"/>
    <w:rsid w:val="00B0294F"/>
    <w:rsid w:val="00B029ED"/>
    <w:rsid w:val="00B02AF2"/>
    <w:rsid w:val="00B02DD8"/>
    <w:rsid w:val="00B02E92"/>
    <w:rsid w:val="00B031BF"/>
    <w:rsid w:val="00B03405"/>
    <w:rsid w:val="00B034CB"/>
    <w:rsid w:val="00B03610"/>
    <w:rsid w:val="00B036BE"/>
    <w:rsid w:val="00B0372D"/>
    <w:rsid w:val="00B03E58"/>
    <w:rsid w:val="00B03F29"/>
    <w:rsid w:val="00B04097"/>
    <w:rsid w:val="00B040A9"/>
    <w:rsid w:val="00B041E0"/>
    <w:rsid w:val="00B042BF"/>
    <w:rsid w:val="00B042DB"/>
    <w:rsid w:val="00B044B0"/>
    <w:rsid w:val="00B0475B"/>
    <w:rsid w:val="00B05068"/>
    <w:rsid w:val="00B05124"/>
    <w:rsid w:val="00B05141"/>
    <w:rsid w:val="00B0545E"/>
    <w:rsid w:val="00B05864"/>
    <w:rsid w:val="00B05E1C"/>
    <w:rsid w:val="00B05ECC"/>
    <w:rsid w:val="00B06252"/>
    <w:rsid w:val="00B0674B"/>
    <w:rsid w:val="00B06852"/>
    <w:rsid w:val="00B06872"/>
    <w:rsid w:val="00B06885"/>
    <w:rsid w:val="00B06D06"/>
    <w:rsid w:val="00B06EDC"/>
    <w:rsid w:val="00B0722D"/>
    <w:rsid w:val="00B07465"/>
    <w:rsid w:val="00B074D1"/>
    <w:rsid w:val="00B0795D"/>
    <w:rsid w:val="00B07B67"/>
    <w:rsid w:val="00B100D7"/>
    <w:rsid w:val="00B102E7"/>
    <w:rsid w:val="00B1041C"/>
    <w:rsid w:val="00B1066F"/>
    <w:rsid w:val="00B10941"/>
    <w:rsid w:val="00B10A5C"/>
    <w:rsid w:val="00B10B30"/>
    <w:rsid w:val="00B10F46"/>
    <w:rsid w:val="00B1106C"/>
    <w:rsid w:val="00B11151"/>
    <w:rsid w:val="00B1116B"/>
    <w:rsid w:val="00B1121C"/>
    <w:rsid w:val="00B113E7"/>
    <w:rsid w:val="00B114A2"/>
    <w:rsid w:val="00B11690"/>
    <w:rsid w:val="00B118A1"/>
    <w:rsid w:val="00B11DF8"/>
    <w:rsid w:val="00B11FB7"/>
    <w:rsid w:val="00B1202A"/>
    <w:rsid w:val="00B1209D"/>
    <w:rsid w:val="00B120B7"/>
    <w:rsid w:val="00B121AA"/>
    <w:rsid w:val="00B122A6"/>
    <w:rsid w:val="00B12436"/>
    <w:rsid w:val="00B12500"/>
    <w:rsid w:val="00B12D26"/>
    <w:rsid w:val="00B12D2F"/>
    <w:rsid w:val="00B12EC3"/>
    <w:rsid w:val="00B12FB9"/>
    <w:rsid w:val="00B13102"/>
    <w:rsid w:val="00B13145"/>
    <w:rsid w:val="00B131D3"/>
    <w:rsid w:val="00B13478"/>
    <w:rsid w:val="00B1349A"/>
    <w:rsid w:val="00B135CA"/>
    <w:rsid w:val="00B13727"/>
    <w:rsid w:val="00B1398B"/>
    <w:rsid w:val="00B13A4B"/>
    <w:rsid w:val="00B13BE4"/>
    <w:rsid w:val="00B13C27"/>
    <w:rsid w:val="00B13CD2"/>
    <w:rsid w:val="00B13CF6"/>
    <w:rsid w:val="00B13DA1"/>
    <w:rsid w:val="00B14129"/>
    <w:rsid w:val="00B14175"/>
    <w:rsid w:val="00B14329"/>
    <w:rsid w:val="00B14404"/>
    <w:rsid w:val="00B146C9"/>
    <w:rsid w:val="00B147D7"/>
    <w:rsid w:val="00B147E8"/>
    <w:rsid w:val="00B149A5"/>
    <w:rsid w:val="00B14B2D"/>
    <w:rsid w:val="00B150D1"/>
    <w:rsid w:val="00B15118"/>
    <w:rsid w:val="00B15150"/>
    <w:rsid w:val="00B15161"/>
    <w:rsid w:val="00B151A0"/>
    <w:rsid w:val="00B153DF"/>
    <w:rsid w:val="00B154BA"/>
    <w:rsid w:val="00B1558A"/>
    <w:rsid w:val="00B1565B"/>
    <w:rsid w:val="00B156F0"/>
    <w:rsid w:val="00B15922"/>
    <w:rsid w:val="00B1595B"/>
    <w:rsid w:val="00B1596E"/>
    <w:rsid w:val="00B15A6C"/>
    <w:rsid w:val="00B15CEF"/>
    <w:rsid w:val="00B15D6C"/>
    <w:rsid w:val="00B16126"/>
    <w:rsid w:val="00B16350"/>
    <w:rsid w:val="00B16541"/>
    <w:rsid w:val="00B16875"/>
    <w:rsid w:val="00B16BA9"/>
    <w:rsid w:val="00B16E5A"/>
    <w:rsid w:val="00B16E99"/>
    <w:rsid w:val="00B16ECC"/>
    <w:rsid w:val="00B16FA4"/>
    <w:rsid w:val="00B17279"/>
    <w:rsid w:val="00B1728E"/>
    <w:rsid w:val="00B17A66"/>
    <w:rsid w:val="00B17D54"/>
    <w:rsid w:val="00B17E5E"/>
    <w:rsid w:val="00B20240"/>
    <w:rsid w:val="00B202D5"/>
    <w:rsid w:val="00B2035B"/>
    <w:rsid w:val="00B207F2"/>
    <w:rsid w:val="00B20929"/>
    <w:rsid w:val="00B20AFF"/>
    <w:rsid w:val="00B20B55"/>
    <w:rsid w:val="00B20B5A"/>
    <w:rsid w:val="00B20CC6"/>
    <w:rsid w:val="00B21255"/>
    <w:rsid w:val="00B2132C"/>
    <w:rsid w:val="00B21510"/>
    <w:rsid w:val="00B21879"/>
    <w:rsid w:val="00B21F15"/>
    <w:rsid w:val="00B22284"/>
    <w:rsid w:val="00B22331"/>
    <w:rsid w:val="00B22583"/>
    <w:rsid w:val="00B226CD"/>
    <w:rsid w:val="00B2278A"/>
    <w:rsid w:val="00B22CEE"/>
    <w:rsid w:val="00B22E5A"/>
    <w:rsid w:val="00B22EE6"/>
    <w:rsid w:val="00B23096"/>
    <w:rsid w:val="00B23663"/>
    <w:rsid w:val="00B23714"/>
    <w:rsid w:val="00B238DD"/>
    <w:rsid w:val="00B239A6"/>
    <w:rsid w:val="00B23A69"/>
    <w:rsid w:val="00B23E0B"/>
    <w:rsid w:val="00B23E47"/>
    <w:rsid w:val="00B23F96"/>
    <w:rsid w:val="00B24256"/>
    <w:rsid w:val="00B24462"/>
    <w:rsid w:val="00B24493"/>
    <w:rsid w:val="00B24537"/>
    <w:rsid w:val="00B24769"/>
    <w:rsid w:val="00B2483C"/>
    <w:rsid w:val="00B24A49"/>
    <w:rsid w:val="00B24D08"/>
    <w:rsid w:val="00B24DB6"/>
    <w:rsid w:val="00B2503A"/>
    <w:rsid w:val="00B25294"/>
    <w:rsid w:val="00B25296"/>
    <w:rsid w:val="00B253C3"/>
    <w:rsid w:val="00B256DA"/>
    <w:rsid w:val="00B256EB"/>
    <w:rsid w:val="00B258A7"/>
    <w:rsid w:val="00B259A3"/>
    <w:rsid w:val="00B25A76"/>
    <w:rsid w:val="00B25B77"/>
    <w:rsid w:val="00B25BE1"/>
    <w:rsid w:val="00B25C3A"/>
    <w:rsid w:val="00B25D18"/>
    <w:rsid w:val="00B25E8A"/>
    <w:rsid w:val="00B25E8C"/>
    <w:rsid w:val="00B26429"/>
    <w:rsid w:val="00B2660B"/>
    <w:rsid w:val="00B26669"/>
    <w:rsid w:val="00B267A4"/>
    <w:rsid w:val="00B2698C"/>
    <w:rsid w:val="00B26A72"/>
    <w:rsid w:val="00B26B56"/>
    <w:rsid w:val="00B26F14"/>
    <w:rsid w:val="00B26FA5"/>
    <w:rsid w:val="00B2702F"/>
    <w:rsid w:val="00B270C6"/>
    <w:rsid w:val="00B27102"/>
    <w:rsid w:val="00B2736B"/>
    <w:rsid w:val="00B2737D"/>
    <w:rsid w:val="00B273FC"/>
    <w:rsid w:val="00B274D6"/>
    <w:rsid w:val="00B2752D"/>
    <w:rsid w:val="00B275C0"/>
    <w:rsid w:val="00B275D4"/>
    <w:rsid w:val="00B277E5"/>
    <w:rsid w:val="00B27947"/>
    <w:rsid w:val="00B27AFE"/>
    <w:rsid w:val="00B27BB3"/>
    <w:rsid w:val="00B27D34"/>
    <w:rsid w:val="00B27E0D"/>
    <w:rsid w:val="00B27EB5"/>
    <w:rsid w:val="00B27F8E"/>
    <w:rsid w:val="00B30021"/>
    <w:rsid w:val="00B3004D"/>
    <w:rsid w:val="00B30165"/>
    <w:rsid w:val="00B30296"/>
    <w:rsid w:val="00B30894"/>
    <w:rsid w:val="00B3090E"/>
    <w:rsid w:val="00B3092C"/>
    <w:rsid w:val="00B30B23"/>
    <w:rsid w:val="00B30B24"/>
    <w:rsid w:val="00B30C0E"/>
    <w:rsid w:val="00B30C14"/>
    <w:rsid w:val="00B30C3B"/>
    <w:rsid w:val="00B30C48"/>
    <w:rsid w:val="00B30CA4"/>
    <w:rsid w:val="00B30CCA"/>
    <w:rsid w:val="00B30CCE"/>
    <w:rsid w:val="00B30F89"/>
    <w:rsid w:val="00B31010"/>
    <w:rsid w:val="00B3118D"/>
    <w:rsid w:val="00B3155E"/>
    <w:rsid w:val="00B31680"/>
    <w:rsid w:val="00B3189A"/>
    <w:rsid w:val="00B31A58"/>
    <w:rsid w:val="00B31B94"/>
    <w:rsid w:val="00B31C03"/>
    <w:rsid w:val="00B3219D"/>
    <w:rsid w:val="00B323C3"/>
    <w:rsid w:val="00B324C8"/>
    <w:rsid w:val="00B328C8"/>
    <w:rsid w:val="00B32986"/>
    <w:rsid w:val="00B32B9D"/>
    <w:rsid w:val="00B32D12"/>
    <w:rsid w:val="00B32D2F"/>
    <w:rsid w:val="00B330BC"/>
    <w:rsid w:val="00B33275"/>
    <w:rsid w:val="00B332E0"/>
    <w:rsid w:val="00B33339"/>
    <w:rsid w:val="00B33474"/>
    <w:rsid w:val="00B3392B"/>
    <w:rsid w:val="00B339F1"/>
    <w:rsid w:val="00B34271"/>
    <w:rsid w:val="00B34833"/>
    <w:rsid w:val="00B34AF5"/>
    <w:rsid w:val="00B34B52"/>
    <w:rsid w:val="00B34BAD"/>
    <w:rsid w:val="00B34FBF"/>
    <w:rsid w:val="00B34FC9"/>
    <w:rsid w:val="00B35273"/>
    <w:rsid w:val="00B35308"/>
    <w:rsid w:val="00B35698"/>
    <w:rsid w:val="00B35DFF"/>
    <w:rsid w:val="00B35F25"/>
    <w:rsid w:val="00B35FE5"/>
    <w:rsid w:val="00B36022"/>
    <w:rsid w:val="00B36151"/>
    <w:rsid w:val="00B365CC"/>
    <w:rsid w:val="00B368A7"/>
    <w:rsid w:val="00B36A84"/>
    <w:rsid w:val="00B36A86"/>
    <w:rsid w:val="00B36AC0"/>
    <w:rsid w:val="00B36C1E"/>
    <w:rsid w:val="00B36EF2"/>
    <w:rsid w:val="00B3706B"/>
    <w:rsid w:val="00B37113"/>
    <w:rsid w:val="00B373B2"/>
    <w:rsid w:val="00B374C2"/>
    <w:rsid w:val="00B37A2E"/>
    <w:rsid w:val="00B37A72"/>
    <w:rsid w:val="00B37BDE"/>
    <w:rsid w:val="00B37BE8"/>
    <w:rsid w:val="00B37CBE"/>
    <w:rsid w:val="00B37F7B"/>
    <w:rsid w:val="00B401D6"/>
    <w:rsid w:val="00B401F7"/>
    <w:rsid w:val="00B40233"/>
    <w:rsid w:val="00B40249"/>
    <w:rsid w:val="00B402F7"/>
    <w:rsid w:val="00B40373"/>
    <w:rsid w:val="00B40616"/>
    <w:rsid w:val="00B40704"/>
    <w:rsid w:val="00B40871"/>
    <w:rsid w:val="00B408B9"/>
    <w:rsid w:val="00B408D2"/>
    <w:rsid w:val="00B40D62"/>
    <w:rsid w:val="00B40E35"/>
    <w:rsid w:val="00B41020"/>
    <w:rsid w:val="00B411C2"/>
    <w:rsid w:val="00B413B5"/>
    <w:rsid w:val="00B4144E"/>
    <w:rsid w:val="00B416E6"/>
    <w:rsid w:val="00B41841"/>
    <w:rsid w:val="00B41AC5"/>
    <w:rsid w:val="00B42016"/>
    <w:rsid w:val="00B42050"/>
    <w:rsid w:val="00B424C6"/>
    <w:rsid w:val="00B42587"/>
    <w:rsid w:val="00B42649"/>
    <w:rsid w:val="00B42734"/>
    <w:rsid w:val="00B427D2"/>
    <w:rsid w:val="00B42B6E"/>
    <w:rsid w:val="00B42BF9"/>
    <w:rsid w:val="00B42CEB"/>
    <w:rsid w:val="00B42F65"/>
    <w:rsid w:val="00B4306B"/>
    <w:rsid w:val="00B430BE"/>
    <w:rsid w:val="00B4312D"/>
    <w:rsid w:val="00B4341D"/>
    <w:rsid w:val="00B43495"/>
    <w:rsid w:val="00B437D1"/>
    <w:rsid w:val="00B43A3F"/>
    <w:rsid w:val="00B43A7A"/>
    <w:rsid w:val="00B43AF8"/>
    <w:rsid w:val="00B43F4E"/>
    <w:rsid w:val="00B44182"/>
    <w:rsid w:val="00B441F4"/>
    <w:rsid w:val="00B442BE"/>
    <w:rsid w:val="00B44382"/>
    <w:rsid w:val="00B44524"/>
    <w:rsid w:val="00B448C4"/>
    <w:rsid w:val="00B44974"/>
    <w:rsid w:val="00B44A60"/>
    <w:rsid w:val="00B44E4A"/>
    <w:rsid w:val="00B451B6"/>
    <w:rsid w:val="00B4520A"/>
    <w:rsid w:val="00B45309"/>
    <w:rsid w:val="00B45326"/>
    <w:rsid w:val="00B45521"/>
    <w:rsid w:val="00B45602"/>
    <w:rsid w:val="00B45740"/>
    <w:rsid w:val="00B45902"/>
    <w:rsid w:val="00B45991"/>
    <w:rsid w:val="00B45A01"/>
    <w:rsid w:val="00B45B94"/>
    <w:rsid w:val="00B45D56"/>
    <w:rsid w:val="00B45ED2"/>
    <w:rsid w:val="00B45FEA"/>
    <w:rsid w:val="00B46213"/>
    <w:rsid w:val="00B464EB"/>
    <w:rsid w:val="00B469C6"/>
    <w:rsid w:val="00B46A18"/>
    <w:rsid w:val="00B46A67"/>
    <w:rsid w:val="00B46AEE"/>
    <w:rsid w:val="00B46B94"/>
    <w:rsid w:val="00B46D9D"/>
    <w:rsid w:val="00B46E52"/>
    <w:rsid w:val="00B47006"/>
    <w:rsid w:val="00B47046"/>
    <w:rsid w:val="00B47194"/>
    <w:rsid w:val="00B47237"/>
    <w:rsid w:val="00B47368"/>
    <w:rsid w:val="00B478E5"/>
    <w:rsid w:val="00B47D1C"/>
    <w:rsid w:val="00B47E45"/>
    <w:rsid w:val="00B50376"/>
    <w:rsid w:val="00B5043F"/>
    <w:rsid w:val="00B50624"/>
    <w:rsid w:val="00B506D2"/>
    <w:rsid w:val="00B507A2"/>
    <w:rsid w:val="00B50AD8"/>
    <w:rsid w:val="00B50C6E"/>
    <w:rsid w:val="00B51001"/>
    <w:rsid w:val="00B51379"/>
    <w:rsid w:val="00B51436"/>
    <w:rsid w:val="00B51498"/>
    <w:rsid w:val="00B51B86"/>
    <w:rsid w:val="00B51C1A"/>
    <w:rsid w:val="00B51D95"/>
    <w:rsid w:val="00B51EAD"/>
    <w:rsid w:val="00B51FF9"/>
    <w:rsid w:val="00B52106"/>
    <w:rsid w:val="00B5214E"/>
    <w:rsid w:val="00B5219F"/>
    <w:rsid w:val="00B523D3"/>
    <w:rsid w:val="00B526DF"/>
    <w:rsid w:val="00B52980"/>
    <w:rsid w:val="00B52982"/>
    <w:rsid w:val="00B529CA"/>
    <w:rsid w:val="00B52C6D"/>
    <w:rsid w:val="00B53178"/>
    <w:rsid w:val="00B53767"/>
    <w:rsid w:val="00B537F7"/>
    <w:rsid w:val="00B539C0"/>
    <w:rsid w:val="00B53AC5"/>
    <w:rsid w:val="00B53B89"/>
    <w:rsid w:val="00B53C67"/>
    <w:rsid w:val="00B53D5D"/>
    <w:rsid w:val="00B53E15"/>
    <w:rsid w:val="00B53EBB"/>
    <w:rsid w:val="00B53EE1"/>
    <w:rsid w:val="00B53F04"/>
    <w:rsid w:val="00B53F5C"/>
    <w:rsid w:val="00B54012"/>
    <w:rsid w:val="00B5415C"/>
    <w:rsid w:val="00B54988"/>
    <w:rsid w:val="00B54AA5"/>
    <w:rsid w:val="00B54BEE"/>
    <w:rsid w:val="00B55126"/>
    <w:rsid w:val="00B55147"/>
    <w:rsid w:val="00B552C8"/>
    <w:rsid w:val="00B5550F"/>
    <w:rsid w:val="00B55678"/>
    <w:rsid w:val="00B559B4"/>
    <w:rsid w:val="00B55C75"/>
    <w:rsid w:val="00B55DF9"/>
    <w:rsid w:val="00B55E9A"/>
    <w:rsid w:val="00B5600D"/>
    <w:rsid w:val="00B56051"/>
    <w:rsid w:val="00B5619B"/>
    <w:rsid w:val="00B5630F"/>
    <w:rsid w:val="00B56A75"/>
    <w:rsid w:val="00B56C70"/>
    <w:rsid w:val="00B57178"/>
    <w:rsid w:val="00B5735A"/>
    <w:rsid w:val="00B576F3"/>
    <w:rsid w:val="00B57982"/>
    <w:rsid w:val="00B57BFF"/>
    <w:rsid w:val="00B57C3D"/>
    <w:rsid w:val="00B57E29"/>
    <w:rsid w:val="00B602A7"/>
    <w:rsid w:val="00B603AB"/>
    <w:rsid w:val="00B60431"/>
    <w:rsid w:val="00B605AF"/>
    <w:rsid w:val="00B60775"/>
    <w:rsid w:val="00B60835"/>
    <w:rsid w:val="00B60853"/>
    <w:rsid w:val="00B6097D"/>
    <w:rsid w:val="00B60A9E"/>
    <w:rsid w:val="00B60B18"/>
    <w:rsid w:val="00B60B56"/>
    <w:rsid w:val="00B60C72"/>
    <w:rsid w:val="00B60FF4"/>
    <w:rsid w:val="00B61552"/>
    <w:rsid w:val="00B616DC"/>
    <w:rsid w:val="00B61851"/>
    <w:rsid w:val="00B619C5"/>
    <w:rsid w:val="00B61A81"/>
    <w:rsid w:val="00B61B4F"/>
    <w:rsid w:val="00B61C4C"/>
    <w:rsid w:val="00B6201D"/>
    <w:rsid w:val="00B6235D"/>
    <w:rsid w:val="00B6246E"/>
    <w:rsid w:val="00B62842"/>
    <w:rsid w:val="00B62D8F"/>
    <w:rsid w:val="00B62E7E"/>
    <w:rsid w:val="00B62FFD"/>
    <w:rsid w:val="00B63002"/>
    <w:rsid w:val="00B63141"/>
    <w:rsid w:val="00B633CD"/>
    <w:rsid w:val="00B633FB"/>
    <w:rsid w:val="00B63403"/>
    <w:rsid w:val="00B6363C"/>
    <w:rsid w:val="00B639BF"/>
    <w:rsid w:val="00B63A58"/>
    <w:rsid w:val="00B63A88"/>
    <w:rsid w:val="00B63A8A"/>
    <w:rsid w:val="00B63C62"/>
    <w:rsid w:val="00B63D5B"/>
    <w:rsid w:val="00B63E50"/>
    <w:rsid w:val="00B63E52"/>
    <w:rsid w:val="00B63F46"/>
    <w:rsid w:val="00B64015"/>
    <w:rsid w:val="00B645AE"/>
    <w:rsid w:val="00B64CC0"/>
    <w:rsid w:val="00B64DAB"/>
    <w:rsid w:val="00B64F8C"/>
    <w:rsid w:val="00B650AC"/>
    <w:rsid w:val="00B651C4"/>
    <w:rsid w:val="00B651F0"/>
    <w:rsid w:val="00B655F8"/>
    <w:rsid w:val="00B65760"/>
    <w:rsid w:val="00B657DC"/>
    <w:rsid w:val="00B65A67"/>
    <w:rsid w:val="00B65BC7"/>
    <w:rsid w:val="00B65D0B"/>
    <w:rsid w:val="00B65F49"/>
    <w:rsid w:val="00B65FD4"/>
    <w:rsid w:val="00B661C1"/>
    <w:rsid w:val="00B6623D"/>
    <w:rsid w:val="00B662A3"/>
    <w:rsid w:val="00B6633B"/>
    <w:rsid w:val="00B66415"/>
    <w:rsid w:val="00B66666"/>
    <w:rsid w:val="00B66667"/>
    <w:rsid w:val="00B6688D"/>
    <w:rsid w:val="00B66953"/>
    <w:rsid w:val="00B669A9"/>
    <w:rsid w:val="00B66CD9"/>
    <w:rsid w:val="00B66D17"/>
    <w:rsid w:val="00B66D51"/>
    <w:rsid w:val="00B6711C"/>
    <w:rsid w:val="00B67131"/>
    <w:rsid w:val="00B67351"/>
    <w:rsid w:val="00B67410"/>
    <w:rsid w:val="00B6747F"/>
    <w:rsid w:val="00B6773A"/>
    <w:rsid w:val="00B67785"/>
    <w:rsid w:val="00B67796"/>
    <w:rsid w:val="00B6797E"/>
    <w:rsid w:val="00B67B9B"/>
    <w:rsid w:val="00B67CCF"/>
    <w:rsid w:val="00B701CE"/>
    <w:rsid w:val="00B703EE"/>
    <w:rsid w:val="00B70517"/>
    <w:rsid w:val="00B70AD5"/>
    <w:rsid w:val="00B70CD0"/>
    <w:rsid w:val="00B70ED1"/>
    <w:rsid w:val="00B7108D"/>
    <w:rsid w:val="00B71095"/>
    <w:rsid w:val="00B710DC"/>
    <w:rsid w:val="00B711B0"/>
    <w:rsid w:val="00B7148E"/>
    <w:rsid w:val="00B714C8"/>
    <w:rsid w:val="00B714D6"/>
    <w:rsid w:val="00B71526"/>
    <w:rsid w:val="00B717B2"/>
    <w:rsid w:val="00B71809"/>
    <w:rsid w:val="00B71965"/>
    <w:rsid w:val="00B71B67"/>
    <w:rsid w:val="00B71B93"/>
    <w:rsid w:val="00B71BC2"/>
    <w:rsid w:val="00B72096"/>
    <w:rsid w:val="00B72251"/>
    <w:rsid w:val="00B72326"/>
    <w:rsid w:val="00B724FF"/>
    <w:rsid w:val="00B725C9"/>
    <w:rsid w:val="00B728A1"/>
    <w:rsid w:val="00B72BAC"/>
    <w:rsid w:val="00B72BAF"/>
    <w:rsid w:val="00B72D65"/>
    <w:rsid w:val="00B72E52"/>
    <w:rsid w:val="00B72E66"/>
    <w:rsid w:val="00B73408"/>
    <w:rsid w:val="00B7385A"/>
    <w:rsid w:val="00B739E2"/>
    <w:rsid w:val="00B73B30"/>
    <w:rsid w:val="00B73BC7"/>
    <w:rsid w:val="00B73FAB"/>
    <w:rsid w:val="00B74028"/>
    <w:rsid w:val="00B7451E"/>
    <w:rsid w:val="00B745A5"/>
    <w:rsid w:val="00B74610"/>
    <w:rsid w:val="00B74774"/>
    <w:rsid w:val="00B7480F"/>
    <w:rsid w:val="00B74A1D"/>
    <w:rsid w:val="00B74AAB"/>
    <w:rsid w:val="00B74BF4"/>
    <w:rsid w:val="00B74D92"/>
    <w:rsid w:val="00B74DB4"/>
    <w:rsid w:val="00B750C0"/>
    <w:rsid w:val="00B750E7"/>
    <w:rsid w:val="00B753DE"/>
    <w:rsid w:val="00B755B7"/>
    <w:rsid w:val="00B756B0"/>
    <w:rsid w:val="00B75858"/>
    <w:rsid w:val="00B758BD"/>
    <w:rsid w:val="00B75DAA"/>
    <w:rsid w:val="00B75E75"/>
    <w:rsid w:val="00B7611D"/>
    <w:rsid w:val="00B762AE"/>
    <w:rsid w:val="00B7639C"/>
    <w:rsid w:val="00B7642A"/>
    <w:rsid w:val="00B766C4"/>
    <w:rsid w:val="00B768B7"/>
    <w:rsid w:val="00B77106"/>
    <w:rsid w:val="00B77149"/>
    <w:rsid w:val="00B77185"/>
    <w:rsid w:val="00B773EF"/>
    <w:rsid w:val="00B774A5"/>
    <w:rsid w:val="00B77528"/>
    <w:rsid w:val="00B77722"/>
    <w:rsid w:val="00B779A8"/>
    <w:rsid w:val="00B77F05"/>
    <w:rsid w:val="00B8002A"/>
    <w:rsid w:val="00B80255"/>
    <w:rsid w:val="00B80306"/>
    <w:rsid w:val="00B80361"/>
    <w:rsid w:val="00B80A41"/>
    <w:rsid w:val="00B80B54"/>
    <w:rsid w:val="00B810BA"/>
    <w:rsid w:val="00B810D2"/>
    <w:rsid w:val="00B81102"/>
    <w:rsid w:val="00B81142"/>
    <w:rsid w:val="00B813F1"/>
    <w:rsid w:val="00B81479"/>
    <w:rsid w:val="00B814D8"/>
    <w:rsid w:val="00B814EA"/>
    <w:rsid w:val="00B81893"/>
    <w:rsid w:val="00B81CD3"/>
    <w:rsid w:val="00B81DA4"/>
    <w:rsid w:val="00B81F2D"/>
    <w:rsid w:val="00B8214A"/>
    <w:rsid w:val="00B821C9"/>
    <w:rsid w:val="00B82295"/>
    <w:rsid w:val="00B823A6"/>
    <w:rsid w:val="00B8242A"/>
    <w:rsid w:val="00B824A3"/>
    <w:rsid w:val="00B82669"/>
    <w:rsid w:val="00B826CD"/>
    <w:rsid w:val="00B826E3"/>
    <w:rsid w:val="00B82B21"/>
    <w:rsid w:val="00B82FCE"/>
    <w:rsid w:val="00B834CF"/>
    <w:rsid w:val="00B83535"/>
    <w:rsid w:val="00B837CF"/>
    <w:rsid w:val="00B83A8F"/>
    <w:rsid w:val="00B83DAE"/>
    <w:rsid w:val="00B84190"/>
    <w:rsid w:val="00B841B6"/>
    <w:rsid w:val="00B842A9"/>
    <w:rsid w:val="00B84400"/>
    <w:rsid w:val="00B846C8"/>
    <w:rsid w:val="00B847D6"/>
    <w:rsid w:val="00B84901"/>
    <w:rsid w:val="00B8490A"/>
    <w:rsid w:val="00B84A8C"/>
    <w:rsid w:val="00B84CC0"/>
    <w:rsid w:val="00B84FE3"/>
    <w:rsid w:val="00B85649"/>
    <w:rsid w:val="00B85969"/>
    <w:rsid w:val="00B85A82"/>
    <w:rsid w:val="00B85CA5"/>
    <w:rsid w:val="00B85D87"/>
    <w:rsid w:val="00B85DD4"/>
    <w:rsid w:val="00B85E16"/>
    <w:rsid w:val="00B85EBC"/>
    <w:rsid w:val="00B8618E"/>
    <w:rsid w:val="00B861F5"/>
    <w:rsid w:val="00B8639B"/>
    <w:rsid w:val="00B86620"/>
    <w:rsid w:val="00B8666F"/>
    <w:rsid w:val="00B868C1"/>
    <w:rsid w:val="00B86A26"/>
    <w:rsid w:val="00B86DEA"/>
    <w:rsid w:val="00B86EC8"/>
    <w:rsid w:val="00B87227"/>
    <w:rsid w:val="00B87571"/>
    <w:rsid w:val="00B8776D"/>
    <w:rsid w:val="00B87835"/>
    <w:rsid w:val="00B87925"/>
    <w:rsid w:val="00B879F1"/>
    <w:rsid w:val="00B87B0F"/>
    <w:rsid w:val="00B87CD6"/>
    <w:rsid w:val="00B87CFE"/>
    <w:rsid w:val="00B87E22"/>
    <w:rsid w:val="00B90179"/>
    <w:rsid w:val="00B901E0"/>
    <w:rsid w:val="00B90210"/>
    <w:rsid w:val="00B904F8"/>
    <w:rsid w:val="00B9055C"/>
    <w:rsid w:val="00B90583"/>
    <w:rsid w:val="00B90598"/>
    <w:rsid w:val="00B90762"/>
    <w:rsid w:val="00B9083F"/>
    <w:rsid w:val="00B908C7"/>
    <w:rsid w:val="00B90976"/>
    <w:rsid w:val="00B90C9B"/>
    <w:rsid w:val="00B90CB6"/>
    <w:rsid w:val="00B90CDD"/>
    <w:rsid w:val="00B90F7D"/>
    <w:rsid w:val="00B91173"/>
    <w:rsid w:val="00B9126A"/>
    <w:rsid w:val="00B919AC"/>
    <w:rsid w:val="00B91A2D"/>
    <w:rsid w:val="00B91A87"/>
    <w:rsid w:val="00B91AB0"/>
    <w:rsid w:val="00B91C48"/>
    <w:rsid w:val="00B91CFA"/>
    <w:rsid w:val="00B91D76"/>
    <w:rsid w:val="00B91DB0"/>
    <w:rsid w:val="00B91E01"/>
    <w:rsid w:val="00B91F2E"/>
    <w:rsid w:val="00B92012"/>
    <w:rsid w:val="00B92176"/>
    <w:rsid w:val="00B9229C"/>
    <w:rsid w:val="00B923B8"/>
    <w:rsid w:val="00B92BDC"/>
    <w:rsid w:val="00B92F07"/>
    <w:rsid w:val="00B9303C"/>
    <w:rsid w:val="00B9326E"/>
    <w:rsid w:val="00B936D8"/>
    <w:rsid w:val="00B93D8C"/>
    <w:rsid w:val="00B93DC3"/>
    <w:rsid w:val="00B93DDF"/>
    <w:rsid w:val="00B94099"/>
    <w:rsid w:val="00B943E9"/>
    <w:rsid w:val="00B9451A"/>
    <w:rsid w:val="00B94694"/>
    <w:rsid w:val="00B9474C"/>
    <w:rsid w:val="00B94B1A"/>
    <w:rsid w:val="00B94B3E"/>
    <w:rsid w:val="00B94C5C"/>
    <w:rsid w:val="00B94D91"/>
    <w:rsid w:val="00B94ED2"/>
    <w:rsid w:val="00B95040"/>
    <w:rsid w:val="00B95193"/>
    <w:rsid w:val="00B95685"/>
    <w:rsid w:val="00B95A16"/>
    <w:rsid w:val="00B95B8D"/>
    <w:rsid w:val="00B95EE2"/>
    <w:rsid w:val="00B95FA1"/>
    <w:rsid w:val="00B960E3"/>
    <w:rsid w:val="00B96121"/>
    <w:rsid w:val="00B96355"/>
    <w:rsid w:val="00B963CC"/>
    <w:rsid w:val="00B964BA"/>
    <w:rsid w:val="00B964BE"/>
    <w:rsid w:val="00B964EF"/>
    <w:rsid w:val="00B96B0A"/>
    <w:rsid w:val="00B96CE8"/>
    <w:rsid w:val="00B96D53"/>
    <w:rsid w:val="00B96D79"/>
    <w:rsid w:val="00B96D8C"/>
    <w:rsid w:val="00B96EA9"/>
    <w:rsid w:val="00B96F1F"/>
    <w:rsid w:val="00B96F41"/>
    <w:rsid w:val="00B9729E"/>
    <w:rsid w:val="00B9742A"/>
    <w:rsid w:val="00B9745B"/>
    <w:rsid w:val="00B9753D"/>
    <w:rsid w:val="00B976A4"/>
    <w:rsid w:val="00B9773C"/>
    <w:rsid w:val="00B978AD"/>
    <w:rsid w:val="00B979E5"/>
    <w:rsid w:val="00B97CA8"/>
    <w:rsid w:val="00B97E60"/>
    <w:rsid w:val="00BA03B4"/>
    <w:rsid w:val="00BA05D0"/>
    <w:rsid w:val="00BA09C6"/>
    <w:rsid w:val="00BA0B0D"/>
    <w:rsid w:val="00BA0CA1"/>
    <w:rsid w:val="00BA0E73"/>
    <w:rsid w:val="00BA0FD3"/>
    <w:rsid w:val="00BA11F1"/>
    <w:rsid w:val="00BA1490"/>
    <w:rsid w:val="00BA14BA"/>
    <w:rsid w:val="00BA1569"/>
    <w:rsid w:val="00BA15F5"/>
    <w:rsid w:val="00BA16A7"/>
    <w:rsid w:val="00BA194B"/>
    <w:rsid w:val="00BA1967"/>
    <w:rsid w:val="00BA1B95"/>
    <w:rsid w:val="00BA1D58"/>
    <w:rsid w:val="00BA1DAB"/>
    <w:rsid w:val="00BA1F41"/>
    <w:rsid w:val="00BA1FF9"/>
    <w:rsid w:val="00BA238C"/>
    <w:rsid w:val="00BA24AB"/>
    <w:rsid w:val="00BA25BB"/>
    <w:rsid w:val="00BA281E"/>
    <w:rsid w:val="00BA29B0"/>
    <w:rsid w:val="00BA2B6D"/>
    <w:rsid w:val="00BA2C27"/>
    <w:rsid w:val="00BA2CC4"/>
    <w:rsid w:val="00BA2EB1"/>
    <w:rsid w:val="00BA307C"/>
    <w:rsid w:val="00BA3163"/>
    <w:rsid w:val="00BA31B0"/>
    <w:rsid w:val="00BA389C"/>
    <w:rsid w:val="00BA38A8"/>
    <w:rsid w:val="00BA38EC"/>
    <w:rsid w:val="00BA3961"/>
    <w:rsid w:val="00BA3CCD"/>
    <w:rsid w:val="00BA3D63"/>
    <w:rsid w:val="00BA3F55"/>
    <w:rsid w:val="00BA462B"/>
    <w:rsid w:val="00BA4674"/>
    <w:rsid w:val="00BA46AF"/>
    <w:rsid w:val="00BA46DC"/>
    <w:rsid w:val="00BA4869"/>
    <w:rsid w:val="00BA49D0"/>
    <w:rsid w:val="00BA4BC0"/>
    <w:rsid w:val="00BA4C1D"/>
    <w:rsid w:val="00BA4CFF"/>
    <w:rsid w:val="00BA50C5"/>
    <w:rsid w:val="00BA50C7"/>
    <w:rsid w:val="00BA50DB"/>
    <w:rsid w:val="00BA5131"/>
    <w:rsid w:val="00BA5288"/>
    <w:rsid w:val="00BA5372"/>
    <w:rsid w:val="00BA54AB"/>
    <w:rsid w:val="00BA57D8"/>
    <w:rsid w:val="00BA5B5B"/>
    <w:rsid w:val="00BA5CE4"/>
    <w:rsid w:val="00BA5D09"/>
    <w:rsid w:val="00BA5DB3"/>
    <w:rsid w:val="00BA5E86"/>
    <w:rsid w:val="00BA63C6"/>
    <w:rsid w:val="00BA6442"/>
    <w:rsid w:val="00BA6743"/>
    <w:rsid w:val="00BA6782"/>
    <w:rsid w:val="00BA6A28"/>
    <w:rsid w:val="00BA6F98"/>
    <w:rsid w:val="00BA7166"/>
    <w:rsid w:val="00BA7665"/>
    <w:rsid w:val="00BA7E58"/>
    <w:rsid w:val="00BB00C9"/>
    <w:rsid w:val="00BB013C"/>
    <w:rsid w:val="00BB0151"/>
    <w:rsid w:val="00BB0166"/>
    <w:rsid w:val="00BB0556"/>
    <w:rsid w:val="00BB0728"/>
    <w:rsid w:val="00BB0A81"/>
    <w:rsid w:val="00BB0C8A"/>
    <w:rsid w:val="00BB1485"/>
    <w:rsid w:val="00BB169D"/>
    <w:rsid w:val="00BB1770"/>
    <w:rsid w:val="00BB17FC"/>
    <w:rsid w:val="00BB1BBE"/>
    <w:rsid w:val="00BB1EB9"/>
    <w:rsid w:val="00BB22A9"/>
    <w:rsid w:val="00BB2486"/>
    <w:rsid w:val="00BB26D3"/>
    <w:rsid w:val="00BB27A3"/>
    <w:rsid w:val="00BB2843"/>
    <w:rsid w:val="00BB2844"/>
    <w:rsid w:val="00BB29A6"/>
    <w:rsid w:val="00BB2E89"/>
    <w:rsid w:val="00BB2EFA"/>
    <w:rsid w:val="00BB308C"/>
    <w:rsid w:val="00BB31C8"/>
    <w:rsid w:val="00BB3228"/>
    <w:rsid w:val="00BB3274"/>
    <w:rsid w:val="00BB3314"/>
    <w:rsid w:val="00BB3556"/>
    <w:rsid w:val="00BB36FE"/>
    <w:rsid w:val="00BB3F53"/>
    <w:rsid w:val="00BB41D1"/>
    <w:rsid w:val="00BB428F"/>
    <w:rsid w:val="00BB45DB"/>
    <w:rsid w:val="00BB4723"/>
    <w:rsid w:val="00BB4756"/>
    <w:rsid w:val="00BB47B3"/>
    <w:rsid w:val="00BB4B07"/>
    <w:rsid w:val="00BB4E07"/>
    <w:rsid w:val="00BB504A"/>
    <w:rsid w:val="00BB50D3"/>
    <w:rsid w:val="00BB5280"/>
    <w:rsid w:val="00BB5303"/>
    <w:rsid w:val="00BB55B5"/>
    <w:rsid w:val="00BB55BE"/>
    <w:rsid w:val="00BB5941"/>
    <w:rsid w:val="00BB5CEB"/>
    <w:rsid w:val="00BB5D99"/>
    <w:rsid w:val="00BB5E97"/>
    <w:rsid w:val="00BB5FC2"/>
    <w:rsid w:val="00BB6154"/>
    <w:rsid w:val="00BB61AC"/>
    <w:rsid w:val="00BB61D6"/>
    <w:rsid w:val="00BB61ED"/>
    <w:rsid w:val="00BB6211"/>
    <w:rsid w:val="00BB63C0"/>
    <w:rsid w:val="00BB6667"/>
    <w:rsid w:val="00BB66FA"/>
    <w:rsid w:val="00BB679F"/>
    <w:rsid w:val="00BB67AB"/>
    <w:rsid w:val="00BB6875"/>
    <w:rsid w:val="00BB6B22"/>
    <w:rsid w:val="00BB6B5A"/>
    <w:rsid w:val="00BB701A"/>
    <w:rsid w:val="00BB70FD"/>
    <w:rsid w:val="00BB7153"/>
    <w:rsid w:val="00BB7189"/>
    <w:rsid w:val="00BB73F9"/>
    <w:rsid w:val="00BB746B"/>
    <w:rsid w:val="00BB74CA"/>
    <w:rsid w:val="00BB766D"/>
    <w:rsid w:val="00BB768E"/>
    <w:rsid w:val="00BB772A"/>
    <w:rsid w:val="00BB7B62"/>
    <w:rsid w:val="00BB7DE8"/>
    <w:rsid w:val="00BB7DEE"/>
    <w:rsid w:val="00BC01BC"/>
    <w:rsid w:val="00BC0664"/>
    <w:rsid w:val="00BC06E9"/>
    <w:rsid w:val="00BC12C3"/>
    <w:rsid w:val="00BC13BA"/>
    <w:rsid w:val="00BC15AF"/>
    <w:rsid w:val="00BC17B1"/>
    <w:rsid w:val="00BC1A65"/>
    <w:rsid w:val="00BC1B7A"/>
    <w:rsid w:val="00BC1DFE"/>
    <w:rsid w:val="00BC1F72"/>
    <w:rsid w:val="00BC2017"/>
    <w:rsid w:val="00BC2099"/>
    <w:rsid w:val="00BC216B"/>
    <w:rsid w:val="00BC2385"/>
    <w:rsid w:val="00BC25D2"/>
    <w:rsid w:val="00BC2760"/>
    <w:rsid w:val="00BC2777"/>
    <w:rsid w:val="00BC2E81"/>
    <w:rsid w:val="00BC2F0B"/>
    <w:rsid w:val="00BC2FF0"/>
    <w:rsid w:val="00BC3006"/>
    <w:rsid w:val="00BC3015"/>
    <w:rsid w:val="00BC325E"/>
    <w:rsid w:val="00BC33D2"/>
    <w:rsid w:val="00BC3567"/>
    <w:rsid w:val="00BC3694"/>
    <w:rsid w:val="00BC3AF3"/>
    <w:rsid w:val="00BC3CE6"/>
    <w:rsid w:val="00BC3D56"/>
    <w:rsid w:val="00BC3D8E"/>
    <w:rsid w:val="00BC3F4C"/>
    <w:rsid w:val="00BC4361"/>
    <w:rsid w:val="00BC4694"/>
    <w:rsid w:val="00BC47C5"/>
    <w:rsid w:val="00BC4C4F"/>
    <w:rsid w:val="00BC52D9"/>
    <w:rsid w:val="00BC5D5B"/>
    <w:rsid w:val="00BC6053"/>
    <w:rsid w:val="00BC6794"/>
    <w:rsid w:val="00BC6A02"/>
    <w:rsid w:val="00BC6B84"/>
    <w:rsid w:val="00BC6CA1"/>
    <w:rsid w:val="00BC6DE3"/>
    <w:rsid w:val="00BC6E5E"/>
    <w:rsid w:val="00BC6EC0"/>
    <w:rsid w:val="00BC6F9A"/>
    <w:rsid w:val="00BC7208"/>
    <w:rsid w:val="00BC76F1"/>
    <w:rsid w:val="00BC787A"/>
    <w:rsid w:val="00BC7905"/>
    <w:rsid w:val="00BD0515"/>
    <w:rsid w:val="00BD07A0"/>
    <w:rsid w:val="00BD0B94"/>
    <w:rsid w:val="00BD0C3C"/>
    <w:rsid w:val="00BD0D57"/>
    <w:rsid w:val="00BD126A"/>
    <w:rsid w:val="00BD1351"/>
    <w:rsid w:val="00BD136A"/>
    <w:rsid w:val="00BD16F3"/>
    <w:rsid w:val="00BD197E"/>
    <w:rsid w:val="00BD198A"/>
    <w:rsid w:val="00BD19A5"/>
    <w:rsid w:val="00BD1B4C"/>
    <w:rsid w:val="00BD1B6B"/>
    <w:rsid w:val="00BD1BD1"/>
    <w:rsid w:val="00BD1D1B"/>
    <w:rsid w:val="00BD1E9F"/>
    <w:rsid w:val="00BD1F61"/>
    <w:rsid w:val="00BD227F"/>
    <w:rsid w:val="00BD22CE"/>
    <w:rsid w:val="00BD235F"/>
    <w:rsid w:val="00BD25CE"/>
    <w:rsid w:val="00BD2616"/>
    <w:rsid w:val="00BD26FC"/>
    <w:rsid w:val="00BD2995"/>
    <w:rsid w:val="00BD2AA1"/>
    <w:rsid w:val="00BD2FB3"/>
    <w:rsid w:val="00BD308D"/>
    <w:rsid w:val="00BD3108"/>
    <w:rsid w:val="00BD3490"/>
    <w:rsid w:val="00BD3525"/>
    <w:rsid w:val="00BD372B"/>
    <w:rsid w:val="00BD37E2"/>
    <w:rsid w:val="00BD3AFF"/>
    <w:rsid w:val="00BD3C8F"/>
    <w:rsid w:val="00BD3CAE"/>
    <w:rsid w:val="00BD3DE3"/>
    <w:rsid w:val="00BD3FB4"/>
    <w:rsid w:val="00BD47A4"/>
    <w:rsid w:val="00BD4AEB"/>
    <w:rsid w:val="00BD4B89"/>
    <w:rsid w:val="00BD4CFE"/>
    <w:rsid w:val="00BD4EB6"/>
    <w:rsid w:val="00BD50C6"/>
    <w:rsid w:val="00BD510C"/>
    <w:rsid w:val="00BD516C"/>
    <w:rsid w:val="00BD553B"/>
    <w:rsid w:val="00BD5739"/>
    <w:rsid w:val="00BD5889"/>
    <w:rsid w:val="00BD592F"/>
    <w:rsid w:val="00BD5A2C"/>
    <w:rsid w:val="00BD5DC6"/>
    <w:rsid w:val="00BD5E27"/>
    <w:rsid w:val="00BD6131"/>
    <w:rsid w:val="00BD6377"/>
    <w:rsid w:val="00BD6400"/>
    <w:rsid w:val="00BD6631"/>
    <w:rsid w:val="00BD6671"/>
    <w:rsid w:val="00BD6AE7"/>
    <w:rsid w:val="00BD6B52"/>
    <w:rsid w:val="00BD6FA8"/>
    <w:rsid w:val="00BD70AD"/>
    <w:rsid w:val="00BD72A6"/>
    <w:rsid w:val="00BD74C7"/>
    <w:rsid w:val="00BD7511"/>
    <w:rsid w:val="00BD765C"/>
    <w:rsid w:val="00BD7930"/>
    <w:rsid w:val="00BD7CC0"/>
    <w:rsid w:val="00BD7D3D"/>
    <w:rsid w:val="00BD7E87"/>
    <w:rsid w:val="00BE0204"/>
    <w:rsid w:val="00BE031F"/>
    <w:rsid w:val="00BE03E1"/>
    <w:rsid w:val="00BE044D"/>
    <w:rsid w:val="00BE053C"/>
    <w:rsid w:val="00BE056E"/>
    <w:rsid w:val="00BE0829"/>
    <w:rsid w:val="00BE09B3"/>
    <w:rsid w:val="00BE0BB0"/>
    <w:rsid w:val="00BE0E81"/>
    <w:rsid w:val="00BE1692"/>
    <w:rsid w:val="00BE16E7"/>
    <w:rsid w:val="00BE192A"/>
    <w:rsid w:val="00BE1BE7"/>
    <w:rsid w:val="00BE1C9A"/>
    <w:rsid w:val="00BE1D7E"/>
    <w:rsid w:val="00BE1ED0"/>
    <w:rsid w:val="00BE1F8A"/>
    <w:rsid w:val="00BE21DF"/>
    <w:rsid w:val="00BE2252"/>
    <w:rsid w:val="00BE22C4"/>
    <w:rsid w:val="00BE23F8"/>
    <w:rsid w:val="00BE2466"/>
    <w:rsid w:val="00BE248F"/>
    <w:rsid w:val="00BE2495"/>
    <w:rsid w:val="00BE24C9"/>
    <w:rsid w:val="00BE261B"/>
    <w:rsid w:val="00BE28F4"/>
    <w:rsid w:val="00BE2ACB"/>
    <w:rsid w:val="00BE2C3E"/>
    <w:rsid w:val="00BE2EE8"/>
    <w:rsid w:val="00BE2F26"/>
    <w:rsid w:val="00BE2FBB"/>
    <w:rsid w:val="00BE33F2"/>
    <w:rsid w:val="00BE3708"/>
    <w:rsid w:val="00BE3979"/>
    <w:rsid w:val="00BE3BF8"/>
    <w:rsid w:val="00BE3C5C"/>
    <w:rsid w:val="00BE3D69"/>
    <w:rsid w:val="00BE3E14"/>
    <w:rsid w:val="00BE3E6B"/>
    <w:rsid w:val="00BE3EAA"/>
    <w:rsid w:val="00BE3EE8"/>
    <w:rsid w:val="00BE412E"/>
    <w:rsid w:val="00BE427B"/>
    <w:rsid w:val="00BE42A9"/>
    <w:rsid w:val="00BE468A"/>
    <w:rsid w:val="00BE4696"/>
    <w:rsid w:val="00BE49A1"/>
    <w:rsid w:val="00BE4C44"/>
    <w:rsid w:val="00BE4EB3"/>
    <w:rsid w:val="00BE50A2"/>
    <w:rsid w:val="00BE51CA"/>
    <w:rsid w:val="00BE544D"/>
    <w:rsid w:val="00BE5665"/>
    <w:rsid w:val="00BE570D"/>
    <w:rsid w:val="00BE57AB"/>
    <w:rsid w:val="00BE58FE"/>
    <w:rsid w:val="00BE5C3F"/>
    <w:rsid w:val="00BE5CBC"/>
    <w:rsid w:val="00BE5D1C"/>
    <w:rsid w:val="00BE6047"/>
    <w:rsid w:val="00BE67A9"/>
    <w:rsid w:val="00BE6890"/>
    <w:rsid w:val="00BE69AA"/>
    <w:rsid w:val="00BE6DA7"/>
    <w:rsid w:val="00BE6DFF"/>
    <w:rsid w:val="00BE6FE4"/>
    <w:rsid w:val="00BE71AB"/>
    <w:rsid w:val="00BE7335"/>
    <w:rsid w:val="00BE7500"/>
    <w:rsid w:val="00BE760C"/>
    <w:rsid w:val="00BE7640"/>
    <w:rsid w:val="00BE77BA"/>
    <w:rsid w:val="00BE780E"/>
    <w:rsid w:val="00BE78BB"/>
    <w:rsid w:val="00BE7B0C"/>
    <w:rsid w:val="00BE7B7C"/>
    <w:rsid w:val="00BE7DA3"/>
    <w:rsid w:val="00BE7E39"/>
    <w:rsid w:val="00BF01E2"/>
    <w:rsid w:val="00BF04BE"/>
    <w:rsid w:val="00BF050F"/>
    <w:rsid w:val="00BF0546"/>
    <w:rsid w:val="00BF09FC"/>
    <w:rsid w:val="00BF0C23"/>
    <w:rsid w:val="00BF0DC4"/>
    <w:rsid w:val="00BF0DD2"/>
    <w:rsid w:val="00BF0FE3"/>
    <w:rsid w:val="00BF1014"/>
    <w:rsid w:val="00BF11FB"/>
    <w:rsid w:val="00BF1B5F"/>
    <w:rsid w:val="00BF2355"/>
    <w:rsid w:val="00BF2401"/>
    <w:rsid w:val="00BF2464"/>
    <w:rsid w:val="00BF24E8"/>
    <w:rsid w:val="00BF26C1"/>
    <w:rsid w:val="00BF284E"/>
    <w:rsid w:val="00BF28C5"/>
    <w:rsid w:val="00BF28E7"/>
    <w:rsid w:val="00BF2A2A"/>
    <w:rsid w:val="00BF2C0D"/>
    <w:rsid w:val="00BF2D31"/>
    <w:rsid w:val="00BF2E24"/>
    <w:rsid w:val="00BF2F3F"/>
    <w:rsid w:val="00BF2F63"/>
    <w:rsid w:val="00BF327A"/>
    <w:rsid w:val="00BF33E1"/>
    <w:rsid w:val="00BF33F3"/>
    <w:rsid w:val="00BF35FB"/>
    <w:rsid w:val="00BF3884"/>
    <w:rsid w:val="00BF396F"/>
    <w:rsid w:val="00BF3D3A"/>
    <w:rsid w:val="00BF4475"/>
    <w:rsid w:val="00BF44F2"/>
    <w:rsid w:val="00BF462F"/>
    <w:rsid w:val="00BF467A"/>
    <w:rsid w:val="00BF46F3"/>
    <w:rsid w:val="00BF4931"/>
    <w:rsid w:val="00BF4A3A"/>
    <w:rsid w:val="00BF4A79"/>
    <w:rsid w:val="00BF4BDF"/>
    <w:rsid w:val="00BF4D6A"/>
    <w:rsid w:val="00BF4EBC"/>
    <w:rsid w:val="00BF4EE9"/>
    <w:rsid w:val="00BF50B5"/>
    <w:rsid w:val="00BF542D"/>
    <w:rsid w:val="00BF550C"/>
    <w:rsid w:val="00BF5528"/>
    <w:rsid w:val="00BF587F"/>
    <w:rsid w:val="00BF58AA"/>
    <w:rsid w:val="00BF58FE"/>
    <w:rsid w:val="00BF5A01"/>
    <w:rsid w:val="00BF5CAF"/>
    <w:rsid w:val="00BF5D31"/>
    <w:rsid w:val="00BF5F0B"/>
    <w:rsid w:val="00BF6069"/>
    <w:rsid w:val="00BF62F5"/>
    <w:rsid w:val="00BF6418"/>
    <w:rsid w:val="00BF679A"/>
    <w:rsid w:val="00BF68EB"/>
    <w:rsid w:val="00BF69BA"/>
    <w:rsid w:val="00BF6AE8"/>
    <w:rsid w:val="00BF6BA1"/>
    <w:rsid w:val="00BF6EAC"/>
    <w:rsid w:val="00BF71FA"/>
    <w:rsid w:val="00BF75D5"/>
    <w:rsid w:val="00BF7685"/>
    <w:rsid w:val="00BF7832"/>
    <w:rsid w:val="00BF7913"/>
    <w:rsid w:val="00BF7B6A"/>
    <w:rsid w:val="00BF7DD7"/>
    <w:rsid w:val="00C0048D"/>
    <w:rsid w:val="00C004CB"/>
    <w:rsid w:val="00C007A3"/>
    <w:rsid w:val="00C00CCC"/>
    <w:rsid w:val="00C00D59"/>
    <w:rsid w:val="00C00FDB"/>
    <w:rsid w:val="00C01042"/>
    <w:rsid w:val="00C010C4"/>
    <w:rsid w:val="00C011DC"/>
    <w:rsid w:val="00C01217"/>
    <w:rsid w:val="00C01318"/>
    <w:rsid w:val="00C0140D"/>
    <w:rsid w:val="00C014E2"/>
    <w:rsid w:val="00C0156C"/>
    <w:rsid w:val="00C015E8"/>
    <w:rsid w:val="00C016E3"/>
    <w:rsid w:val="00C01716"/>
    <w:rsid w:val="00C0180D"/>
    <w:rsid w:val="00C01873"/>
    <w:rsid w:val="00C0191E"/>
    <w:rsid w:val="00C019FD"/>
    <w:rsid w:val="00C01CD2"/>
    <w:rsid w:val="00C027AB"/>
    <w:rsid w:val="00C028B1"/>
    <w:rsid w:val="00C02BA6"/>
    <w:rsid w:val="00C02CAA"/>
    <w:rsid w:val="00C02DBE"/>
    <w:rsid w:val="00C02E33"/>
    <w:rsid w:val="00C0339A"/>
    <w:rsid w:val="00C034EA"/>
    <w:rsid w:val="00C035F6"/>
    <w:rsid w:val="00C035FC"/>
    <w:rsid w:val="00C03746"/>
    <w:rsid w:val="00C037E7"/>
    <w:rsid w:val="00C03870"/>
    <w:rsid w:val="00C03B43"/>
    <w:rsid w:val="00C03C43"/>
    <w:rsid w:val="00C03C74"/>
    <w:rsid w:val="00C03E92"/>
    <w:rsid w:val="00C03F10"/>
    <w:rsid w:val="00C03FD1"/>
    <w:rsid w:val="00C03FE2"/>
    <w:rsid w:val="00C040DA"/>
    <w:rsid w:val="00C048BB"/>
    <w:rsid w:val="00C04BD7"/>
    <w:rsid w:val="00C04C3F"/>
    <w:rsid w:val="00C04C8A"/>
    <w:rsid w:val="00C04E79"/>
    <w:rsid w:val="00C050B0"/>
    <w:rsid w:val="00C051FE"/>
    <w:rsid w:val="00C053E7"/>
    <w:rsid w:val="00C055B8"/>
    <w:rsid w:val="00C05600"/>
    <w:rsid w:val="00C0588C"/>
    <w:rsid w:val="00C05A92"/>
    <w:rsid w:val="00C05B2F"/>
    <w:rsid w:val="00C05ED4"/>
    <w:rsid w:val="00C0615E"/>
    <w:rsid w:val="00C065A3"/>
    <w:rsid w:val="00C066AF"/>
    <w:rsid w:val="00C06806"/>
    <w:rsid w:val="00C0687B"/>
    <w:rsid w:val="00C06F6E"/>
    <w:rsid w:val="00C07023"/>
    <w:rsid w:val="00C07135"/>
    <w:rsid w:val="00C07265"/>
    <w:rsid w:val="00C07480"/>
    <w:rsid w:val="00C075F6"/>
    <w:rsid w:val="00C0770F"/>
    <w:rsid w:val="00C0774A"/>
    <w:rsid w:val="00C07AD2"/>
    <w:rsid w:val="00C07AF8"/>
    <w:rsid w:val="00C07B9A"/>
    <w:rsid w:val="00C07C2D"/>
    <w:rsid w:val="00C07C86"/>
    <w:rsid w:val="00C10020"/>
    <w:rsid w:val="00C100FF"/>
    <w:rsid w:val="00C1041C"/>
    <w:rsid w:val="00C10426"/>
    <w:rsid w:val="00C10567"/>
    <w:rsid w:val="00C10796"/>
    <w:rsid w:val="00C1079B"/>
    <w:rsid w:val="00C10FD3"/>
    <w:rsid w:val="00C11308"/>
    <w:rsid w:val="00C11474"/>
    <w:rsid w:val="00C11630"/>
    <w:rsid w:val="00C11764"/>
    <w:rsid w:val="00C118B6"/>
    <w:rsid w:val="00C11CE0"/>
    <w:rsid w:val="00C11DF1"/>
    <w:rsid w:val="00C120D4"/>
    <w:rsid w:val="00C121C0"/>
    <w:rsid w:val="00C121C5"/>
    <w:rsid w:val="00C1242C"/>
    <w:rsid w:val="00C1254D"/>
    <w:rsid w:val="00C12583"/>
    <w:rsid w:val="00C12A57"/>
    <w:rsid w:val="00C12B52"/>
    <w:rsid w:val="00C132A5"/>
    <w:rsid w:val="00C133D9"/>
    <w:rsid w:val="00C1348C"/>
    <w:rsid w:val="00C1350E"/>
    <w:rsid w:val="00C13612"/>
    <w:rsid w:val="00C136E6"/>
    <w:rsid w:val="00C13B25"/>
    <w:rsid w:val="00C13B5A"/>
    <w:rsid w:val="00C13BC1"/>
    <w:rsid w:val="00C14084"/>
    <w:rsid w:val="00C141B1"/>
    <w:rsid w:val="00C141CD"/>
    <w:rsid w:val="00C141E7"/>
    <w:rsid w:val="00C14462"/>
    <w:rsid w:val="00C147A1"/>
    <w:rsid w:val="00C14830"/>
    <w:rsid w:val="00C1488A"/>
    <w:rsid w:val="00C14EBC"/>
    <w:rsid w:val="00C15302"/>
    <w:rsid w:val="00C15933"/>
    <w:rsid w:val="00C15A5D"/>
    <w:rsid w:val="00C15DE8"/>
    <w:rsid w:val="00C160D7"/>
    <w:rsid w:val="00C1614F"/>
    <w:rsid w:val="00C161BF"/>
    <w:rsid w:val="00C16508"/>
    <w:rsid w:val="00C16569"/>
    <w:rsid w:val="00C16686"/>
    <w:rsid w:val="00C16778"/>
    <w:rsid w:val="00C1688C"/>
    <w:rsid w:val="00C1695D"/>
    <w:rsid w:val="00C16F27"/>
    <w:rsid w:val="00C17284"/>
    <w:rsid w:val="00C174DF"/>
    <w:rsid w:val="00C1750D"/>
    <w:rsid w:val="00C17600"/>
    <w:rsid w:val="00C17622"/>
    <w:rsid w:val="00C17973"/>
    <w:rsid w:val="00C17CD9"/>
    <w:rsid w:val="00C17E11"/>
    <w:rsid w:val="00C17E5B"/>
    <w:rsid w:val="00C17EF2"/>
    <w:rsid w:val="00C2024B"/>
    <w:rsid w:val="00C20278"/>
    <w:rsid w:val="00C20302"/>
    <w:rsid w:val="00C20415"/>
    <w:rsid w:val="00C20439"/>
    <w:rsid w:val="00C2047E"/>
    <w:rsid w:val="00C2065B"/>
    <w:rsid w:val="00C20691"/>
    <w:rsid w:val="00C20757"/>
    <w:rsid w:val="00C20A65"/>
    <w:rsid w:val="00C20C42"/>
    <w:rsid w:val="00C20C4B"/>
    <w:rsid w:val="00C20E54"/>
    <w:rsid w:val="00C210D8"/>
    <w:rsid w:val="00C21169"/>
    <w:rsid w:val="00C214B2"/>
    <w:rsid w:val="00C21544"/>
    <w:rsid w:val="00C21974"/>
    <w:rsid w:val="00C21A79"/>
    <w:rsid w:val="00C21E54"/>
    <w:rsid w:val="00C21E6C"/>
    <w:rsid w:val="00C22992"/>
    <w:rsid w:val="00C22AC6"/>
    <w:rsid w:val="00C22CA8"/>
    <w:rsid w:val="00C23117"/>
    <w:rsid w:val="00C2324C"/>
    <w:rsid w:val="00C23800"/>
    <w:rsid w:val="00C23A61"/>
    <w:rsid w:val="00C23E6B"/>
    <w:rsid w:val="00C23E7D"/>
    <w:rsid w:val="00C24629"/>
    <w:rsid w:val="00C24960"/>
    <w:rsid w:val="00C24B9B"/>
    <w:rsid w:val="00C24CBD"/>
    <w:rsid w:val="00C24FBC"/>
    <w:rsid w:val="00C2509F"/>
    <w:rsid w:val="00C25202"/>
    <w:rsid w:val="00C25351"/>
    <w:rsid w:val="00C253F0"/>
    <w:rsid w:val="00C25BDE"/>
    <w:rsid w:val="00C25E55"/>
    <w:rsid w:val="00C26034"/>
    <w:rsid w:val="00C26149"/>
    <w:rsid w:val="00C26530"/>
    <w:rsid w:val="00C26649"/>
    <w:rsid w:val="00C2677A"/>
    <w:rsid w:val="00C267AA"/>
    <w:rsid w:val="00C267F2"/>
    <w:rsid w:val="00C26A16"/>
    <w:rsid w:val="00C26A6C"/>
    <w:rsid w:val="00C26B68"/>
    <w:rsid w:val="00C26B9D"/>
    <w:rsid w:val="00C26C85"/>
    <w:rsid w:val="00C26CE2"/>
    <w:rsid w:val="00C26EE8"/>
    <w:rsid w:val="00C27191"/>
    <w:rsid w:val="00C2727D"/>
    <w:rsid w:val="00C2738E"/>
    <w:rsid w:val="00C273DF"/>
    <w:rsid w:val="00C27493"/>
    <w:rsid w:val="00C27495"/>
    <w:rsid w:val="00C275F4"/>
    <w:rsid w:val="00C27B7A"/>
    <w:rsid w:val="00C300BB"/>
    <w:rsid w:val="00C30302"/>
    <w:rsid w:val="00C3063C"/>
    <w:rsid w:val="00C308FA"/>
    <w:rsid w:val="00C30A0F"/>
    <w:rsid w:val="00C30CA8"/>
    <w:rsid w:val="00C30E95"/>
    <w:rsid w:val="00C31166"/>
    <w:rsid w:val="00C31433"/>
    <w:rsid w:val="00C31847"/>
    <w:rsid w:val="00C31B04"/>
    <w:rsid w:val="00C31BD1"/>
    <w:rsid w:val="00C31CAE"/>
    <w:rsid w:val="00C32112"/>
    <w:rsid w:val="00C32293"/>
    <w:rsid w:val="00C32320"/>
    <w:rsid w:val="00C32389"/>
    <w:rsid w:val="00C323C2"/>
    <w:rsid w:val="00C32765"/>
    <w:rsid w:val="00C3276D"/>
    <w:rsid w:val="00C3277A"/>
    <w:rsid w:val="00C3293E"/>
    <w:rsid w:val="00C3296C"/>
    <w:rsid w:val="00C3296D"/>
    <w:rsid w:val="00C32BFC"/>
    <w:rsid w:val="00C32FBA"/>
    <w:rsid w:val="00C32FF2"/>
    <w:rsid w:val="00C3361C"/>
    <w:rsid w:val="00C33681"/>
    <w:rsid w:val="00C33884"/>
    <w:rsid w:val="00C338DC"/>
    <w:rsid w:val="00C339F8"/>
    <w:rsid w:val="00C33C71"/>
    <w:rsid w:val="00C33C72"/>
    <w:rsid w:val="00C34165"/>
    <w:rsid w:val="00C3419D"/>
    <w:rsid w:val="00C34286"/>
    <w:rsid w:val="00C34669"/>
    <w:rsid w:val="00C34815"/>
    <w:rsid w:val="00C34905"/>
    <w:rsid w:val="00C3490A"/>
    <w:rsid w:val="00C34B00"/>
    <w:rsid w:val="00C34B22"/>
    <w:rsid w:val="00C34B80"/>
    <w:rsid w:val="00C34BDA"/>
    <w:rsid w:val="00C34EC4"/>
    <w:rsid w:val="00C350AD"/>
    <w:rsid w:val="00C35119"/>
    <w:rsid w:val="00C35229"/>
    <w:rsid w:val="00C3529D"/>
    <w:rsid w:val="00C352E6"/>
    <w:rsid w:val="00C3535B"/>
    <w:rsid w:val="00C354AA"/>
    <w:rsid w:val="00C355B8"/>
    <w:rsid w:val="00C35697"/>
    <w:rsid w:val="00C3587E"/>
    <w:rsid w:val="00C359D6"/>
    <w:rsid w:val="00C35ADD"/>
    <w:rsid w:val="00C35F7C"/>
    <w:rsid w:val="00C36178"/>
    <w:rsid w:val="00C3652D"/>
    <w:rsid w:val="00C36A32"/>
    <w:rsid w:val="00C36C09"/>
    <w:rsid w:val="00C36D83"/>
    <w:rsid w:val="00C36E48"/>
    <w:rsid w:val="00C374B7"/>
    <w:rsid w:val="00C376AB"/>
    <w:rsid w:val="00C377FC"/>
    <w:rsid w:val="00C37975"/>
    <w:rsid w:val="00C379CE"/>
    <w:rsid w:val="00C37F3A"/>
    <w:rsid w:val="00C37FD3"/>
    <w:rsid w:val="00C40161"/>
    <w:rsid w:val="00C401B9"/>
    <w:rsid w:val="00C401C7"/>
    <w:rsid w:val="00C402BE"/>
    <w:rsid w:val="00C405DD"/>
    <w:rsid w:val="00C406DE"/>
    <w:rsid w:val="00C407C8"/>
    <w:rsid w:val="00C407D1"/>
    <w:rsid w:val="00C40876"/>
    <w:rsid w:val="00C409E0"/>
    <w:rsid w:val="00C40A91"/>
    <w:rsid w:val="00C40B6C"/>
    <w:rsid w:val="00C40B7D"/>
    <w:rsid w:val="00C40F0D"/>
    <w:rsid w:val="00C40FB1"/>
    <w:rsid w:val="00C41059"/>
    <w:rsid w:val="00C414D0"/>
    <w:rsid w:val="00C415C9"/>
    <w:rsid w:val="00C4174B"/>
    <w:rsid w:val="00C41908"/>
    <w:rsid w:val="00C41A26"/>
    <w:rsid w:val="00C41C02"/>
    <w:rsid w:val="00C41C48"/>
    <w:rsid w:val="00C41D92"/>
    <w:rsid w:val="00C41D9A"/>
    <w:rsid w:val="00C41E21"/>
    <w:rsid w:val="00C41E73"/>
    <w:rsid w:val="00C41EE1"/>
    <w:rsid w:val="00C41EF8"/>
    <w:rsid w:val="00C41F6E"/>
    <w:rsid w:val="00C4212C"/>
    <w:rsid w:val="00C42316"/>
    <w:rsid w:val="00C4244F"/>
    <w:rsid w:val="00C4252D"/>
    <w:rsid w:val="00C425F9"/>
    <w:rsid w:val="00C42678"/>
    <w:rsid w:val="00C426C4"/>
    <w:rsid w:val="00C42A15"/>
    <w:rsid w:val="00C42BE0"/>
    <w:rsid w:val="00C42DC2"/>
    <w:rsid w:val="00C42E66"/>
    <w:rsid w:val="00C42E70"/>
    <w:rsid w:val="00C42F54"/>
    <w:rsid w:val="00C43015"/>
    <w:rsid w:val="00C430ED"/>
    <w:rsid w:val="00C4316E"/>
    <w:rsid w:val="00C431AD"/>
    <w:rsid w:val="00C4336C"/>
    <w:rsid w:val="00C43CC0"/>
    <w:rsid w:val="00C44353"/>
    <w:rsid w:val="00C44405"/>
    <w:rsid w:val="00C44425"/>
    <w:rsid w:val="00C44431"/>
    <w:rsid w:val="00C44438"/>
    <w:rsid w:val="00C4443B"/>
    <w:rsid w:val="00C447DF"/>
    <w:rsid w:val="00C449BD"/>
    <w:rsid w:val="00C44EEE"/>
    <w:rsid w:val="00C4508D"/>
    <w:rsid w:val="00C456A7"/>
    <w:rsid w:val="00C4579F"/>
    <w:rsid w:val="00C459B2"/>
    <w:rsid w:val="00C45AAB"/>
    <w:rsid w:val="00C45CE9"/>
    <w:rsid w:val="00C4610C"/>
    <w:rsid w:val="00C46511"/>
    <w:rsid w:val="00C46663"/>
    <w:rsid w:val="00C466CD"/>
    <w:rsid w:val="00C468FA"/>
    <w:rsid w:val="00C468FC"/>
    <w:rsid w:val="00C47395"/>
    <w:rsid w:val="00C47502"/>
    <w:rsid w:val="00C47567"/>
    <w:rsid w:val="00C4757A"/>
    <w:rsid w:val="00C476D9"/>
    <w:rsid w:val="00C47A73"/>
    <w:rsid w:val="00C47ACC"/>
    <w:rsid w:val="00C47BF7"/>
    <w:rsid w:val="00C47CB0"/>
    <w:rsid w:val="00C47D19"/>
    <w:rsid w:val="00C47D3D"/>
    <w:rsid w:val="00C47EB2"/>
    <w:rsid w:val="00C47FA2"/>
    <w:rsid w:val="00C500BC"/>
    <w:rsid w:val="00C500E9"/>
    <w:rsid w:val="00C502C6"/>
    <w:rsid w:val="00C50309"/>
    <w:rsid w:val="00C5050C"/>
    <w:rsid w:val="00C50829"/>
    <w:rsid w:val="00C50869"/>
    <w:rsid w:val="00C50887"/>
    <w:rsid w:val="00C50A27"/>
    <w:rsid w:val="00C50A8F"/>
    <w:rsid w:val="00C50C44"/>
    <w:rsid w:val="00C50EEF"/>
    <w:rsid w:val="00C50F33"/>
    <w:rsid w:val="00C510E5"/>
    <w:rsid w:val="00C51174"/>
    <w:rsid w:val="00C5128F"/>
    <w:rsid w:val="00C513B4"/>
    <w:rsid w:val="00C516EC"/>
    <w:rsid w:val="00C51776"/>
    <w:rsid w:val="00C517AA"/>
    <w:rsid w:val="00C51C70"/>
    <w:rsid w:val="00C51E06"/>
    <w:rsid w:val="00C51F72"/>
    <w:rsid w:val="00C51FF8"/>
    <w:rsid w:val="00C5219C"/>
    <w:rsid w:val="00C5232B"/>
    <w:rsid w:val="00C52380"/>
    <w:rsid w:val="00C5244D"/>
    <w:rsid w:val="00C52458"/>
    <w:rsid w:val="00C52836"/>
    <w:rsid w:val="00C528AA"/>
    <w:rsid w:val="00C52C83"/>
    <w:rsid w:val="00C52D37"/>
    <w:rsid w:val="00C5314B"/>
    <w:rsid w:val="00C5341E"/>
    <w:rsid w:val="00C537D1"/>
    <w:rsid w:val="00C537EC"/>
    <w:rsid w:val="00C53846"/>
    <w:rsid w:val="00C539D8"/>
    <w:rsid w:val="00C53A77"/>
    <w:rsid w:val="00C53BC3"/>
    <w:rsid w:val="00C53C49"/>
    <w:rsid w:val="00C54377"/>
    <w:rsid w:val="00C543F2"/>
    <w:rsid w:val="00C546EA"/>
    <w:rsid w:val="00C54764"/>
    <w:rsid w:val="00C547CD"/>
    <w:rsid w:val="00C548D8"/>
    <w:rsid w:val="00C548DB"/>
    <w:rsid w:val="00C549B6"/>
    <w:rsid w:val="00C54CD0"/>
    <w:rsid w:val="00C5545D"/>
    <w:rsid w:val="00C5546E"/>
    <w:rsid w:val="00C557DF"/>
    <w:rsid w:val="00C55A5B"/>
    <w:rsid w:val="00C55D6A"/>
    <w:rsid w:val="00C56056"/>
    <w:rsid w:val="00C56084"/>
    <w:rsid w:val="00C56168"/>
    <w:rsid w:val="00C562C6"/>
    <w:rsid w:val="00C56312"/>
    <w:rsid w:val="00C56589"/>
    <w:rsid w:val="00C56600"/>
    <w:rsid w:val="00C5673A"/>
    <w:rsid w:val="00C56765"/>
    <w:rsid w:val="00C5677D"/>
    <w:rsid w:val="00C56865"/>
    <w:rsid w:val="00C56891"/>
    <w:rsid w:val="00C56BE3"/>
    <w:rsid w:val="00C56C85"/>
    <w:rsid w:val="00C56E2C"/>
    <w:rsid w:val="00C56E6E"/>
    <w:rsid w:val="00C56FEB"/>
    <w:rsid w:val="00C57141"/>
    <w:rsid w:val="00C571F1"/>
    <w:rsid w:val="00C57263"/>
    <w:rsid w:val="00C57336"/>
    <w:rsid w:val="00C5760F"/>
    <w:rsid w:val="00C57704"/>
    <w:rsid w:val="00C57817"/>
    <w:rsid w:val="00C57822"/>
    <w:rsid w:val="00C57865"/>
    <w:rsid w:val="00C57A2D"/>
    <w:rsid w:val="00C57AFB"/>
    <w:rsid w:val="00C57C95"/>
    <w:rsid w:val="00C57CF8"/>
    <w:rsid w:val="00C57D07"/>
    <w:rsid w:val="00C57D50"/>
    <w:rsid w:val="00C57DD2"/>
    <w:rsid w:val="00C57E54"/>
    <w:rsid w:val="00C57E5A"/>
    <w:rsid w:val="00C57F5B"/>
    <w:rsid w:val="00C60395"/>
    <w:rsid w:val="00C60418"/>
    <w:rsid w:val="00C60424"/>
    <w:rsid w:val="00C6043B"/>
    <w:rsid w:val="00C60456"/>
    <w:rsid w:val="00C606D2"/>
    <w:rsid w:val="00C60701"/>
    <w:rsid w:val="00C60743"/>
    <w:rsid w:val="00C60929"/>
    <w:rsid w:val="00C60B69"/>
    <w:rsid w:val="00C60E27"/>
    <w:rsid w:val="00C61146"/>
    <w:rsid w:val="00C6126B"/>
    <w:rsid w:val="00C615C3"/>
    <w:rsid w:val="00C61821"/>
    <w:rsid w:val="00C61D7E"/>
    <w:rsid w:val="00C620F9"/>
    <w:rsid w:val="00C6230F"/>
    <w:rsid w:val="00C6252D"/>
    <w:rsid w:val="00C625AA"/>
    <w:rsid w:val="00C62686"/>
    <w:rsid w:val="00C6268D"/>
    <w:rsid w:val="00C62BC0"/>
    <w:rsid w:val="00C62CF1"/>
    <w:rsid w:val="00C62E22"/>
    <w:rsid w:val="00C62E67"/>
    <w:rsid w:val="00C62F5A"/>
    <w:rsid w:val="00C6303E"/>
    <w:rsid w:val="00C630DB"/>
    <w:rsid w:val="00C632AA"/>
    <w:rsid w:val="00C6347B"/>
    <w:rsid w:val="00C63773"/>
    <w:rsid w:val="00C6384A"/>
    <w:rsid w:val="00C63917"/>
    <w:rsid w:val="00C63A0D"/>
    <w:rsid w:val="00C63E2D"/>
    <w:rsid w:val="00C63F0D"/>
    <w:rsid w:val="00C64034"/>
    <w:rsid w:val="00C64054"/>
    <w:rsid w:val="00C640D6"/>
    <w:rsid w:val="00C6480D"/>
    <w:rsid w:val="00C648B2"/>
    <w:rsid w:val="00C648CB"/>
    <w:rsid w:val="00C64B2F"/>
    <w:rsid w:val="00C64DA3"/>
    <w:rsid w:val="00C64FBA"/>
    <w:rsid w:val="00C650AA"/>
    <w:rsid w:val="00C6513A"/>
    <w:rsid w:val="00C65376"/>
    <w:rsid w:val="00C65585"/>
    <w:rsid w:val="00C658A6"/>
    <w:rsid w:val="00C65A9C"/>
    <w:rsid w:val="00C65B4F"/>
    <w:rsid w:val="00C65D28"/>
    <w:rsid w:val="00C65DA7"/>
    <w:rsid w:val="00C660AD"/>
    <w:rsid w:val="00C66196"/>
    <w:rsid w:val="00C661CC"/>
    <w:rsid w:val="00C66270"/>
    <w:rsid w:val="00C66313"/>
    <w:rsid w:val="00C663C7"/>
    <w:rsid w:val="00C6646B"/>
    <w:rsid w:val="00C664FB"/>
    <w:rsid w:val="00C66DD0"/>
    <w:rsid w:val="00C66E01"/>
    <w:rsid w:val="00C66FA6"/>
    <w:rsid w:val="00C671CB"/>
    <w:rsid w:val="00C67289"/>
    <w:rsid w:val="00C67354"/>
    <w:rsid w:val="00C67698"/>
    <w:rsid w:val="00C6776D"/>
    <w:rsid w:val="00C67C2C"/>
    <w:rsid w:val="00C67CDA"/>
    <w:rsid w:val="00C67E37"/>
    <w:rsid w:val="00C67EA2"/>
    <w:rsid w:val="00C70152"/>
    <w:rsid w:val="00C7015A"/>
    <w:rsid w:val="00C70A51"/>
    <w:rsid w:val="00C70DF7"/>
    <w:rsid w:val="00C70E6C"/>
    <w:rsid w:val="00C7101D"/>
    <w:rsid w:val="00C7123B"/>
    <w:rsid w:val="00C71415"/>
    <w:rsid w:val="00C7160D"/>
    <w:rsid w:val="00C716DC"/>
    <w:rsid w:val="00C71847"/>
    <w:rsid w:val="00C71CAF"/>
    <w:rsid w:val="00C71E39"/>
    <w:rsid w:val="00C72089"/>
    <w:rsid w:val="00C7217C"/>
    <w:rsid w:val="00C723F6"/>
    <w:rsid w:val="00C72437"/>
    <w:rsid w:val="00C725E3"/>
    <w:rsid w:val="00C72A68"/>
    <w:rsid w:val="00C72FB7"/>
    <w:rsid w:val="00C732EE"/>
    <w:rsid w:val="00C7331D"/>
    <w:rsid w:val="00C734A3"/>
    <w:rsid w:val="00C737F9"/>
    <w:rsid w:val="00C73AB9"/>
    <w:rsid w:val="00C73CAD"/>
    <w:rsid w:val="00C741BC"/>
    <w:rsid w:val="00C74646"/>
    <w:rsid w:val="00C74819"/>
    <w:rsid w:val="00C74C2C"/>
    <w:rsid w:val="00C74EC6"/>
    <w:rsid w:val="00C74F72"/>
    <w:rsid w:val="00C755E8"/>
    <w:rsid w:val="00C757A0"/>
    <w:rsid w:val="00C7591B"/>
    <w:rsid w:val="00C75A98"/>
    <w:rsid w:val="00C75AB5"/>
    <w:rsid w:val="00C75D03"/>
    <w:rsid w:val="00C75E38"/>
    <w:rsid w:val="00C75E82"/>
    <w:rsid w:val="00C75F0A"/>
    <w:rsid w:val="00C75F18"/>
    <w:rsid w:val="00C7653E"/>
    <w:rsid w:val="00C76869"/>
    <w:rsid w:val="00C76BA7"/>
    <w:rsid w:val="00C76EF4"/>
    <w:rsid w:val="00C77011"/>
    <w:rsid w:val="00C7704C"/>
    <w:rsid w:val="00C774A7"/>
    <w:rsid w:val="00C774E2"/>
    <w:rsid w:val="00C775F5"/>
    <w:rsid w:val="00C77692"/>
    <w:rsid w:val="00C77711"/>
    <w:rsid w:val="00C77CCB"/>
    <w:rsid w:val="00C77D12"/>
    <w:rsid w:val="00C77DBD"/>
    <w:rsid w:val="00C77DFF"/>
    <w:rsid w:val="00C802E1"/>
    <w:rsid w:val="00C8054C"/>
    <w:rsid w:val="00C8057E"/>
    <w:rsid w:val="00C80663"/>
    <w:rsid w:val="00C80780"/>
    <w:rsid w:val="00C80A8A"/>
    <w:rsid w:val="00C80BEA"/>
    <w:rsid w:val="00C80D1F"/>
    <w:rsid w:val="00C80F49"/>
    <w:rsid w:val="00C8103D"/>
    <w:rsid w:val="00C810F3"/>
    <w:rsid w:val="00C81734"/>
    <w:rsid w:val="00C81A1E"/>
    <w:rsid w:val="00C81AE2"/>
    <w:rsid w:val="00C81BA9"/>
    <w:rsid w:val="00C81FA4"/>
    <w:rsid w:val="00C8242D"/>
    <w:rsid w:val="00C82485"/>
    <w:rsid w:val="00C826B6"/>
    <w:rsid w:val="00C82775"/>
    <w:rsid w:val="00C829F3"/>
    <w:rsid w:val="00C82B9A"/>
    <w:rsid w:val="00C82E89"/>
    <w:rsid w:val="00C8340C"/>
    <w:rsid w:val="00C836E3"/>
    <w:rsid w:val="00C83E23"/>
    <w:rsid w:val="00C8407A"/>
    <w:rsid w:val="00C843F8"/>
    <w:rsid w:val="00C844F3"/>
    <w:rsid w:val="00C84512"/>
    <w:rsid w:val="00C84619"/>
    <w:rsid w:val="00C84A39"/>
    <w:rsid w:val="00C84A94"/>
    <w:rsid w:val="00C84AB7"/>
    <w:rsid w:val="00C84B5C"/>
    <w:rsid w:val="00C84CA0"/>
    <w:rsid w:val="00C84CF8"/>
    <w:rsid w:val="00C85237"/>
    <w:rsid w:val="00C85949"/>
    <w:rsid w:val="00C85A26"/>
    <w:rsid w:val="00C85C19"/>
    <w:rsid w:val="00C860ED"/>
    <w:rsid w:val="00C861BC"/>
    <w:rsid w:val="00C8653F"/>
    <w:rsid w:val="00C865FE"/>
    <w:rsid w:val="00C866E3"/>
    <w:rsid w:val="00C870C6"/>
    <w:rsid w:val="00C871B9"/>
    <w:rsid w:val="00C877DE"/>
    <w:rsid w:val="00C878E2"/>
    <w:rsid w:val="00C8796E"/>
    <w:rsid w:val="00C879C4"/>
    <w:rsid w:val="00C87A98"/>
    <w:rsid w:val="00C87BE6"/>
    <w:rsid w:val="00C87E22"/>
    <w:rsid w:val="00C87FB1"/>
    <w:rsid w:val="00C902B9"/>
    <w:rsid w:val="00C90323"/>
    <w:rsid w:val="00C90350"/>
    <w:rsid w:val="00C90402"/>
    <w:rsid w:val="00C90425"/>
    <w:rsid w:val="00C90436"/>
    <w:rsid w:val="00C90839"/>
    <w:rsid w:val="00C90A0D"/>
    <w:rsid w:val="00C90AE1"/>
    <w:rsid w:val="00C90B5C"/>
    <w:rsid w:val="00C90D21"/>
    <w:rsid w:val="00C91302"/>
    <w:rsid w:val="00C9148D"/>
    <w:rsid w:val="00C91712"/>
    <w:rsid w:val="00C91A86"/>
    <w:rsid w:val="00C91B02"/>
    <w:rsid w:val="00C91DDE"/>
    <w:rsid w:val="00C920A5"/>
    <w:rsid w:val="00C921E5"/>
    <w:rsid w:val="00C92431"/>
    <w:rsid w:val="00C924FC"/>
    <w:rsid w:val="00C925E0"/>
    <w:rsid w:val="00C929F6"/>
    <w:rsid w:val="00C92A50"/>
    <w:rsid w:val="00C92DFD"/>
    <w:rsid w:val="00C93186"/>
    <w:rsid w:val="00C932FE"/>
    <w:rsid w:val="00C93320"/>
    <w:rsid w:val="00C93395"/>
    <w:rsid w:val="00C9377B"/>
    <w:rsid w:val="00C9377C"/>
    <w:rsid w:val="00C937EB"/>
    <w:rsid w:val="00C93A2C"/>
    <w:rsid w:val="00C93AD8"/>
    <w:rsid w:val="00C93BAC"/>
    <w:rsid w:val="00C93D5C"/>
    <w:rsid w:val="00C93DBB"/>
    <w:rsid w:val="00C93FD4"/>
    <w:rsid w:val="00C93FD9"/>
    <w:rsid w:val="00C9420A"/>
    <w:rsid w:val="00C94228"/>
    <w:rsid w:val="00C9435C"/>
    <w:rsid w:val="00C943C4"/>
    <w:rsid w:val="00C94464"/>
    <w:rsid w:val="00C945AF"/>
    <w:rsid w:val="00C945F9"/>
    <w:rsid w:val="00C946FA"/>
    <w:rsid w:val="00C94751"/>
    <w:rsid w:val="00C94B13"/>
    <w:rsid w:val="00C94C00"/>
    <w:rsid w:val="00C94C4B"/>
    <w:rsid w:val="00C94D8D"/>
    <w:rsid w:val="00C94DBF"/>
    <w:rsid w:val="00C9506A"/>
    <w:rsid w:val="00C952B6"/>
    <w:rsid w:val="00C956F8"/>
    <w:rsid w:val="00C95793"/>
    <w:rsid w:val="00C95896"/>
    <w:rsid w:val="00C95AA9"/>
    <w:rsid w:val="00C95C5C"/>
    <w:rsid w:val="00C95D28"/>
    <w:rsid w:val="00C96023"/>
    <w:rsid w:val="00C960AC"/>
    <w:rsid w:val="00C96205"/>
    <w:rsid w:val="00C964DC"/>
    <w:rsid w:val="00C965E2"/>
    <w:rsid w:val="00C96682"/>
    <w:rsid w:val="00C966EF"/>
    <w:rsid w:val="00C96875"/>
    <w:rsid w:val="00C969A5"/>
    <w:rsid w:val="00C96A8F"/>
    <w:rsid w:val="00C96C82"/>
    <w:rsid w:val="00C96CE1"/>
    <w:rsid w:val="00C970A2"/>
    <w:rsid w:val="00C970DA"/>
    <w:rsid w:val="00C973D6"/>
    <w:rsid w:val="00C97571"/>
    <w:rsid w:val="00C97667"/>
    <w:rsid w:val="00C977AF"/>
    <w:rsid w:val="00CA0053"/>
    <w:rsid w:val="00CA0269"/>
    <w:rsid w:val="00CA0629"/>
    <w:rsid w:val="00CA0683"/>
    <w:rsid w:val="00CA0865"/>
    <w:rsid w:val="00CA0A16"/>
    <w:rsid w:val="00CA0AAE"/>
    <w:rsid w:val="00CA0F23"/>
    <w:rsid w:val="00CA1300"/>
    <w:rsid w:val="00CA1669"/>
    <w:rsid w:val="00CA16C0"/>
    <w:rsid w:val="00CA19AA"/>
    <w:rsid w:val="00CA1A2F"/>
    <w:rsid w:val="00CA1A50"/>
    <w:rsid w:val="00CA1B42"/>
    <w:rsid w:val="00CA1E5C"/>
    <w:rsid w:val="00CA20EC"/>
    <w:rsid w:val="00CA244C"/>
    <w:rsid w:val="00CA26C3"/>
    <w:rsid w:val="00CA27F6"/>
    <w:rsid w:val="00CA2A13"/>
    <w:rsid w:val="00CA2DE7"/>
    <w:rsid w:val="00CA3133"/>
    <w:rsid w:val="00CA3490"/>
    <w:rsid w:val="00CA3635"/>
    <w:rsid w:val="00CA375F"/>
    <w:rsid w:val="00CA3A28"/>
    <w:rsid w:val="00CA3A38"/>
    <w:rsid w:val="00CA3BB9"/>
    <w:rsid w:val="00CA3CC5"/>
    <w:rsid w:val="00CA3E0C"/>
    <w:rsid w:val="00CA3E40"/>
    <w:rsid w:val="00CA3E83"/>
    <w:rsid w:val="00CA4433"/>
    <w:rsid w:val="00CA444D"/>
    <w:rsid w:val="00CA4733"/>
    <w:rsid w:val="00CA4800"/>
    <w:rsid w:val="00CA49AE"/>
    <w:rsid w:val="00CA4B6A"/>
    <w:rsid w:val="00CA4BC4"/>
    <w:rsid w:val="00CA4DF4"/>
    <w:rsid w:val="00CA4FDC"/>
    <w:rsid w:val="00CA5049"/>
    <w:rsid w:val="00CA505E"/>
    <w:rsid w:val="00CA50C9"/>
    <w:rsid w:val="00CA52E1"/>
    <w:rsid w:val="00CA533E"/>
    <w:rsid w:val="00CA5427"/>
    <w:rsid w:val="00CA5506"/>
    <w:rsid w:val="00CA5571"/>
    <w:rsid w:val="00CA56AD"/>
    <w:rsid w:val="00CA5803"/>
    <w:rsid w:val="00CA585D"/>
    <w:rsid w:val="00CA5890"/>
    <w:rsid w:val="00CA59E3"/>
    <w:rsid w:val="00CA5A99"/>
    <w:rsid w:val="00CA5DA1"/>
    <w:rsid w:val="00CA6011"/>
    <w:rsid w:val="00CA6217"/>
    <w:rsid w:val="00CA6497"/>
    <w:rsid w:val="00CA6718"/>
    <w:rsid w:val="00CA6754"/>
    <w:rsid w:val="00CA67C5"/>
    <w:rsid w:val="00CA68AA"/>
    <w:rsid w:val="00CA692C"/>
    <w:rsid w:val="00CA6A8D"/>
    <w:rsid w:val="00CA6B00"/>
    <w:rsid w:val="00CA6B42"/>
    <w:rsid w:val="00CA6B92"/>
    <w:rsid w:val="00CA6D3F"/>
    <w:rsid w:val="00CA6DDB"/>
    <w:rsid w:val="00CA71B9"/>
    <w:rsid w:val="00CA72B7"/>
    <w:rsid w:val="00CA72C0"/>
    <w:rsid w:val="00CA7337"/>
    <w:rsid w:val="00CA758D"/>
    <w:rsid w:val="00CA7672"/>
    <w:rsid w:val="00CA768C"/>
    <w:rsid w:val="00CA78AC"/>
    <w:rsid w:val="00CA7ADF"/>
    <w:rsid w:val="00CA7C27"/>
    <w:rsid w:val="00CA7CBE"/>
    <w:rsid w:val="00CB02AB"/>
    <w:rsid w:val="00CB0356"/>
    <w:rsid w:val="00CB0505"/>
    <w:rsid w:val="00CB07D1"/>
    <w:rsid w:val="00CB0974"/>
    <w:rsid w:val="00CB0AF1"/>
    <w:rsid w:val="00CB0BA1"/>
    <w:rsid w:val="00CB102F"/>
    <w:rsid w:val="00CB109B"/>
    <w:rsid w:val="00CB10A2"/>
    <w:rsid w:val="00CB10C6"/>
    <w:rsid w:val="00CB11A4"/>
    <w:rsid w:val="00CB1262"/>
    <w:rsid w:val="00CB1323"/>
    <w:rsid w:val="00CB15A8"/>
    <w:rsid w:val="00CB1603"/>
    <w:rsid w:val="00CB16AA"/>
    <w:rsid w:val="00CB17D1"/>
    <w:rsid w:val="00CB18E7"/>
    <w:rsid w:val="00CB1C3E"/>
    <w:rsid w:val="00CB1CB6"/>
    <w:rsid w:val="00CB1E0C"/>
    <w:rsid w:val="00CB1F51"/>
    <w:rsid w:val="00CB1F5E"/>
    <w:rsid w:val="00CB229D"/>
    <w:rsid w:val="00CB243D"/>
    <w:rsid w:val="00CB2529"/>
    <w:rsid w:val="00CB2581"/>
    <w:rsid w:val="00CB2665"/>
    <w:rsid w:val="00CB2938"/>
    <w:rsid w:val="00CB2BA5"/>
    <w:rsid w:val="00CB2DC5"/>
    <w:rsid w:val="00CB2DDA"/>
    <w:rsid w:val="00CB2EB8"/>
    <w:rsid w:val="00CB2F50"/>
    <w:rsid w:val="00CB334C"/>
    <w:rsid w:val="00CB35DA"/>
    <w:rsid w:val="00CB39C9"/>
    <w:rsid w:val="00CB3A26"/>
    <w:rsid w:val="00CB3BAC"/>
    <w:rsid w:val="00CB3BF2"/>
    <w:rsid w:val="00CB3C4F"/>
    <w:rsid w:val="00CB3D10"/>
    <w:rsid w:val="00CB3F19"/>
    <w:rsid w:val="00CB4110"/>
    <w:rsid w:val="00CB41DF"/>
    <w:rsid w:val="00CB435B"/>
    <w:rsid w:val="00CB471E"/>
    <w:rsid w:val="00CB47A2"/>
    <w:rsid w:val="00CB4C2A"/>
    <w:rsid w:val="00CB4E5E"/>
    <w:rsid w:val="00CB542C"/>
    <w:rsid w:val="00CB567B"/>
    <w:rsid w:val="00CB58D1"/>
    <w:rsid w:val="00CB5912"/>
    <w:rsid w:val="00CB5AFA"/>
    <w:rsid w:val="00CB5D4B"/>
    <w:rsid w:val="00CB5E28"/>
    <w:rsid w:val="00CB5E39"/>
    <w:rsid w:val="00CB60D2"/>
    <w:rsid w:val="00CB60DA"/>
    <w:rsid w:val="00CB6125"/>
    <w:rsid w:val="00CB6147"/>
    <w:rsid w:val="00CB6429"/>
    <w:rsid w:val="00CB6492"/>
    <w:rsid w:val="00CB660D"/>
    <w:rsid w:val="00CB665E"/>
    <w:rsid w:val="00CB680C"/>
    <w:rsid w:val="00CB6932"/>
    <w:rsid w:val="00CB69E7"/>
    <w:rsid w:val="00CB6F9A"/>
    <w:rsid w:val="00CB70CD"/>
    <w:rsid w:val="00CB77F0"/>
    <w:rsid w:val="00CB7811"/>
    <w:rsid w:val="00CB7883"/>
    <w:rsid w:val="00CB7A70"/>
    <w:rsid w:val="00CC0002"/>
    <w:rsid w:val="00CC0080"/>
    <w:rsid w:val="00CC035A"/>
    <w:rsid w:val="00CC0381"/>
    <w:rsid w:val="00CC049C"/>
    <w:rsid w:val="00CC069C"/>
    <w:rsid w:val="00CC073D"/>
    <w:rsid w:val="00CC0AC9"/>
    <w:rsid w:val="00CC0B27"/>
    <w:rsid w:val="00CC0BA9"/>
    <w:rsid w:val="00CC0CE5"/>
    <w:rsid w:val="00CC0E87"/>
    <w:rsid w:val="00CC0F8D"/>
    <w:rsid w:val="00CC12FA"/>
    <w:rsid w:val="00CC138D"/>
    <w:rsid w:val="00CC183D"/>
    <w:rsid w:val="00CC1886"/>
    <w:rsid w:val="00CC18E3"/>
    <w:rsid w:val="00CC19C4"/>
    <w:rsid w:val="00CC19F4"/>
    <w:rsid w:val="00CC1ACF"/>
    <w:rsid w:val="00CC1D90"/>
    <w:rsid w:val="00CC1E61"/>
    <w:rsid w:val="00CC1E74"/>
    <w:rsid w:val="00CC1E7F"/>
    <w:rsid w:val="00CC1EC7"/>
    <w:rsid w:val="00CC1EFB"/>
    <w:rsid w:val="00CC27B1"/>
    <w:rsid w:val="00CC28D7"/>
    <w:rsid w:val="00CC2AF0"/>
    <w:rsid w:val="00CC2D8D"/>
    <w:rsid w:val="00CC3339"/>
    <w:rsid w:val="00CC34F4"/>
    <w:rsid w:val="00CC3555"/>
    <w:rsid w:val="00CC35E4"/>
    <w:rsid w:val="00CC3607"/>
    <w:rsid w:val="00CC36EA"/>
    <w:rsid w:val="00CC3873"/>
    <w:rsid w:val="00CC3C09"/>
    <w:rsid w:val="00CC3DF9"/>
    <w:rsid w:val="00CC416C"/>
    <w:rsid w:val="00CC46B6"/>
    <w:rsid w:val="00CC46C2"/>
    <w:rsid w:val="00CC4A07"/>
    <w:rsid w:val="00CC4B44"/>
    <w:rsid w:val="00CC4F33"/>
    <w:rsid w:val="00CC4F85"/>
    <w:rsid w:val="00CC5ABC"/>
    <w:rsid w:val="00CC5C0F"/>
    <w:rsid w:val="00CC5D0C"/>
    <w:rsid w:val="00CC5E7D"/>
    <w:rsid w:val="00CC5F6A"/>
    <w:rsid w:val="00CC61BF"/>
    <w:rsid w:val="00CC64E2"/>
    <w:rsid w:val="00CC69F9"/>
    <w:rsid w:val="00CC6B7D"/>
    <w:rsid w:val="00CC6CCB"/>
    <w:rsid w:val="00CC6F06"/>
    <w:rsid w:val="00CC6FF7"/>
    <w:rsid w:val="00CC7211"/>
    <w:rsid w:val="00CC798A"/>
    <w:rsid w:val="00CC7B42"/>
    <w:rsid w:val="00CC7CB1"/>
    <w:rsid w:val="00CC7E9E"/>
    <w:rsid w:val="00CC7ED6"/>
    <w:rsid w:val="00CD0004"/>
    <w:rsid w:val="00CD00C3"/>
    <w:rsid w:val="00CD018A"/>
    <w:rsid w:val="00CD03B5"/>
    <w:rsid w:val="00CD072F"/>
    <w:rsid w:val="00CD082F"/>
    <w:rsid w:val="00CD0845"/>
    <w:rsid w:val="00CD0894"/>
    <w:rsid w:val="00CD09D5"/>
    <w:rsid w:val="00CD09E2"/>
    <w:rsid w:val="00CD0AD3"/>
    <w:rsid w:val="00CD0AFA"/>
    <w:rsid w:val="00CD154F"/>
    <w:rsid w:val="00CD188E"/>
    <w:rsid w:val="00CD1CB7"/>
    <w:rsid w:val="00CD1E29"/>
    <w:rsid w:val="00CD1EAE"/>
    <w:rsid w:val="00CD206F"/>
    <w:rsid w:val="00CD21E3"/>
    <w:rsid w:val="00CD25DE"/>
    <w:rsid w:val="00CD286F"/>
    <w:rsid w:val="00CD2A45"/>
    <w:rsid w:val="00CD2CF5"/>
    <w:rsid w:val="00CD3050"/>
    <w:rsid w:val="00CD34A0"/>
    <w:rsid w:val="00CD37FF"/>
    <w:rsid w:val="00CD3980"/>
    <w:rsid w:val="00CD3B34"/>
    <w:rsid w:val="00CD3BA6"/>
    <w:rsid w:val="00CD3EA9"/>
    <w:rsid w:val="00CD3EE2"/>
    <w:rsid w:val="00CD3F55"/>
    <w:rsid w:val="00CD3F90"/>
    <w:rsid w:val="00CD4020"/>
    <w:rsid w:val="00CD43E4"/>
    <w:rsid w:val="00CD4B41"/>
    <w:rsid w:val="00CD4BF4"/>
    <w:rsid w:val="00CD4C3E"/>
    <w:rsid w:val="00CD4C4F"/>
    <w:rsid w:val="00CD4E34"/>
    <w:rsid w:val="00CD53A9"/>
    <w:rsid w:val="00CD549D"/>
    <w:rsid w:val="00CD57D5"/>
    <w:rsid w:val="00CD59CF"/>
    <w:rsid w:val="00CD5E56"/>
    <w:rsid w:val="00CD60DE"/>
    <w:rsid w:val="00CD6838"/>
    <w:rsid w:val="00CD6991"/>
    <w:rsid w:val="00CD699B"/>
    <w:rsid w:val="00CD6C4A"/>
    <w:rsid w:val="00CD6D52"/>
    <w:rsid w:val="00CD6F16"/>
    <w:rsid w:val="00CD7294"/>
    <w:rsid w:val="00CD72FD"/>
    <w:rsid w:val="00CD7328"/>
    <w:rsid w:val="00CD736D"/>
    <w:rsid w:val="00CD73AF"/>
    <w:rsid w:val="00CD7611"/>
    <w:rsid w:val="00CD7654"/>
    <w:rsid w:val="00CD77A9"/>
    <w:rsid w:val="00CD7943"/>
    <w:rsid w:val="00CD7D70"/>
    <w:rsid w:val="00CE0207"/>
    <w:rsid w:val="00CE02D9"/>
    <w:rsid w:val="00CE04BB"/>
    <w:rsid w:val="00CE08B3"/>
    <w:rsid w:val="00CE0A7F"/>
    <w:rsid w:val="00CE0D60"/>
    <w:rsid w:val="00CE123B"/>
    <w:rsid w:val="00CE1299"/>
    <w:rsid w:val="00CE13BC"/>
    <w:rsid w:val="00CE140A"/>
    <w:rsid w:val="00CE1616"/>
    <w:rsid w:val="00CE1961"/>
    <w:rsid w:val="00CE1AA5"/>
    <w:rsid w:val="00CE1B2F"/>
    <w:rsid w:val="00CE291E"/>
    <w:rsid w:val="00CE2A7A"/>
    <w:rsid w:val="00CE2B52"/>
    <w:rsid w:val="00CE2D0B"/>
    <w:rsid w:val="00CE3069"/>
    <w:rsid w:val="00CE308B"/>
    <w:rsid w:val="00CE3248"/>
    <w:rsid w:val="00CE37B7"/>
    <w:rsid w:val="00CE3A36"/>
    <w:rsid w:val="00CE3A9E"/>
    <w:rsid w:val="00CE3E81"/>
    <w:rsid w:val="00CE3EB8"/>
    <w:rsid w:val="00CE41A1"/>
    <w:rsid w:val="00CE4226"/>
    <w:rsid w:val="00CE43B5"/>
    <w:rsid w:val="00CE44EB"/>
    <w:rsid w:val="00CE45A6"/>
    <w:rsid w:val="00CE45E6"/>
    <w:rsid w:val="00CE45E7"/>
    <w:rsid w:val="00CE4812"/>
    <w:rsid w:val="00CE4C47"/>
    <w:rsid w:val="00CE4DD9"/>
    <w:rsid w:val="00CE4E31"/>
    <w:rsid w:val="00CE4E87"/>
    <w:rsid w:val="00CE529D"/>
    <w:rsid w:val="00CE5836"/>
    <w:rsid w:val="00CE5DC9"/>
    <w:rsid w:val="00CE5E12"/>
    <w:rsid w:val="00CE5F66"/>
    <w:rsid w:val="00CE633B"/>
    <w:rsid w:val="00CE6A4A"/>
    <w:rsid w:val="00CE6F43"/>
    <w:rsid w:val="00CE72A9"/>
    <w:rsid w:val="00CE739E"/>
    <w:rsid w:val="00CE7484"/>
    <w:rsid w:val="00CE75BB"/>
    <w:rsid w:val="00CE77E3"/>
    <w:rsid w:val="00CE7859"/>
    <w:rsid w:val="00CE790F"/>
    <w:rsid w:val="00CE7931"/>
    <w:rsid w:val="00CE79D1"/>
    <w:rsid w:val="00CE7B2E"/>
    <w:rsid w:val="00CE7B45"/>
    <w:rsid w:val="00CE7BCA"/>
    <w:rsid w:val="00CE7C52"/>
    <w:rsid w:val="00CE7FEF"/>
    <w:rsid w:val="00CF0042"/>
    <w:rsid w:val="00CF00FD"/>
    <w:rsid w:val="00CF02FD"/>
    <w:rsid w:val="00CF03F6"/>
    <w:rsid w:val="00CF050B"/>
    <w:rsid w:val="00CF0595"/>
    <w:rsid w:val="00CF06D0"/>
    <w:rsid w:val="00CF0777"/>
    <w:rsid w:val="00CF07C1"/>
    <w:rsid w:val="00CF0AD9"/>
    <w:rsid w:val="00CF0FB2"/>
    <w:rsid w:val="00CF125B"/>
    <w:rsid w:val="00CF1279"/>
    <w:rsid w:val="00CF138D"/>
    <w:rsid w:val="00CF14B3"/>
    <w:rsid w:val="00CF151F"/>
    <w:rsid w:val="00CF1550"/>
    <w:rsid w:val="00CF160B"/>
    <w:rsid w:val="00CF183E"/>
    <w:rsid w:val="00CF1D4E"/>
    <w:rsid w:val="00CF1F7A"/>
    <w:rsid w:val="00CF2057"/>
    <w:rsid w:val="00CF229F"/>
    <w:rsid w:val="00CF23C6"/>
    <w:rsid w:val="00CF26E4"/>
    <w:rsid w:val="00CF28A4"/>
    <w:rsid w:val="00CF2DF0"/>
    <w:rsid w:val="00CF370B"/>
    <w:rsid w:val="00CF37B5"/>
    <w:rsid w:val="00CF3BB7"/>
    <w:rsid w:val="00CF404B"/>
    <w:rsid w:val="00CF42A8"/>
    <w:rsid w:val="00CF4719"/>
    <w:rsid w:val="00CF48C3"/>
    <w:rsid w:val="00CF4AE3"/>
    <w:rsid w:val="00CF4CE7"/>
    <w:rsid w:val="00CF51D8"/>
    <w:rsid w:val="00CF52A4"/>
    <w:rsid w:val="00CF562E"/>
    <w:rsid w:val="00CF584B"/>
    <w:rsid w:val="00CF58F0"/>
    <w:rsid w:val="00CF5B33"/>
    <w:rsid w:val="00CF5F01"/>
    <w:rsid w:val="00CF5FD6"/>
    <w:rsid w:val="00CF6006"/>
    <w:rsid w:val="00CF650B"/>
    <w:rsid w:val="00CF685A"/>
    <w:rsid w:val="00CF68C3"/>
    <w:rsid w:val="00CF693C"/>
    <w:rsid w:val="00CF6A56"/>
    <w:rsid w:val="00CF6B00"/>
    <w:rsid w:val="00CF720B"/>
    <w:rsid w:val="00CF7370"/>
    <w:rsid w:val="00CF763A"/>
    <w:rsid w:val="00CF765E"/>
    <w:rsid w:val="00CF7710"/>
    <w:rsid w:val="00CF7C0C"/>
    <w:rsid w:val="00CF7D42"/>
    <w:rsid w:val="00D0004C"/>
    <w:rsid w:val="00D003FB"/>
    <w:rsid w:val="00D00670"/>
    <w:rsid w:val="00D0072C"/>
    <w:rsid w:val="00D008F2"/>
    <w:rsid w:val="00D00BA5"/>
    <w:rsid w:val="00D00C79"/>
    <w:rsid w:val="00D00FE0"/>
    <w:rsid w:val="00D01795"/>
    <w:rsid w:val="00D01A08"/>
    <w:rsid w:val="00D01A4C"/>
    <w:rsid w:val="00D01F61"/>
    <w:rsid w:val="00D0203A"/>
    <w:rsid w:val="00D02056"/>
    <w:rsid w:val="00D02058"/>
    <w:rsid w:val="00D02158"/>
    <w:rsid w:val="00D02477"/>
    <w:rsid w:val="00D0249F"/>
    <w:rsid w:val="00D025C5"/>
    <w:rsid w:val="00D02A6C"/>
    <w:rsid w:val="00D02C69"/>
    <w:rsid w:val="00D02CC6"/>
    <w:rsid w:val="00D02CDB"/>
    <w:rsid w:val="00D02E64"/>
    <w:rsid w:val="00D02EE7"/>
    <w:rsid w:val="00D02F58"/>
    <w:rsid w:val="00D03180"/>
    <w:rsid w:val="00D034BE"/>
    <w:rsid w:val="00D034EA"/>
    <w:rsid w:val="00D036E1"/>
    <w:rsid w:val="00D04086"/>
    <w:rsid w:val="00D040D9"/>
    <w:rsid w:val="00D04156"/>
    <w:rsid w:val="00D04157"/>
    <w:rsid w:val="00D0457F"/>
    <w:rsid w:val="00D0481F"/>
    <w:rsid w:val="00D049D5"/>
    <w:rsid w:val="00D04A25"/>
    <w:rsid w:val="00D04BF0"/>
    <w:rsid w:val="00D04C7A"/>
    <w:rsid w:val="00D04E76"/>
    <w:rsid w:val="00D04E98"/>
    <w:rsid w:val="00D04F1F"/>
    <w:rsid w:val="00D052DD"/>
    <w:rsid w:val="00D0536E"/>
    <w:rsid w:val="00D0552B"/>
    <w:rsid w:val="00D05A77"/>
    <w:rsid w:val="00D05E47"/>
    <w:rsid w:val="00D05EB7"/>
    <w:rsid w:val="00D06249"/>
    <w:rsid w:val="00D064F7"/>
    <w:rsid w:val="00D06678"/>
    <w:rsid w:val="00D0667B"/>
    <w:rsid w:val="00D0694B"/>
    <w:rsid w:val="00D06951"/>
    <w:rsid w:val="00D06A8C"/>
    <w:rsid w:val="00D06AD8"/>
    <w:rsid w:val="00D06C39"/>
    <w:rsid w:val="00D06C5E"/>
    <w:rsid w:val="00D06CA4"/>
    <w:rsid w:val="00D06D61"/>
    <w:rsid w:val="00D06DCA"/>
    <w:rsid w:val="00D06F5F"/>
    <w:rsid w:val="00D07004"/>
    <w:rsid w:val="00D0705C"/>
    <w:rsid w:val="00D0706B"/>
    <w:rsid w:val="00D070E5"/>
    <w:rsid w:val="00D07378"/>
    <w:rsid w:val="00D07396"/>
    <w:rsid w:val="00D0739F"/>
    <w:rsid w:val="00D0765D"/>
    <w:rsid w:val="00D0797C"/>
    <w:rsid w:val="00D07B7C"/>
    <w:rsid w:val="00D07C4B"/>
    <w:rsid w:val="00D07D1B"/>
    <w:rsid w:val="00D07E02"/>
    <w:rsid w:val="00D07E58"/>
    <w:rsid w:val="00D07EBD"/>
    <w:rsid w:val="00D10285"/>
    <w:rsid w:val="00D1048C"/>
    <w:rsid w:val="00D10545"/>
    <w:rsid w:val="00D106D2"/>
    <w:rsid w:val="00D10873"/>
    <w:rsid w:val="00D108BD"/>
    <w:rsid w:val="00D1094A"/>
    <w:rsid w:val="00D10BB0"/>
    <w:rsid w:val="00D10E4D"/>
    <w:rsid w:val="00D1122E"/>
    <w:rsid w:val="00D11532"/>
    <w:rsid w:val="00D1201B"/>
    <w:rsid w:val="00D121A2"/>
    <w:rsid w:val="00D122B6"/>
    <w:rsid w:val="00D12747"/>
    <w:rsid w:val="00D128D0"/>
    <w:rsid w:val="00D12901"/>
    <w:rsid w:val="00D12A05"/>
    <w:rsid w:val="00D12E9E"/>
    <w:rsid w:val="00D12F18"/>
    <w:rsid w:val="00D12FC4"/>
    <w:rsid w:val="00D13028"/>
    <w:rsid w:val="00D138B6"/>
    <w:rsid w:val="00D13975"/>
    <w:rsid w:val="00D13AD4"/>
    <w:rsid w:val="00D13D53"/>
    <w:rsid w:val="00D141EE"/>
    <w:rsid w:val="00D1423F"/>
    <w:rsid w:val="00D144B7"/>
    <w:rsid w:val="00D14872"/>
    <w:rsid w:val="00D14BF8"/>
    <w:rsid w:val="00D14CE4"/>
    <w:rsid w:val="00D14FCD"/>
    <w:rsid w:val="00D152CD"/>
    <w:rsid w:val="00D15438"/>
    <w:rsid w:val="00D154C6"/>
    <w:rsid w:val="00D15854"/>
    <w:rsid w:val="00D15BF3"/>
    <w:rsid w:val="00D15D01"/>
    <w:rsid w:val="00D16065"/>
    <w:rsid w:val="00D16289"/>
    <w:rsid w:val="00D167BB"/>
    <w:rsid w:val="00D16911"/>
    <w:rsid w:val="00D16DD6"/>
    <w:rsid w:val="00D16E52"/>
    <w:rsid w:val="00D17007"/>
    <w:rsid w:val="00D17052"/>
    <w:rsid w:val="00D1723C"/>
    <w:rsid w:val="00D172ED"/>
    <w:rsid w:val="00D17692"/>
    <w:rsid w:val="00D179C2"/>
    <w:rsid w:val="00D2025B"/>
    <w:rsid w:val="00D202DF"/>
    <w:rsid w:val="00D20675"/>
    <w:rsid w:val="00D20840"/>
    <w:rsid w:val="00D20AF9"/>
    <w:rsid w:val="00D20AFE"/>
    <w:rsid w:val="00D20B79"/>
    <w:rsid w:val="00D20CC5"/>
    <w:rsid w:val="00D210F0"/>
    <w:rsid w:val="00D210F3"/>
    <w:rsid w:val="00D21292"/>
    <w:rsid w:val="00D21532"/>
    <w:rsid w:val="00D21722"/>
    <w:rsid w:val="00D21BF4"/>
    <w:rsid w:val="00D21E57"/>
    <w:rsid w:val="00D21EBE"/>
    <w:rsid w:val="00D21FE5"/>
    <w:rsid w:val="00D2241D"/>
    <w:rsid w:val="00D2254F"/>
    <w:rsid w:val="00D22565"/>
    <w:rsid w:val="00D22A56"/>
    <w:rsid w:val="00D22A5F"/>
    <w:rsid w:val="00D22E43"/>
    <w:rsid w:val="00D22EE1"/>
    <w:rsid w:val="00D22FA3"/>
    <w:rsid w:val="00D2300B"/>
    <w:rsid w:val="00D230E5"/>
    <w:rsid w:val="00D234F1"/>
    <w:rsid w:val="00D2378A"/>
    <w:rsid w:val="00D2388D"/>
    <w:rsid w:val="00D23CBC"/>
    <w:rsid w:val="00D23E91"/>
    <w:rsid w:val="00D2410D"/>
    <w:rsid w:val="00D241B8"/>
    <w:rsid w:val="00D246AD"/>
    <w:rsid w:val="00D247BD"/>
    <w:rsid w:val="00D24912"/>
    <w:rsid w:val="00D24A42"/>
    <w:rsid w:val="00D24DCA"/>
    <w:rsid w:val="00D24E26"/>
    <w:rsid w:val="00D25132"/>
    <w:rsid w:val="00D2524F"/>
    <w:rsid w:val="00D25580"/>
    <w:rsid w:val="00D255D4"/>
    <w:rsid w:val="00D25796"/>
    <w:rsid w:val="00D25D3C"/>
    <w:rsid w:val="00D26101"/>
    <w:rsid w:val="00D2614F"/>
    <w:rsid w:val="00D2632B"/>
    <w:rsid w:val="00D26866"/>
    <w:rsid w:val="00D268C7"/>
    <w:rsid w:val="00D26E23"/>
    <w:rsid w:val="00D26EAB"/>
    <w:rsid w:val="00D26F24"/>
    <w:rsid w:val="00D272CE"/>
    <w:rsid w:val="00D27301"/>
    <w:rsid w:val="00D2755A"/>
    <w:rsid w:val="00D27696"/>
    <w:rsid w:val="00D2769C"/>
    <w:rsid w:val="00D27893"/>
    <w:rsid w:val="00D2796A"/>
    <w:rsid w:val="00D27A8C"/>
    <w:rsid w:val="00D300CE"/>
    <w:rsid w:val="00D305F4"/>
    <w:rsid w:val="00D30626"/>
    <w:rsid w:val="00D3062E"/>
    <w:rsid w:val="00D3073F"/>
    <w:rsid w:val="00D30BB9"/>
    <w:rsid w:val="00D30CCA"/>
    <w:rsid w:val="00D30E1A"/>
    <w:rsid w:val="00D30FB2"/>
    <w:rsid w:val="00D3102F"/>
    <w:rsid w:val="00D310AE"/>
    <w:rsid w:val="00D31258"/>
    <w:rsid w:val="00D31393"/>
    <w:rsid w:val="00D31569"/>
    <w:rsid w:val="00D319D1"/>
    <w:rsid w:val="00D31A63"/>
    <w:rsid w:val="00D31B17"/>
    <w:rsid w:val="00D31BBA"/>
    <w:rsid w:val="00D31EBE"/>
    <w:rsid w:val="00D31F31"/>
    <w:rsid w:val="00D32143"/>
    <w:rsid w:val="00D321A1"/>
    <w:rsid w:val="00D3232D"/>
    <w:rsid w:val="00D3288E"/>
    <w:rsid w:val="00D32974"/>
    <w:rsid w:val="00D32B89"/>
    <w:rsid w:val="00D32CE0"/>
    <w:rsid w:val="00D32D61"/>
    <w:rsid w:val="00D32FBE"/>
    <w:rsid w:val="00D3323F"/>
    <w:rsid w:val="00D33268"/>
    <w:rsid w:val="00D332D5"/>
    <w:rsid w:val="00D33373"/>
    <w:rsid w:val="00D33376"/>
    <w:rsid w:val="00D3341D"/>
    <w:rsid w:val="00D3349B"/>
    <w:rsid w:val="00D33677"/>
    <w:rsid w:val="00D33839"/>
    <w:rsid w:val="00D33A2C"/>
    <w:rsid w:val="00D33AE0"/>
    <w:rsid w:val="00D33B68"/>
    <w:rsid w:val="00D33C5D"/>
    <w:rsid w:val="00D33D64"/>
    <w:rsid w:val="00D33D9B"/>
    <w:rsid w:val="00D340EC"/>
    <w:rsid w:val="00D342DE"/>
    <w:rsid w:val="00D344D4"/>
    <w:rsid w:val="00D346CB"/>
    <w:rsid w:val="00D34789"/>
    <w:rsid w:val="00D34850"/>
    <w:rsid w:val="00D34884"/>
    <w:rsid w:val="00D34E90"/>
    <w:rsid w:val="00D35276"/>
    <w:rsid w:val="00D35508"/>
    <w:rsid w:val="00D3566E"/>
    <w:rsid w:val="00D3584A"/>
    <w:rsid w:val="00D35B44"/>
    <w:rsid w:val="00D35BC5"/>
    <w:rsid w:val="00D36081"/>
    <w:rsid w:val="00D36082"/>
    <w:rsid w:val="00D36140"/>
    <w:rsid w:val="00D3616B"/>
    <w:rsid w:val="00D361AC"/>
    <w:rsid w:val="00D362E1"/>
    <w:rsid w:val="00D365A3"/>
    <w:rsid w:val="00D365D6"/>
    <w:rsid w:val="00D36684"/>
    <w:rsid w:val="00D368BE"/>
    <w:rsid w:val="00D36AE4"/>
    <w:rsid w:val="00D36B0D"/>
    <w:rsid w:val="00D37199"/>
    <w:rsid w:val="00D371C5"/>
    <w:rsid w:val="00D373FB"/>
    <w:rsid w:val="00D37606"/>
    <w:rsid w:val="00D3778C"/>
    <w:rsid w:val="00D377AB"/>
    <w:rsid w:val="00D377B8"/>
    <w:rsid w:val="00D377CD"/>
    <w:rsid w:val="00D378EE"/>
    <w:rsid w:val="00D379A2"/>
    <w:rsid w:val="00D37E27"/>
    <w:rsid w:val="00D40074"/>
    <w:rsid w:val="00D4014C"/>
    <w:rsid w:val="00D40190"/>
    <w:rsid w:val="00D402A9"/>
    <w:rsid w:val="00D4035E"/>
    <w:rsid w:val="00D407ED"/>
    <w:rsid w:val="00D408CE"/>
    <w:rsid w:val="00D40FFE"/>
    <w:rsid w:val="00D4109B"/>
    <w:rsid w:val="00D41232"/>
    <w:rsid w:val="00D4125D"/>
    <w:rsid w:val="00D412F9"/>
    <w:rsid w:val="00D414F9"/>
    <w:rsid w:val="00D41652"/>
    <w:rsid w:val="00D41997"/>
    <w:rsid w:val="00D41A83"/>
    <w:rsid w:val="00D41C0C"/>
    <w:rsid w:val="00D41CD0"/>
    <w:rsid w:val="00D41FA4"/>
    <w:rsid w:val="00D42025"/>
    <w:rsid w:val="00D422D9"/>
    <w:rsid w:val="00D4257A"/>
    <w:rsid w:val="00D42647"/>
    <w:rsid w:val="00D42830"/>
    <w:rsid w:val="00D42C99"/>
    <w:rsid w:val="00D42E4C"/>
    <w:rsid w:val="00D42F5D"/>
    <w:rsid w:val="00D43001"/>
    <w:rsid w:val="00D43007"/>
    <w:rsid w:val="00D4315A"/>
    <w:rsid w:val="00D4321A"/>
    <w:rsid w:val="00D432D1"/>
    <w:rsid w:val="00D4332A"/>
    <w:rsid w:val="00D4352C"/>
    <w:rsid w:val="00D43BE2"/>
    <w:rsid w:val="00D43BEA"/>
    <w:rsid w:val="00D440F3"/>
    <w:rsid w:val="00D44371"/>
    <w:rsid w:val="00D444AE"/>
    <w:rsid w:val="00D44A40"/>
    <w:rsid w:val="00D44A75"/>
    <w:rsid w:val="00D44AAF"/>
    <w:rsid w:val="00D44C1D"/>
    <w:rsid w:val="00D44CEA"/>
    <w:rsid w:val="00D44D5A"/>
    <w:rsid w:val="00D44E13"/>
    <w:rsid w:val="00D44E73"/>
    <w:rsid w:val="00D44F17"/>
    <w:rsid w:val="00D45550"/>
    <w:rsid w:val="00D456F0"/>
    <w:rsid w:val="00D45B77"/>
    <w:rsid w:val="00D45D71"/>
    <w:rsid w:val="00D45E6D"/>
    <w:rsid w:val="00D45F09"/>
    <w:rsid w:val="00D462A8"/>
    <w:rsid w:val="00D4671D"/>
    <w:rsid w:val="00D4676B"/>
    <w:rsid w:val="00D46B56"/>
    <w:rsid w:val="00D46F4D"/>
    <w:rsid w:val="00D46FF7"/>
    <w:rsid w:val="00D47946"/>
    <w:rsid w:val="00D47C8F"/>
    <w:rsid w:val="00D47CB8"/>
    <w:rsid w:val="00D50457"/>
    <w:rsid w:val="00D507A7"/>
    <w:rsid w:val="00D507B6"/>
    <w:rsid w:val="00D507BF"/>
    <w:rsid w:val="00D50D98"/>
    <w:rsid w:val="00D5104A"/>
    <w:rsid w:val="00D514B1"/>
    <w:rsid w:val="00D5165B"/>
    <w:rsid w:val="00D517AB"/>
    <w:rsid w:val="00D518C5"/>
    <w:rsid w:val="00D519B9"/>
    <w:rsid w:val="00D51A20"/>
    <w:rsid w:val="00D51A4F"/>
    <w:rsid w:val="00D51CA0"/>
    <w:rsid w:val="00D51F50"/>
    <w:rsid w:val="00D52108"/>
    <w:rsid w:val="00D521BB"/>
    <w:rsid w:val="00D522C5"/>
    <w:rsid w:val="00D5254F"/>
    <w:rsid w:val="00D525E2"/>
    <w:rsid w:val="00D52625"/>
    <w:rsid w:val="00D528D3"/>
    <w:rsid w:val="00D52944"/>
    <w:rsid w:val="00D529FF"/>
    <w:rsid w:val="00D52BD9"/>
    <w:rsid w:val="00D52C81"/>
    <w:rsid w:val="00D52D4F"/>
    <w:rsid w:val="00D52E01"/>
    <w:rsid w:val="00D52E28"/>
    <w:rsid w:val="00D53378"/>
    <w:rsid w:val="00D53608"/>
    <w:rsid w:val="00D53653"/>
    <w:rsid w:val="00D53669"/>
    <w:rsid w:val="00D5379C"/>
    <w:rsid w:val="00D53977"/>
    <w:rsid w:val="00D5399D"/>
    <w:rsid w:val="00D53BC9"/>
    <w:rsid w:val="00D53E1F"/>
    <w:rsid w:val="00D53EE0"/>
    <w:rsid w:val="00D540C4"/>
    <w:rsid w:val="00D5438E"/>
    <w:rsid w:val="00D54813"/>
    <w:rsid w:val="00D5490E"/>
    <w:rsid w:val="00D54913"/>
    <w:rsid w:val="00D5495F"/>
    <w:rsid w:val="00D54AEB"/>
    <w:rsid w:val="00D54C51"/>
    <w:rsid w:val="00D54CD6"/>
    <w:rsid w:val="00D55346"/>
    <w:rsid w:val="00D55457"/>
    <w:rsid w:val="00D5554B"/>
    <w:rsid w:val="00D55610"/>
    <w:rsid w:val="00D55707"/>
    <w:rsid w:val="00D557BA"/>
    <w:rsid w:val="00D55A81"/>
    <w:rsid w:val="00D55C78"/>
    <w:rsid w:val="00D55F14"/>
    <w:rsid w:val="00D55F21"/>
    <w:rsid w:val="00D55F91"/>
    <w:rsid w:val="00D56099"/>
    <w:rsid w:val="00D56194"/>
    <w:rsid w:val="00D561B0"/>
    <w:rsid w:val="00D561C6"/>
    <w:rsid w:val="00D5623E"/>
    <w:rsid w:val="00D563ED"/>
    <w:rsid w:val="00D5658D"/>
    <w:rsid w:val="00D56693"/>
    <w:rsid w:val="00D56AF7"/>
    <w:rsid w:val="00D56DB8"/>
    <w:rsid w:val="00D56DDB"/>
    <w:rsid w:val="00D56F16"/>
    <w:rsid w:val="00D5712D"/>
    <w:rsid w:val="00D571B5"/>
    <w:rsid w:val="00D57202"/>
    <w:rsid w:val="00D57290"/>
    <w:rsid w:val="00D574E7"/>
    <w:rsid w:val="00D575BF"/>
    <w:rsid w:val="00D576F2"/>
    <w:rsid w:val="00D579C4"/>
    <w:rsid w:val="00D57CA2"/>
    <w:rsid w:val="00D57DCD"/>
    <w:rsid w:val="00D57ECF"/>
    <w:rsid w:val="00D57F25"/>
    <w:rsid w:val="00D60291"/>
    <w:rsid w:val="00D604B1"/>
    <w:rsid w:val="00D6071E"/>
    <w:rsid w:val="00D6095B"/>
    <w:rsid w:val="00D611AE"/>
    <w:rsid w:val="00D61382"/>
    <w:rsid w:val="00D614FC"/>
    <w:rsid w:val="00D61509"/>
    <w:rsid w:val="00D615AB"/>
    <w:rsid w:val="00D61619"/>
    <w:rsid w:val="00D6178A"/>
    <w:rsid w:val="00D6199B"/>
    <w:rsid w:val="00D61A5D"/>
    <w:rsid w:val="00D61BEE"/>
    <w:rsid w:val="00D61C3D"/>
    <w:rsid w:val="00D61D5F"/>
    <w:rsid w:val="00D627F8"/>
    <w:rsid w:val="00D62AB4"/>
    <w:rsid w:val="00D62E04"/>
    <w:rsid w:val="00D62F97"/>
    <w:rsid w:val="00D63038"/>
    <w:rsid w:val="00D63097"/>
    <w:rsid w:val="00D630C3"/>
    <w:rsid w:val="00D6321E"/>
    <w:rsid w:val="00D63264"/>
    <w:rsid w:val="00D63578"/>
    <w:rsid w:val="00D639E5"/>
    <w:rsid w:val="00D63A60"/>
    <w:rsid w:val="00D63B14"/>
    <w:rsid w:val="00D63BA8"/>
    <w:rsid w:val="00D63D24"/>
    <w:rsid w:val="00D63FC0"/>
    <w:rsid w:val="00D64102"/>
    <w:rsid w:val="00D64506"/>
    <w:rsid w:val="00D646FD"/>
    <w:rsid w:val="00D64915"/>
    <w:rsid w:val="00D64C45"/>
    <w:rsid w:val="00D64ECA"/>
    <w:rsid w:val="00D65014"/>
    <w:rsid w:val="00D65202"/>
    <w:rsid w:val="00D654AB"/>
    <w:rsid w:val="00D65ABC"/>
    <w:rsid w:val="00D65CCB"/>
    <w:rsid w:val="00D65E10"/>
    <w:rsid w:val="00D65E26"/>
    <w:rsid w:val="00D663CB"/>
    <w:rsid w:val="00D66627"/>
    <w:rsid w:val="00D66832"/>
    <w:rsid w:val="00D66867"/>
    <w:rsid w:val="00D66DAF"/>
    <w:rsid w:val="00D66E77"/>
    <w:rsid w:val="00D66EC1"/>
    <w:rsid w:val="00D66ED2"/>
    <w:rsid w:val="00D67020"/>
    <w:rsid w:val="00D67095"/>
    <w:rsid w:val="00D6712B"/>
    <w:rsid w:val="00D671FB"/>
    <w:rsid w:val="00D673E8"/>
    <w:rsid w:val="00D67548"/>
    <w:rsid w:val="00D6778D"/>
    <w:rsid w:val="00D6787B"/>
    <w:rsid w:val="00D67A2B"/>
    <w:rsid w:val="00D67B07"/>
    <w:rsid w:val="00D67B2B"/>
    <w:rsid w:val="00D67BD9"/>
    <w:rsid w:val="00D67DF6"/>
    <w:rsid w:val="00D67E2C"/>
    <w:rsid w:val="00D67E82"/>
    <w:rsid w:val="00D70128"/>
    <w:rsid w:val="00D70199"/>
    <w:rsid w:val="00D70441"/>
    <w:rsid w:val="00D70744"/>
    <w:rsid w:val="00D70821"/>
    <w:rsid w:val="00D7094E"/>
    <w:rsid w:val="00D709C4"/>
    <w:rsid w:val="00D70B4E"/>
    <w:rsid w:val="00D71080"/>
    <w:rsid w:val="00D7117A"/>
    <w:rsid w:val="00D7131E"/>
    <w:rsid w:val="00D713FE"/>
    <w:rsid w:val="00D7167C"/>
    <w:rsid w:val="00D71756"/>
    <w:rsid w:val="00D718C1"/>
    <w:rsid w:val="00D71BCB"/>
    <w:rsid w:val="00D72521"/>
    <w:rsid w:val="00D728DB"/>
    <w:rsid w:val="00D72A11"/>
    <w:rsid w:val="00D72A54"/>
    <w:rsid w:val="00D72B7D"/>
    <w:rsid w:val="00D730A7"/>
    <w:rsid w:val="00D7320B"/>
    <w:rsid w:val="00D73211"/>
    <w:rsid w:val="00D7326F"/>
    <w:rsid w:val="00D73319"/>
    <w:rsid w:val="00D73438"/>
    <w:rsid w:val="00D736CC"/>
    <w:rsid w:val="00D73DE6"/>
    <w:rsid w:val="00D740BB"/>
    <w:rsid w:val="00D74843"/>
    <w:rsid w:val="00D74D0F"/>
    <w:rsid w:val="00D74F1E"/>
    <w:rsid w:val="00D74FEB"/>
    <w:rsid w:val="00D75010"/>
    <w:rsid w:val="00D75082"/>
    <w:rsid w:val="00D75213"/>
    <w:rsid w:val="00D75919"/>
    <w:rsid w:val="00D75969"/>
    <w:rsid w:val="00D75AEF"/>
    <w:rsid w:val="00D75BEC"/>
    <w:rsid w:val="00D75EEC"/>
    <w:rsid w:val="00D75FA0"/>
    <w:rsid w:val="00D7615E"/>
    <w:rsid w:val="00D76237"/>
    <w:rsid w:val="00D76289"/>
    <w:rsid w:val="00D764BD"/>
    <w:rsid w:val="00D764D4"/>
    <w:rsid w:val="00D765AA"/>
    <w:rsid w:val="00D76DEA"/>
    <w:rsid w:val="00D76ED7"/>
    <w:rsid w:val="00D76F3A"/>
    <w:rsid w:val="00D771E3"/>
    <w:rsid w:val="00D77207"/>
    <w:rsid w:val="00D7739A"/>
    <w:rsid w:val="00D77483"/>
    <w:rsid w:val="00D77670"/>
    <w:rsid w:val="00D7790D"/>
    <w:rsid w:val="00D77AEE"/>
    <w:rsid w:val="00D77F43"/>
    <w:rsid w:val="00D8008B"/>
    <w:rsid w:val="00D800CE"/>
    <w:rsid w:val="00D80253"/>
    <w:rsid w:val="00D80638"/>
    <w:rsid w:val="00D80658"/>
    <w:rsid w:val="00D8071D"/>
    <w:rsid w:val="00D80798"/>
    <w:rsid w:val="00D809AB"/>
    <w:rsid w:val="00D80D07"/>
    <w:rsid w:val="00D80D12"/>
    <w:rsid w:val="00D80DAF"/>
    <w:rsid w:val="00D80DDD"/>
    <w:rsid w:val="00D81048"/>
    <w:rsid w:val="00D81308"/>
    <w:rsid w:val="00D8136F"/>
    <w:rsid w:val="00D8150D"/>
    <w:rsid w:val="00D81903"/>
    <w:rsid w:val="00D819AE"/>
    <w:rsid w:val="00D81B2A"/>
    <w:rsid w:val="00D81D27"/>
    <w:rsid w:val="00D81D2B"/>
    <w:rsid w:val="00D81E49"/>
    <w:rsid w:val="00D81E90"/>
    <w:rsid w:val="00D8243A"/>
    <w:rsid w:val="00D8246B"/>
    <w:rsid w:val="00D825E5"/>
    <w:rsid w:val="00D825FC"/>
    <w:rsid w:val="00D8272C"/>
    <w:rsid w:val="00D82737"/>
    <w:rsid w:val="00D82CAD"/>
    <w:rsid w:val="00D82F43"/>
    <w:rsid w:val="00D83005"/>
    <w:rsid w:val="00D83246"/>
    <w:rsid w:val="00D83475"/>
    <w:rsid w:val="00D83A2F"/>
    <w:rsid w:val="00D83F74"/>
    <w:rsid w:val="00D8405E"/>
    <w:rsid w:val="00D84091"/>
    <w:rsid w:val="00D840BE"/>
    <w:rsid w:val="00D840D1"/>
    <w:rsid w:val="00D842B8"/>
    <w:rsid w:val="00D84311"/>
    <w:rsid w:val="00D8466A"/>
    <w:rsid w:val="00D8499F"/>
    <w:rsid w:val="00D84BE4"/>
    <w:rsid w:val="00D84C96"/>
    <w:rsid w:val="00D84F4D"/>
    <w:rsid w:val="00D851D5"/>
    <w:rsid w:val="00D85CDE"/>
    <w:rsid w:val="00D85FB7"/>
    <w:rsid w:val="00D85FBB"/>
    <w:rsid w:val="00D86074"/>
    <w:rsid w:val="00D861B5"/>
    <w:rsid w:val="00D865AE"/>
    <w:rsid w:val="00D8692D"/>
    <w:rsid w:val="00D869D4"/>
    <w:rsid w:val="00D86ADA"/>
    <w:rsid w:val="00D86BFA"/>
    <w:rsid w:val="00D86CA6"/>
    <w:rsid w:val="00D86D1F"/>
    <w:rsid w:val="00D86E5F"/>
    <w:rsid w:val="00D872EF"/>
    <w:rsid w:val="00D87321"/>
    <w:rsid w:val="00D874D2"/>
    <w:rsid w:val="00D875B4"/>
    <w:rsid w:val="00D877E7"/>
    <w:rsid w:val="00D87A5A"/>
    <w:rsid w:val="00D87C4A"/>
    <w:rsid w:val="00D87D2D"/>
    <w:rsid w:val="00D87E7D"/>
    <w:rsid w:val="00D87F5B"/>
    <w:rsid w:val="00D9077A"/>
    <w:rsid w:val="00D907DF"/>
    <w:rsid w:val="00D9087F"/>
    <w:rsid w:val="00D908AB"/>
    <w:rsid w:val="00D90B8A"/>
    <w:rsid w:val="00D90DCF"/>
    <w:rsid w:val="00D90FCD"/>
    <w:rsid w:val="00D910AC"/>
    <w:rsid w:val="00D913D9"/>
    <w:rsid w:val="00D91455"/>
    <w:rsid w:val="00D91663"/>
    <w:rsid w:val="00D91686"/>
    <w:rsid w:val="00D91738"/>
    <w:rsid w:val="00D91840"/>
    <w:rsid w:val="00D9189B"/>
    <w:rsid w:val="00D918E0"/>
    <w:rsid w:val="00D91B9B"/>
    <w:rsid w:val="00D91C70"/>
    <w:rsid w:val="00D92035"/>
    <w:rsid w:val="00D92683"/>
    <w:rsid w:val="00D929E7"/>
    <w:rsid w:val="00D92A18"/>
    <w:rsid w:val="00D92A36"/>
    <w:rsid w:val="00D92ADD"/>
    <w:rsid w:val="00D92B73"/>
    <w:rsid w:val="00D92C32"/>
    <w:rsid w:val="00D93019"/>
    <w:rsid w:val="00D930DD"/>
    <w:rsid w:val="00D93317"/>
    <w:rsid w:val="00D93530"/>
    <w:rsid w:val="00D935F6"/>
    <w:rsid w:val="00D936E5"/>
    <w:rsid w:val="00D93733"/>
    <w:rsid w:val="00D9398A"/>
    <w:rsid w:val="00D93A0D"/>
    <w:rsid w:val="00D93AD0"/>
    <w:rsid w:val="00D93B72"/>
    <w:rsid w:val="00D93BC5"/>
    <w:rsid w:val="00D93D75"/>
    <w:rsid w:val="00D94188"/>
    <w:rsid w:val="00D94670"/>
    <w:rsid w:val="00D94913"/>
    <w:rsid w:val="00D94B76"/>
    <w:rsid w:val="00D94D2E"/>
    <w:rsid w:val="00D94D99"/>
    <w:rsid w:val="00D951ED"/>
    <w:rsid w:val="00D955BC"/>
    <w:rsid w:val="00D955E7"/>
    <w:rsid w:val="00D9573A"/>
    <w:rsid w:val="00D95A85"/>
    <w:rsid w:val="00D95C3F"/>
    <w:rsid w:val="00D95D01"/>
    <w:rsid w:val="00D95F0A"/>
    <w:rsid w:val="00D9603A"/>
    <w:rsid w:val="00D96755"/>
    <w:rsid w:val="00D9693E"/>
    <w:rsid w:val="00D96F3C"/>
    <w:rsid w:val="00D970DD"/>
    <w:rsid w:val="00D97181"/>
    <w:rsid w:val="00D97193"/>
    <w:rsid w:val="00D97214"/>
    <w:rsid w:val="00D9737F"/>
    <w:rsid w:val="00D976A6"/>
    <w:rsid w:val="00D979AF"/>
    <w:rsid w:val="00D97B18"/>
    <w:rsid w:val="00D97C9A"/>
    <w:rsid w:val="00D97EA5"/>
    <w:rsid w:val="00DA0020"/>
    <w:rsid w:val="00DA0548"/>
    <w:rsid w:val="00DA0A11"/>
    <w:rsid w:val="00DA0A2D"/>
    <w:rsid w:val="00DA0D0F"/>
    <w:rsid w:val="00DA0ED0"/>
    <w:rsid w:val="00DA0F65"/>
    <w:rsid w:val="00DA1345"/>
    <w:rsid w:val="00DA1391"/>
    <w:rsid w:val="00DA155A"/>
    <w:rsid w:val="00DA1563"/>
    <w:rsid w:val="00DA1590"/>
    <w:rsid w:val="00DA1600"/>
    <w:rsid w:val="00DA1713"/>
    <w:rsid w:val="00DA1E28"/>
    <w:rsid w:val="00DA1EC1"/>
    <w:rsid w:val="00DA1F4D"/>
    <w:rsid w:val="00DA21D0"/>
    <w:rsid w:val="00DA2486"/>
    <w:rsid w:val="00DA281D"/>
    <w:rsid w:val="00DA2AF9"/>
    <w:rsid w:val="00DA2C03"/>
    <w:rsid w:val="00DA35B9"/>
    <w:rsid w:val="00DA35D0"/>
    <w:rsid w:val="00DA3A9C"/>
    <w:rsid w:val="00DA3B50"/>
    <w:rsid w:val="00DA3DEC"/>
    <w:rsid w:val="00DA3FCA"/>
    <w:rsid w:val="00DA4051"/>
    <w:rsid w:val="00DA406B"/>
    <w:rsid w:val="00DA41D6"/>
    <w:rsid w:val="00DA41D7"/>
    <w:rsid w:val="00DA42BE"/>
    <w:rsid w:val="00DA42DA"/>
    <w:rsid w:val="00DA4550"/>
    <w:rsid w:val="00DA4665"/>
    <w:rsid w:val="00DA469C"/>
    <w:rsid w:val="00DA46AC"/>
    <w:rsid w:val="00DA46D5"/>
    <w:rsid w:val="00DA4AD7"/>
    <w:rsid w:val="00DA4B07"/>
    <w:rsid w:val="00DA4B0F"/>
    <w:rsid w:val="00DA4B29"/>
    <w:rsid w:val="00DA4C9B"/>
    <w:rsid w:val="00DA503F"/>
    <w:rsid w:val="00DA512B"/>
    <w:rsid w:val="00DA580C"/>
    <w:rsid w:val="00DA5966"/>
    <w:rsid w:val="00DA5A16"/>
    <w:rsid w:val="00DA5A79"/>
    <w:rsid w:val="00DA5AD0"/>
    <w:rsid w:val="00DA5B0A"/>
    <w:rsid w:val="00DA5C9A"/>
    <w:rsid w:val="00DA5D0C"/>
    <w:rsid w:val="00DA5DBB"/>
    <w:rsid w:val="00DA5DE4"/>
    <w:rsid w:val="00DA616D"/>
    <w:rsid w:val="00DA62AD"/>
    <w:rsid w:val="00DA6335"/>
    <w:rsid w:val="00DA6519"/>
    <w:rsid w:val="00DA663C"/>
    <w:rsid w:val="00DA674C"/>
    <w:rsid w:val="00DA67AF"/>
    <w:rsid w:val="00DA6839"/>
    <w:rsid w:val="00DA6923"/>
    <w:rsid w:val="00DA69E6"/>
    <w:rsid w:val="00DA6BF1"/>
    <w:rsid w:val="00DA6F68"/>
    <w:rsid w:val="00DA708B"/>
    <w:rsid w:val="00DA70A4"/>
    <w:rsid w:val="00DA73CE"/>
    <w:rsid w:val="00DA747B"/>
    <w:rsid w:val="00DA79C6"/>
    <w:rsid w:val="00DA7A3A"/>
    <w:rsid w:val="00DA7B40"/>
    <w:rsid w:val="00DA7EA6"/>
    <w:rsid w:val="00DA7EA7"/>
    <w:rsid w:val="00DA7FB0"/>
    <w:rsid w:val="00DA7FFB"/>
    <w:rsid w:val="00DB064B"/>
    <w:rsid w:val="00DB0709"/>
    <w:rsid w:val="00DB0721"/>
    <w:rsid w:val="00DB0CB8"/>
    <w:rsid w:val="00DB0D18"/>
    <w:rsid w:val="00DB0D7A"/>
    <w:rsid w:val="00DB0D91"/>
    <w:rsid w:val="00DB0EF7"/>
    <w:rsid w:val="00DB10ED"/>
    <w:rsid w:val="00DB11BB"/>
    <w:rsid w:val="00DB1284"/>
    <w:rsid w:val="00DB149F"/>
    <w:rsid w:val="00DB1678"/>
    <w:rsid w:val="00DB1B15"/>
    <w:rsid w:val="00DB1D08"/>
    <w:rsid w:val="00DB1D10"/>
    <w:rsid w:val="00DB1D44"/>
    <w:rsid w:val="00DB1EE3"/>
    <w:rsid w:val="00DB1F2B"/>
    <w:rsid w:val="00DB2010"/>
    <w:rsid w:val="00DB2045"/>
    <w:rsid w:val="00DB2046"/>
    <w:rsid w:val="00DB2156"/>
    <w:rsid w:val="00DB224B"/>
    <w:rsid w:val="00DB224F"/>
    <w:rsid w:val="00DB2651"/>
    <w:rsid w:val="00DB2741"/>
    <w:rsid w:val="00DB290B"/>
    <w:rsid w:val="00DB2FA2"/>
    <w:rsid w:val="00DB2FCD"/>
    <w:rsid w:val="00DB31D4"/>
    <w:rsid w:val="00DB345F"/>
    <w:rsid w:val="00DB374B"/>
    <w:rsid w:val="00DB3806"/>
    <w:rsid w:val="00DB3C93"/>
    <w:rsid w:val="00DB3CE5"/>
    <w:rsid w:val="00DB3D5C"/>
    <w:rsid w:val="00DB3E2B"/>
    <w:rsid w:val="00DB3E37"/>
    <w:rsid w:val="00DB3FD0"/>
    <w:rsid w:val="00DB40CA"/>
    <w:rsid w:val="00DB41F1"/>
    <w:rsid w:val="00DB41FB"/>
    <w:rsid w:val="00DB4211"/>
    <w:rsid w:val="00DB4217"/>
    <w:rsid w:val="00DB4439"/>
    <w:rsid w:val="00DB471A"/>
    <w:rsid w:val="00DB476A"/>
    <w:rsid w:val="00DB48D8"/>
    <w:rsid w:val="00DB4A3A"/>
    <w:rsid w:val="00DB4A5F"/>
    <w:rsid w:val="00DB4D6F"/>
    <w:rsid w:val="00DB4E75"/>
    <w:rsid w:val="00DB509D"/>
    <w:rsid w:val="00DB56B6"/>
    <w:rsid w:val="00DB58FE"/>
    <w:rsid w:val="00DB59DC"/>
    <w:rsid w:val="00DB64FA"/>
    <w:rsid w:val="00DB65DA"/>
    <w:rsid w:val="00DB695F"/>
    <w:rsid w:val="00DB6964"/>
    <w:rsid w:val="00DB6B91"/>
    <w:rsid w:val="00DB6DC6"/>
    <w:rsid w:val="00DB6ED1"/>
    <w:rsid w:val="00DB70E3"/>
    <w:rsid w:val="00DB7211"/>
    <w:rsid w:val="00DB721F"/>
    <w:rsid w:val="00DB7316"/>
    <w:rsid w:val="00DB767A"/>
    <w:rsid w:val="00DB76F2"/>
    <w:rsid w:val="00DB772C"/>
    <w:rsid w:val="00DB7B86"/>
    <w:rsid w:val="00DC00E6"/>
    <w:rsid w:val="00DC02EF"/>
    <w:rsid w:val="00DC058E"/>
    <w:rsid w:val="00DC08F0"/>
    <w:rsid w:val="00DC0A72"/>
    <w:rsid w:val="00DC1260"/>
    <w:rsid w:val="00DC138A"/>
    <w:rsid w:val="00DC15E6"/>
    <w:rsid w:val="00DC1601"/>
    <w:rsid w:val="00DC167D"/>
    <w:rsid w:val="00DC180E"/>
    <w:rsid w:val="00DC1D1D"/>
    <w:rsid w:val="00DC20BE"/>
    <w:rsid w:val="00DC216E"/>
    <w:rsid w:val="00DC2335"/>
    <w:rsid w:val="00DC23C2"/>
    <w:rsid w:val="00DC23EA"/>
    <w:rsid w:val="00DC259D"/>
    <w:rsid w:val="00DC274C"/>
    <w:rsid w:val="00DC298A"/>
    <w:rsid w:val="00DC29F3"/>
    <w:rsid w:val="00DC29FE"/>
    <w:rsid w:val="00DC2BB4"/>
    <w:rsid w:val="00DC2CD0"/>
    <w:rsid w:val="00DC2CE1"/>
    <w:rsid w:val="00DC3156"/>
    <w:rsid w:val="00DC3242"/>
    <w:rsid w:val="00DC330E"/>
    <w:rsid w:val="00DC355F"/>
    <w:rsid w:val="00DC3B3F"/>
    <w:rsid w:val="00DC3C64"/>
    <w:rsid w:val="00DC3E8A"/>
    <w:rsid w:val="00DC400E"/>
    <w:rsid w:val="00DC412F"/>
    <w:rsid w:val="00DC41EA"/>
    <w:rsid w:val="00DC42AA"/>
    <w:rsid w:val="00DC4360"/>
    <w:rsid w:val="00DC45CC"/>
    <w:rsid w:val="00DC4637"/>
    <w:rsid w:val="00DC48E0"/>
    <w:rsid w:val="00DC5173"/>
    <w:rsid w:val="00DC5351"/>
    <w:rsid w:val="00DC5971"/>
    <w:rsid w:val="00DC599D"/>
    <w:rsid w:val="00DC5BA4"/>
    <w:rsid w:val="00DC5BEB"/>
    <w:rsid w:val="00DC5EB5"/>
    <w:rsid w:val="00DC619E"/>
    <w:rsid w:val="00DC6348"/>
    <w:rsid w:val="00DC6353"/>
    <w:rsid w:val="00DC643A"/>
    <w:rsid w:val="00DC6791"/>
    <w:rsid w:val="00DC67D8"/>
    <w:rsid w:val="00DC68D2"/>
    <w:rsid w:val="00DC6A87"/>
    <w:rsid w:val="00DC6D7E"/>
    <w:rsid w:val="00DC6DA9"/>
    <w:rsid w:val="00DC6DB6"/>
    <w:rsid w:val="00DC6FD0"/>
    <w:rsid w:val="00DC768C"/>
    <w:rsid w:val="00DC7C4D"/>
    <w:rsid w:val="00DC7C87"/>
    <w:rsid w:val="00DC7C89"/>
    <w:rsid w:val="00DC7DB3"/>
    <w:rsid w:val="00DC7DF8"/>
    <w:rsid w:val="00DC7E49"/>
    <w:rsid w:val="00DD0192"/>
    <w:rsid w:val="00DD024D"/>
    <w:rsid w:val="00DD0354"/>
    <w:rsid w:val="00DD03A8"/>
    <w:rsid w:val="00DD0573"/>
    <w:rsid w:val="00DD0678"/>
    <w:rsid w:val="00DD072A"/>
    <w:rsid w:val="00DD08D6"/>
    <w:rsid w:val="00DD0AB2"/>
    <w:rsid w:val="00DD0B78"/>
    <w:rsid w:val="00DD0D78"/>
    <w:rsid w:val="00DD1047"/>
    <w:rsid w:val="00DD13E8"/>
    <w:rsid w:val="00DD1438"/>
    <w:rsid w:val="00DD1657"/>
    <w:rsid w:val="00DD1789"/>
    <w:rsid w:val="00DD17EE"/>
    <w:rsid w:val="00DD18E0"/>
    <w:rsid w:val="00DD18E7"/>
    <w:rsid w:val="00DD1A29"/>
    <w:rsid w:val="00DD1A93"/>
    <w:rsid w:val="00DD22BA"/>
    <w:rsid w:val="00DD25D5"/>
    <w:rsid w:val="00DD27FA"/>
    <w:rsid w:val="00DD2B51"/>
    <w:rsid w:val="00DD2C30"/>
    <w:rsid w:val="00DD2DA1"/>
    <w:rsid w:val="00DD2FD7"/>
    <w:rsid w:val="00DD3064"/>
    <w:rsid w:val="00DD3568"/>
    <w:rsid w:val="00DD373F"/>
    <w:rsid w:val="00DD38BB"/>
    <w:rsid w:val="00DD3DDB"/>
    <w:rsid w:val="00DD3EEB"/>
    <w:rsid w:val="00DD3FAA"/>
    <w:rsid w:val="00DD42CE"/>
    <w:rsid w:val="00DD4398"/>
    <w:rsid w:val="00DD4686"/>
    <w:rsid w:val="00DD48C4"/>
    <w:rsid w:val="00DD4EC8"/>
    <w:rsid w:val="00DD52A6"/>
    <w:rsid w:val="00DD5325"/>
    <w:rsid w:val="00DD5559"/>
    <w:rsid w:val="00DD5A74"/>
    <w:rsid w:val="00DD5DC5"/>
    <w:rsid w:val="00DD5ECA"/>
    <w:rsid w:val="00DD6009"/>
    <w:rsid w:val="00DD60C2"/>
    <w:rsid w:val="00DD613E"/>
    <w:rsid w:val="00DD624A"/>
    <w:rsid w:val="00DD679F"/>
    <w:rsid w:val="00DD6B2E"/>
    <w:rsid w:val="00DD6B90"/>
    <w:rsid w:val="00DD6C57"/>
    <w:rsid w:val="00DD6DA1"/>
    <w:rsid w:val="00DD722E"/>
    <w:rsid w:val="00DD7348"/>
    <w:rsid w:val="00DD74D5"/>
    <w:rsid w:val="00DD774E"/>
    <w:rsid w:val="00DD77E8"/>
    <w:rsid w:val="00DD794C"/>
    <w:rsid w:val="00DD7A10"/>
    <w:rsid w:val="00DD7C0B"/>
    <w:rsid w:val="00DD7C91"/>
    <w:rsid w:val="00DD7F1C"/>
    <w:rsid w:val="00DE00EE"/>
    <w:rsid w:val="00DE0359"/>
    <w:rsid w:val="00DE0620"/>
    <w:rsid w:val="00DE06F6"/>
    <w:rsid w:val="00DE07FE"/>
    <w:rsid w:val="00DE0AC8"/>
    <w:rsid w:val="00DE0BAB"/>
    <w:rsid w:val="00DE0C46"/>
    <w:rsid w:val="00DE0CCF"/>
    <w:rsid w:val="00DE0FD7"/>
    <w:rsid w:val="00DE1040"/>
    <w:rsid w:val="00DE1277"/>
    <w:rsid w:val="00DE143D"/>
    <w:rsid w:val="00DE14E8"/>
    <w:rsid w:val="00DE1EC1"/>
    <w:rsid w:val="00DE221E"/>
    <w:rsid w:val="00DE25EA"/>
    <w:rsid w:val="00DE2628"/>
    <w:rsid w:val="00DE27AE"/>
    <w:rsid w:val="00DE2B62"/>
    <w:rsid w:val="00DE2EC5"/>
    <w:rsid w:val="00DE2F1C"/>
    <w:rsid w:val="00DE317E"/>
    <w:rsid w:val="00DE32C5"/>
    <w:rsid w:val="00DE35BE"/>
    <w:rsid w:val="00DE3836"/>
    <w:rsid w:val="00DE38C2"/>
    <w:rsid w:val="00DE38E1"/>
    <w:rsid w:val="00DE3A10"/>
    <w:rsid w:val="00DE3CAF"/>
    <w:rsid w:val="00DE3D2D"/>
    <w:rsid w:val="00DE3DF1"/>
    <w:rsid w:val="00DE3E91"/>
    <w:rsid w:val="00DE3FC1"/>
    <w:rsid w:val="00DE416E"/>
    <w:rsid w:val="00DE4479"/>
    <w:rsid w:val="00DE459F"/>
    <w:rsid w:val="00DE4653"/>
    <w:rsid w:val="00DE498F"/>
    <w:rsid w:val="00DE4A02"/>
    <w:rsid w:val="00DE4E6C"/>
    <w:rsid w:val="00DE4FC8"/>
    <w:rsid w:val="00DE5480"/>
    <w:rsid w:val="00DE55F0"/>
    <w:rsid w:val="00DE5701"/>
    <w:rsid w:val="00DE5840"/>
    <w:rsid w:val="00DE5C3A"/>
    <w:rsid w:val="00DE5CD3"/>
    <w:rsid w:val="00DE5E99"/>
    <w:rsid w:val="00DE5F60"/>
    <w:rsid w:val="00DE6141"/>
    <w:rsid w:val="00DE6225"/>
    <w:rsid w:val="00DE63E1"/>
    <w:rsid w:val="00DE6447"/>
    <w:rsid w:val="00DE661F"/>
    <w:rsid w:val="00DE66C4"/>
    <w:rsid w:val="00DE685F"/>
    <w:rsid w:val="00DE6DC4"/>
    <w:rsid w:val="00DE70BF"/>
    <w:rsid w:val="00DE7396"/>
    <w:rsid w:val="00DE7413"/>
    <w:rsid w:val="00DE7550"/>
    <w:rsid w:val="00DE77E7"/>
    <w:rsid w:val="00DE7C43"/>
    <w:rsid w:val="00DE7C62"/>
    <w:rsid w:val="00DE7EC7"/>
    <w:rsid w:val="00DE7F0F"/>
    <w:rsid w:val="00DE7F9D"/>
    <w:rsid w:val="00DF0188"/>
    <w:rsid w:val="00DF0337"/>
    <w:rsid w:val="00DF0861"/>
    <w:rsid w:val="00DF0B3C"/>
    <w:rsid w:val="00DF0B61"/>
    <w:rsid w:val="00DF0C34"/>
    <w:rsid w:val="00DF0E8F"/>
    <w:rsid w:val="00DF0EBC"/>
    <w:rsid w:val="00DF1118"/>
    <w:rsid w:val="00DF1391"/>
    <w:rsid w:val="00DF14EA"/>
    <w:rsid w:val="00DF1873"/>
    <w:rsid w:val="00DF197F"/>
    <w:rsid w:val="00DF19C0"/>
    <w:rsid w:val="00DF1B44"/>
    <w:rsid w:val="00DF1F8F"/>
    <w:rsid w:val="00DF1FE1"/>
    <w:rsid w:val="00DF1FFF"/>
    <w:rsid w:val="00DF203B"/>
    <w:rsid w:val="00DF223E"/>
    <w:rsid w:val="00DF22DE"/>
    <w:rsid w:val="00DF2A58"/>
    <w:rsid w:val="00DF2A65"/>
    <w:rsid w:val="00DF2D00"/>
    <w:rsid w:val="00DF2D26"/>
    <w:rsid w:val="00DF2E21"/>
    <w:rsid w:val="00DF2E4A"/>
    <w:rsid w:val="00DF2F72"/>
    <w:rsid w:val="00DF30D8"/>
    <w:rsid w:val="00DF30EE"/>
    <w:rsid w:val="00DF312A"/>
    <w:rsid w:val="00DF3225"/>
    <w:rsid w:val="00DF3294"/>
    <w:rsid w:val="00DF3337"/>
    <w:rsid w:val="00DF348A"/>
    <w:rsid w:val="00DF359F"/>
    <w:rsid w:val="00DF3617"/>
    <w:rsid w:val="00DF3655"/>
    <w:rsid w:val="00DF36DD"/>
    <w:rsid w:val="00DF3810"/>
    <w:rsid w:val="00DF38C9"/>
    <w:rsid w:val="00DF39AF"/>
    <w:rsid w:val="00DF39C9"/>
    <w:rsid w:val="00DF3AE4"/>
    <w:rsid w:val="00DF3E8C"/>
    <w:rsid w:val="00DF3F77"/>
    <w:rsid w:val="00DF3FA3"/>
    <w:rsid w:val="00DF4097"/>
    <w:rsid w:val="00DF41EE"/>
    <w:rsid w:val="00DF43C1"/>
    <w:rsid w:val="00DF471F"/>
    <w:rsid w:val="00DF49D3"/>
    <w:rsid w:val="00DF4A32"/>
    <w:rsid w:val="00DF4E1F"/>
    <w:rsid w:val="00DF4F5B"/>
    <w:rsid w:val="00DF5099"/>
    <w:rsid w:val="00DF56DB"/>
    <w:rsid w:val="00DF5796"/>
    <w:rsid w:val="00DF5855"/>
    <w:rsid w:val="00DF59F1"/>
    <w:rsid w:val="00DF5E2A"/>
    <w:rsid w:val="00DF5E94"/>
    <w:rsid w:val="00DF60D6"/>
    <w:rsid w:val="00DF6149"/>
    <w:rsid w:val="00DF6253"/>
    <w:rsid w:val="00DF62EC"/>
    <w:rsid w:val="00DF648D"/>
    <w:rsid w:val="00DF6807"/>
    <w:rsid w:val="00DF6B99"/>
    <w:rsid w:val="00DF6D7D"/>
    <w:rsid w:val="00DF6E00"/>
    <w:rsid w:val="00DF6F38"/>
    <w:rsid w:val="00DF73D2"/>
    <w:rsid w:val="00DF7533"/>
    <w:rsid w:val="00DF754C"/>
    <w:rsid w:val="00DF7685"/>
    <w:rsid w:val="00DF76CF"/>
    <w:rsid w:val="00DF77D9"/>
    <w:rsid w:val="00DF7871"/>
    <w:rsid w:val="00DF78AE"/>
    <w:rsid w:val="00E00164"/>
    <w:rsid w:val="00E001C3"/>
    <w:rsid w:val="00E0023D"/>
    <w:rsid w:val="00E00831"/>
    <w:rsid w:val="00E009E4"/>
    <w:rsid w:val="00E00A30"/>
    <w:rsid w:val="00E00B0A"/>
    <w:rsid w:val="00E00B3E"/>
    <w:rsid w:val="00E00B74"/>
    <w:rsid w:val="00E00B8F"/>
    <w:rsid w:val="00E00DA2"/>
    <w:rsid w:val="00E00E14"/>
    <w:rsid w:val="00E00EA8"/>
    <w:rsid w:val="00E00F5D"/>
    <w:rsid w:val="00E011A0"/>
    <w:rsid w:val="00E01333"/>
    <w:rsid w:val="00E0137D"/>
    <w:rsid w:val="00E0137E"/>
    <w:rsid w:val="00E01699"/>
    <w:rsid w:val="00E017B6"/>
    <w:rsid w:val="00E017E8"/>
    <w:rsid w:val="00E01874"/>
    <w:rsid w:val="00E019DF"/>
    <w:rsid w:val="00E01AD9"/>
    <w:rsid w:val="00E01D14"/>
    <w:rsid w:val="00E01D8C"/>
    <w:rsid w:val="00E02445"/>
    <w:rsid w:val="00E024DA"/>
    <w:rsid w:val="00E0254D"/>
    <w:rsid w:val="00E02C29"/>
    <w:rsid w:val="00E02CD0"/>
    <w:rsid w:val="00E02F3C"/>
    <w:rsid w:val="00E02FFF"/>
    <w:rsid w:val="00E030D7"/>
    <w:rsid w:val="00E030DB"/>
    <w:rsid w:val="00E030DF"/>
    <w:rsid w:val="00E032FB"/>
    <w:rsid w:val="00E03353"/>
    <w:rsid w:val="00E035F3"/>
    <w:rsid w:val="00E036E4"/>
    <w:rsid w:val="00E036EA"/>
    <w:rsid w:val="00E03849"/>
    <w:rsid w:val="00E039CF"/>
    <w:rsid w:val="00E03AA9"/>
    <w:rsid w:val="00E03ACB"/>
    <w:rsid w:val="00E03AE9"/>
    <w:rsid w:val="00E03B8A"/>
    <w:rsid w:val="00E03BAD"/>
    <w:rsid w:val="00E03E4D"/>
    <w:rsid w:val="00E03F5D"/>
    <w:rsid w:val="00E03F79"/>
    <w:rsid w:val="00E03F97"/>
    <w:rsid w:val="00E040D4"/>
    <w:rsid w:val="00E0454E"/>
    <w:rsid w:val="00E045E1"/>
    <w:rsid w:val="00E04623"/>
    <w:rsid w:val="00E046BC"/>
    <w:rsid w:val="00E04807"/>
    <w:rsid w:val="00E04CD6"/>
    <w:rsid w:val="00E04DCB"/>
    <w:rsid w:val="00E0516B"/>
    <w:rsid w:val="00E051C5"/>
    <w:rsid w:val="00E0544C"/>
    <w:rsid w:val="00E0545E"/>
    <w:rsid w:val="00E057BC"/>
    <w:rsid w:val="00E057DF"/>
    <w:rsid w:val="00E05CD1"/>
    <w:rsid w:val="00E05D91"/>
    <w:rsid w:val="00E06241"/>
    <w:rsid w:val="00E0653B"/>
    <w:rsid w:val="00E065DB"/>
    <w:rsid w:val="00E06692"/>
    <w:rsid w:val="00E06791"/>
    <w:rsid w:val="00E069E4"/>
    <w:rsid w:val="00E069FA"/>
    <w:rsid w:val="00E06BF7"/>
    <w:rsid w:val="00E06BFC"/>
    <w:rsid w:val="00E06C40"/>
    <w:rsid w:val="00E06D3C"/>
    <w:rsid w:val="00E07016"/>
    <w:rsid w:val="00E072F8"/>
    <w:rsid w:val="00E07614"/>
    <w:rsid w:val="00E07737"/>
    <w:rsid w:val="00E078FB"/>
    <w:rsid w:val="00E079CB"/>
    <w:rsid w:val="00E07C8F"/>
    <w:rsid w:val="00E07E0A"/>
    <w:rsid w:val="00E07E8A"/>
    <w:rsid w:val="00E1000B"/>
    <w:rsid w:val="00E1040E"/>
    <w:rsid w:val="00E10451"/>
    <w:rsid w:val="00E1051F"/>
    <w:rsid w:val="00E10A3E"/>
    <w:rsid w:val="00E10AA0"/>
    <w:rsid w:val="00E10ABF"/>
    <w:rsid w:val="00E10EA2"/>
    <w:rsid w:val="00E11155"/>
    <w:rsid w:val="00E112C2"/>
    <w:rsid w:val="00E114BB"/>
    <w:rsid w:val="00E1193B"/>
    <w:rsid w:val="00E11D3E"/>
    <w:rsid w:val="00E11F90"/>
    <w:rsid w:val="00E12468"/>
    <w:rsid w:val="00E127F7"/>
    <w:rsid w:val="00E12890"/>
    <w:rsid w:val="00E1289F"/>
    <w:rsid w:val="00E12929"/>
    <w:rsid w:val="00E129C6"/>
    <w:rsid w:val="00E12F68"/>
    <w:rsid w:val="00E12FEC"/>
    <w:rsid w:val="00E13493"/>
    <w:rsid w:val="00E136A4"/>
    <w:rsid w:val="00E13973"/>
    <w:rsid w:val="00E13AC3"/>
    <w:rsid w:val="00E13B2E"/>
    <w:rsid w:val="00E13D10"/>
    <w:rsid w:val="00E140EA"/>
    <w:rsid w:val="00E140FA"/>
    <w:rsid w:val="00E14251"/>
    <w:rsid w:val="00E1437C"/>
    <w:rsid w:val="00E14519"/>
    <w:rsid w:val="00E14683"/>
    <w:rsid w:val="00E146DB"/>
    <w:rsid w:val="00E147CD"/>
    <w:rsid w:val="00E1498B"/>
    <w:rsid w:val="00E14D00"/>
    <w:rsid w:val="00E14DA6"/>
    <w:rsid w:val="00E150B9"/>
    <w:rsid w:val="00E15223"/>
    <w:rsid w:val="00E15354"/>
    <w:rsid w:val="00E1551F"/>
    <w:rsid w:val="00E1564D"/>
    <w:rsid w:val="00E156EC"/>
    <w:rsid w:val="00E158A8"/>
    <w:rsid w:val="00E15A3B"/>
    <w:rsid w:val="00E15D8F"/>
    <w:rsid w:val="00E15EC1"/>
    <w:rsid w:val="00E163BA"/>
    <w:rsid w:val="00E16627"/>
    <w:rsid w:val="00E16720"/>
    <w:rsid w:val="00E168E7"/>
    <w:rsid w:val="00E16A0F"/>
    <w:rsid w:val="00E16D35"/>
    <w:rsid w:val="00E16E3D"/>
    <w:rsid w:val="00E16F3E"/>
    <w:rsid w:val="00E17254"/>
    <w:rsid w:val="00E176A3"/>
    <w:rsid w:val="00E1796E"/>
    <w:rsid w:val="00E179B2"/>
    <w:rsid w:val="00E2028D"/>
    <w:rsid w:val="00E2048A"/>
    <w:rsid w:val="00E205D1"/>
    <w:rsid w:val="00E2061F"/>
    <w:rsid w:val="00E208A0"/>
    <w:rsid w:val="00E20CEE"/>
    <w:rsid w:val="00E20EB8"/>
    <w:rsid w:val="00E21067"/>
    <w:rsid w:val="00E2133F"/>
    <w:rsid w:val="00E21438"/>
    <w:rsid w:val="00E21452"/>
    <w:rsid w:val="00E21471"/>
    <w:rsid w:val="00E215C7"/>
    <w:rsid w:val="00E2198F"/>
    <w:rsid w:val="00E219C3"/>
    <w:rsid w:val="00E21A15"/>
    <w:rsid w:val="00E21BE8"/>
    <w:rsid w:val="00E21C41"/>
    <w:rsid w:val="00E21C56"/>
    <w:rsid w:val="00E21CEC"/>
    <w:rsid w:val="00E2224A"/>
    <w:rsid w:val="00E22871"/>
    <w:rsid w:val="00E228C4"/>
    <w:rsid w:val="00E229C1"/>
    <w:rsid w:val="00E22B74"/>
    <w:rsid w:val="00E22DC5"/>
    <w:rsid w:val="00E230FA"/>
    <w:rsid w:val="00E2312F"/>
    <w:rsid w:val="00E234DF"/>
    <w:rsid w:val="00E23567"/>
    <w:rsid w:val="00E235B9"/>
    <w:rsid w:val="00E23843"/>
    <w:rsid w:val="00E23855"/>
    <w:rsid w:val="00E239A2"/>
    <w:rsid w:val="00E23AD6"/>
    <w:rsid w:val="00E23E81"/>
    <w:rsid w:val="00E2401D"/>
    <w:rsid w:val="00E24090"/>
    <w:rsid w:val="00E2427D"/>
    <w:rsid w:val="00E2430C"/>
    <w:rsid w:val="00E24565"/>
    <w:rsid w:val="00E24597"/>
    <w:rsid w:val="00E24967"/>
    <w:rsid w:val="00E24B4F"/>
    <w:rsid w:val="00E24F41"/>
    <w:rsid w:val="00E25092"/>
    <w:rsid w:val="00E25376"/>
    <w:rsid w:val="00E25530"/>
    <w:rsid w:val="00E2565F"/>
    <w:rsid w:val="00E256E4"/>
    <w:rsid w:val="00E258A8"/>
    <w:rsid w:val="00E2598A"/>
    <w:rsid w:val="00E25998"/>
    <w:rsid w:val="00E25A66"/>
    <w:rsid w:val="00E25C5B"/>
    <w:rsid w:val="00E25E66"/>
    <w:rsid w:val="00E25F50"/>
    <w:rsid w:val="00E2607E"/>
    <w:rsid w:val="00E26463"/>
    <w:rsid w:val="00E2656E"/>
    <w:rsid w:val="00E26591"/>
    <w:rsid w:val="00E267FE"/>
    <w:rsid w:val="00E268D8"/>
    <w:rsid w:val="00E26930"/>
    <w:rsid w:val="00E26A05"/>
    <w:rsid w:val="00E26B86"/>
    <w:rsid w:val="00E26F0D"/>
    <w:rsid w:val="00E270FA"/>
    <w:rsid w:val="00E27353"/>
    <w:rsid w:val="00E273BB"/>
    <w:rsid w:val="00E275C8"/>
    <w:rsid w:val="00E275EF"/>
    <w:rsid w:val="00E27A50"/>
    <w:rsid w:val="00E27BC5"/>
    <w:rsid w:val="00E27C8D"/>
    <w:rsid w:val="00E302D3"/>
    <w:rsid w:val="00E302E3"/>
    <w:rsid w:val="00E3031D"/>
    <w:rsid w:val="00E3069E"/>
    <w:rsid w:val="00E306AD"/>
    <w:rsid w:val="00E308C3"/>
    <w:rsid w:val="00E30C1C"/>
    <w:rsid w:val="00E30EB4"/>
    <w:rsid w:val="00E3100F"/>
    <w:rsid w:val="00E31396"/>
    <w:rsid w:val="00E31405"/>
    <w:rsid w:val="00E31488"/>
    <w:rsid w:val="00E3164F"/>
    <w:rsid w:val="00E31660"/>
    <w:rsid w:val="00E317A5"/>
    <w:rsid w:val="00E317D4"/>
    <w:rsid w:val="00E318B1"/>
    <w:rsid w:val="00E31993"/>
    <w:rsid w:val="00E31F7E"/>
    <w:rsid w:val="00E31F8D"/>
    <w:rsid w:val="00E320ED"/>
    <w:rsid w:val="00E32203"/>
    <w:rsid w:val="00E325BA"/>
    <w:rsid w:val="00E3295A"/>
    <w:rsid w:val="00E3297C"/>
    <w:rsid w:val="00E32CF7"/>
    <w:rsid w:val="00E32D06"/>
    <w:rsid w:val="00E32E90"/>
    <w:rsid w:val="00E3324C"/>
    <w:rsid w:val="00E33555"/>
    <w:rsid w:val="00E33624"/>
    <w:rsid w:val="00E336CD"/>
    <w:rsid w:val="00E33720"/>
    <w:rsid w:val="00E33763"/>
    <w:rsid w:val="00E3379D"/>
    <w:rsid w:val="00E338CD"/>
    <w:rsid w:val="00E33AC8"/>
    <w:rsid w:val="00E33ADF"/>
    <w:rsid w:val="00E33C1A"/>
    <w:rsid w:val="00E33E23"/>
    <w:rsid w:val="00E33ED8"/>
    <w:rsid w:val="00E34251"/>
    <w:rsid w:val="00E34281"/>
    <w:rsid w:val="00E342BC"/>
    <w:rsid w:val="00E3438A"/>
    <w:rsid w:val="00E34478"/>
    <w:rsid w:val="00E3449B"/>
    <w:rsid w:val="00E34589"/>
    <w:rsid w:val="00E34760"/>
    <w:rsid w:val="00E3492C"/>
    <w:rsid w:val="00E34A8D"/>
    <w:rsid w:val="00E34CC7"/>
    <w:rsid w:val="00E34D05"/>
    <w:rsid w:val="00E34F3C"/>
    <w:rsid w:val="00E3529F"/>
    <w:rsid w:val="00E3539B"/>
    <w:rsid w:val="00E356CC"/>
    <w:rsid w:val="00E356D5"/>
    <w:rsid w:val="00E35758"/>
    <w:rsid w:val="00E35B4A"/>
    <w:rsid w:val="00E35DDB"/>
    <w:rsid w:val="00E35DE9"/>
    <w:rsid w:val="00E35F03"/>
    <w:rsid w:val="00E36092"/>
    <w:rsid w:val="00E3623B"/>
    <w:rsid w:val="00E3626D"/>
    <w:rsid w:val="00E36364"/>
    <w:rsid w:val="00E363CD"/>
    <w:rsid w:val="00E36621"/>
    <w:rsid w:val="00E366F0"/>
    <w:rsid w:val="00E36A74"/>
    <w:rsid w:val="00E36B26"/>
    <w:rsid w:val="00E36CF7"/>
    <w:rsid w:val="00E36F46"/>
    <w:rsid w:val="00E370CF"/>
    <w:rsid w:val="00E37895"/>
    <w:rsid w:val="00E37D1C"/>
    <w:rsid w:val="00E40007"/>
    <w:rsid w:val="00E40258"/>
    <w:rsid w:val="00E402E0"/>
    <w:rsid w:val="00E403D9"/>
    <w:rsid w:val="00E406D9"/>
    <w:rsid w:val="00E40711"/>
    <w:rsid w:val="00E40A72"/>
    <w:rsid w:val="00E40BA0"/>
    <w:rsid w:val="00E40BA7"/>
    <w:rsid w:val="00E40BD1"/>
    <w:rsid w:val="00E40D41"/>
    <w:rsid w:val="00E40D86"/>
    <w:rsid w:val="00E40F5A"/>
    <w:rsid w:val="00E40FD2"/>
    <w:rsid w:val="00E41058"/>
    <w:rsid w:val="00E41127"/>
    <w:rsid w:val="00E41A50"/>
    <w:rsid w:val="00E41B47"/>
    <w:rsid w:val="00E41E06"/>
    <w:rsid w:val="00E420DB"/>
    <w:rsid w:val="00E420E4"/>
    <w:rsid w:val="00E424E6"/>
    <w:rsid w:val="00E42541"/>
    <w:rsid w:val="00E4269D"/>
    <w:rsid w:val="00E4294D"/>
    <w:rsid w:val="00E42A4B"/>
    <w:rsid w:val="00E432ED"/>
    <w:rsid w:val="00E43300"/>
    <w:rsid w:val="00E4347A"/>
    <w:rsid w:val="00E43790"/>
    <w:rsid w:val="00E43A87"/>
    <w:rsid w:val="00E43DF0"/>
    <w:rsid w:val="00E43F9F"/>
    <w:rsid w:val="00E4421E"/>
    <w:rsid w:val="00E445D4"/>
    <w:rsid w:val="00E44B89"/>
    <w:rsid w:val="00E44EE3"/>
    <w:rsid w:val="00E451E3"/>
    <w:rsid w:val="00E4532B"/>
    <w:rsid w:val="00E4565A"/>
    <w:rsid w:val="00E456AC"/>
    <w:rsid w:val="00E4591A"/>
    <w:rsid w:val="00E45A18"/>
    <w:rsid w:val="00E45A92"/>
    <w:rsid w:val="00E45B32"/>
    <w:rsid w:val="00E45BCD"/>
    <w:rsid w:val="00E45BF4"/>
    <w:rsid w:val="00E45C2C"/>
    <w:rsid w:val="00E45DB8"/>
    <w:rsid w:val="00E4610A"/>
    <w:rsid w:val="00E46268"/>
    <w:rsid w:val="00E462CF"/>
    <w:rsid w:val="00E463B8"/>
    <w:rsid w:val="00E46466"/>
    <w:rsid w:val="00E4650B"/>
    <w:rsid w:val="00E465D9"/>
    <w:rsid w:val="00E467F0"/>
    <w:rsid w:val="00E46B28"/>
    <w:rsid w:val="00E46DA1"/>
    <w:rsid w:val="00E46E03"/>
    <w:rsid w:val="00E46E90"/>
    <w:rsid w:val="00E46F86"/>
    <w:rsid w:val="00E47133"/>
    <w:rsid w:val="00E471FA"/>
    <w:rsid w:val="00E4752D"/>
    <w:rsid w:val="00E4791E"/>
    <w:rsid w:val="00E47AFD"/>
    <w:rsid w:val="00E47DB9"/>
    <w:rsid w:val="00E47E02"/>
    <w:rsid w:val="00E47EBA"/>
    <w:rsid w:val="00E47EFA"/>
    <w:rsid w:val="00E47F70"/>
    <w:rsid w:val="00E47FA4"/>
    <w:rsid w:val="00E5006A"/>
    <w:rsid w:val="00E500A6"/>
    <w:rsid w:val="00E504DD"/>
    <w:rsid w:val="00E50845"/>
    <w:rsid w:val="00E50872"/>
    <w:rsid w:val="00E50931"/>
    <w:rsid w:val="00E50AD8"/>
    <w:rsid w:val="00E50EBB"/>
    <w:rsid w:val="00E511E9"/>
    <w:rsid w:val="00E51376"/>
    <w:rsid w:val="00E5151E"/>
    <w:rsid w:val="00E51631"/>
    <w:rsid w:val="00E517DC"/>
    <w:rsid w:val="00E51AB5"/>
    <w:rsid w:val="00E51AF3"/>
    <w:rsid w:val="00E51C4E"/>
    <w:rsid w:val="00E51CEF"/>
    <w:rsid w:val="00E51E5E"/>
    <w:rsid w:val="00E51F78"/>
    <w:rsid w:val="00E520E8"/>
    <w:rsid w:val="00E52607"/>
    <w:rsid w:val="00E527B7"/>
    <w:rsid w:val="00E52878"/>
    <w:rsid w:val="00E528A6"/>
    <w:rsid w:val="00E52A3C"/>
    <w:rsid w:val="00E52E00"/>
    <w:rsid w:val="00E52E36"/>
    <w:rsid w:val="00E531DF"/>
    <w:rsid w:val="00E5327D"/>
    <w:rsid w:val="00E533AE"/>
    <w:rsid w:val="00E534A6"/>
    <w:rsid w:val="00E535EA"/>
    <w:rsid w:val="00E539E5"/>
    <w:rsid w:val="00E53AD2"/>
    <w:rsid w:val="00E53B7B"/>
    <w:rsid w:val="00E53F20"/>
    <w:rsid w:val="00E5401E"/>
    <w:rsid w:val="00E5415F"/>
    <w:rsid w:val="00E5435F"/>
    <w:rsid w:val="00E54578"/>
    <w:rsid w:val="00E54B17"/>
    <w:rsid w:val="00E54CAD"/>
    <w:rsid w:val="00E54EA5"/>
    <w:rsid w:val="00E55740"/>
    <w:rsid w:val="00E55944"/>
    <w:rsid w:val="00E55AE4"/>
    <w:rsid w:val="00E55C06"/>
    <w:rsid w:val="00E55C56"/>
    <w:rsid w:val="00E55FB8"/>
    <w:rsid w:val="00E56035"/>
    <w:rsid w:val="00E56108"/>
    <w:rsid w:val="00E563E7"/>
    <w:rsid w:val="00E56475"/>
    <w:rsid w:val="00E564FD"/>
    <w:rsid w:val="00E56694"/>
    <w:rsid w:val="00E56726"/>
    <w:rsid w:val="00E56BBA"/>
    <w:rsid w:val="00E56E6B"/>
    <w:rsid w:val="00E56E7D"/>
    <w:rsid w:val="00E5723B"/>
    <w:rsid w:val="00E572B4"/>
    <w:rsid w:val="00E574F5"/>
    <w:rsid w:val="00E57CDA"/>
    <w:rsid w:val="00E57CDE"/>
    <w:rsid w:val="00E57CF5"/>
    <w:rsid w:val="00E57FE3"/>
    <w:rsid w:val="00E600BB"/>
    <w:rsid w:val="00E601BB"/>
    <w:rsid w:val="00E60396"/>
    <w:rsid w:val="00E605B4"/>
    <w:rsid w:val="00E60694"/>
    <w:rsid w:val="00E60B2E"/>
    <w:rsid w:val="00E60C07"/>
    <w:rsid w:val="00E60C34"/>
    <w:rsid w:val="00E60D7F"/>
    <w:rsid w:val="00E60F90"/>
    <w:rsid w:val="00E60FAB"/>
    <w:rsid w:val="00E61464"/>
    <w:rsid w:val="00E614A9"/>
    <w:rsid w:val="00E61529"/>
    <w:rsid w:val="00E6157F"/>
    <w:rsid w:val="00E616DB"/>
    <w:rsid w:val="00E6178E"/>
    <w:rsid w:val="00E61D83"/>
    <w:rsid w:val="00E61ECD"/>
    <w:rsid w:val="00E621F2"/>
    <w:rsid w:val="00E62367"/>
    <w:rsid w:val="00E6263E"/>
    <w:rsid w:val="00E627B3"/>
    <w:rsid w:val="00E6283B"/>
    <w:rsid w:val="00E62ADC"/>
    <w:rsid w:val="00E62B38"/>
    <w:rsid w:val="00E62C50"/>
    <w:rsid w:val="00E62DAA"/>
    <w:rsid w:val="00E62E6C"/>
    <w:rsid w:val="00E62ECE"/>
    <w:rsid w:val="00E632FA"/>
    <w:rsid w:val="00E635EC"/>
    <w:rsid w:val="00E6366C"/>
    <w:rsid w:val="00E636BD"/>
    <w:rsid w:val="00E63778"/>
    <w:rsid w:val="00E63C3D"/>
    <w:rsid w:val="00E640F1"/>
    <w:rsid w:val="00E64B21"/>
    <w:rsid w:val="00E64C05"/>
    <w:rsid w:val="00E64CC5"/>
    <w:rsid w:val="00E64F97"/>
    <w:rsid w:val="00E655A2"/>
    <w:rsid w:val="00E65B78"/>
    <w:rsid w:val="00E65C97"/>
    <w:rsid w:val="00E65F33"/>
    <w:rsid w:val="00E660AB"/>
    <w:rsid w:val="00E66297"/>
    <w:rsid w:val="00E6645A"/>
    <w:rsid w:val="00E66760"/>
    <w:rsid w:val="00E667A3"/>
    <w:rsid w:val="00E668BD"/>
    <w:rsid w:val="00E668FE"/>
    <w:rsid w:val="00E66FAB"/>
    <w:rsid w:val="00E670A2"/>
    <w:rsid w:val="00E670B3"/>
    <w:rsid w:val="00E6719C"/>
    <w:rsid w:val="00E671B5"/>
    <w:rsid w:val="00E67221"/>
    <w:rsid w:val="00E67E37"/>
    <w:rsid w:val="00E67E52"/>
    <w:rsid w:val="00E67E8B"/>
    <w:rsid w:val="00E700A8"/>
    <w:rsid w:val="00E7017F"/>
    <w:rsid w:val="00E701CB"/>
    <w:rsid w:val="00E7027D"/>
    <w:rsid w:val="00E702D1"/>
    <w:rsid w:val="00E705C4"/>
    <w:rsid w:val="00E70629"/>
    <w:rsid w:val="00E70644"/>
    <w:rsid w:val="00E706D1"/>
    <w:rsid w:val="00E70722"/>
    <w:rsid w:val="00E70801"/>
    <w:rsid w:val="00E708A9"/>
    <w:rsid w:val="00E70B5F"/>
    <w:rsid w:val="00E70BED"/>
    <w:rsid w:val="00E70CF1"/>
    <w:rsid w:val="00E71407"/>
    <w:rsid w:val="00E71548"/>
    <w:rsid w:val="00E7156F"/>
    <w:rsid w:val="00E7164A"/>
    <w:rsid w:val="00E7165D"/>
    <w:rsid w:val="00E71777"/>
    <w:rsid w:val="00E7197F"/>
    <w:rsid w:val="00E719D1"/>
    <w:rsid w:val="00E72546"/>
    <w:rsid w:val="00E725C1"/>
    <w:rsid w:val="00E726CA"/>
    <w:rsid w:val="00E72907"/>
    <w:rsid w:val="00E72AC1"/>
    <w:rsid w:val="00E72B57"/>
    <w:rsid w:val="00E72B7D"/>
    <w:rsid w:val="00E72BA3"/>
    <w:rsid w:val="00E72BCF"/>
    <w:rsid w:val="00E72D5D"/>
    <w:rsid w:val="00E72DA7"/>
    <w:rsid w:val="00E72E3C"/>
    <w:rsid w:val="00E72E4E"/>
    <w:rsid w:val="00E72FFC"/>
    <w:rsid w:val="00E73080"/>
    <w:rsid w:val="00E731CA"/>
    <w:rsid w:val="00E73212"/>
    <w:rsid w:val="00E734CD"/>
    <w:rsid w:val="00E73559"/>
    <w:rsid w:val="00E73CBB"/>
    <w:rsid w:val="00E73FBC"/>
    <w:rsid w:val="00E7404F"/>
    <w:rsid w:val="00E74564"/>
    <w:rsid w:val="00E7469A"/>
    <w:rsid w:val="00E747CA"/>
    <w:rsid w:val="00E748D1"/>
    <w:rsid w:val="00E74E67"/>
    <w:rsid w:val="00E7512B"/>
    <w:rsid w:val="00E75226"/>
    <w:rsid w:val="00E7526B"/>
    <w:rsid w:val="00E7590A"/>
    <w:rsid w:val="00E7593F"/>
    <w:rsid w:val="00E75A0E"/>
    <w:rsid w:val="00E75A77"/>
    <w:rsid w:val="00E75B3C"/>
    <w:rsid w:val="00E75C61"/>
    <w:rsid w:val="00E75E79"/>
    <w:rsid w:val="00E75E9C"/>
    <w:rsid w:val="00E7611D"/>
    <w:rsid w:val="00E7637D"/>
    <w:rsid w:val="00E76439"/>
    <w:rsid w:val="00E7665B"/>
    <w:rsid w:val="00E76793"/>
    <w:rsid w:val="00E76A48"/>
    <w:rsid w:val="00E76E62"/>
    <w:rsid w:val="00E76EBE"/>
    <w:rsid w:val="00E76FCB"/>
    <w:rsid w:val="00E773FE"/>
    <w:rsid w:val="00E77491"/>
    <w:rsid w:val="00E778E8"/>
    <w:rsid w:val="00E77C82"/>
    <w:rsid w:val="00E77CAB"/>
    <w:rsid w:val="00E77F32"/>
    <w:rsid w:val="00E80437"/>
    <w:rsid w:val="00E8048A"/>
    <w:rsid w:val="00E8048C"/>
    <w:rsid w:val="00E8053E"/>
    <w:rsid w:val="00E805B5"/>
    <w:rsid w:val="00E80968"/>
    <w:rsid w:val="00E80AB1"/>
    <w:rsid w:val="00E80AC6"/>
    <w:rsid w:val="00E80AD6"/>
    <w:rsid w:val="00E80C75"/>
    <w:rsid w:val="00E80E31"/>
    <w:rsid w:val="00E80E56"/>
    <w:rsid w:val="00E80FB3"/>
    <w:rsid w:val="00E8132E"/>
    <w:rsid w:val="00E813E0"/>
    <w:rsid w:val="00E816CE"/>
    <w:rsid w:val="00E818BF"/>
    <w:rsid w:val="00E81E07"/>
    <w:rsid w:val="00E81F64"/>
    <w:rsid w:val="00E81F66"/>
    <w:rsid w:val="00E82A16"/>
    <w:rsid w:val="00E82AC1"/>
    <w:rsid w:val="00E82E78"/>
    <w:rsid w:val="00E82EC2"/>
    <w:rsid w:val="00E82F2E"/>
    <w:rsid w:val="00E834A3"/>
    <w:rsid w:val="00E839E8"/>
    <w:rsid w:val="00E83D87"/>
    <w:rsid w:val="00E83E50"/>
    <w:rsid w:val="00E83F90"/>
    <w:rsid w:val="00E8416C"/>
    <w:rsid w:val="00E84263"/>
    <w:rsid w:val="00E846B3"/>
    <w:rsid w:val="00E8476A"/>
    <w:rsid w:val="00E84906"/>
    <w:rsid w:val="00E84BA0"/>
    <w:rsid w:val="00E84E19"/>
    <w:rsid w:val="00E84FD8"/>
    <w:rsid w:val="00E855AD"/>
    <w:rsid w:val="00E857FC"/>
    <w:rsid w:val="00E85898"/>
    <w:rsid w:val="00E85A31"/>
    <w:rsid w:val="00E85B45"/>
    <w:rsid w:val="00E85D71"/>
    <w:rsid w:val="00E85F49"/>
    <w:rsid w:val="00E86582"/>
    <w:rsid w:val="00E867F5"/>
    <w:rsid w:val="00E8688B"/>
    <w:rsid w:val="00E86962"/>
    <w:rsid w:val="00E86968"/>
    <w:rsid w:val="00E86AF7"/>
    <w:rsid w:val="00E86B18"/>
    <w:rsid w:val="00E86C5A"/>
    <w:rsid w:val="00E86E6B"/>
    <w:rsid w:val="00E8726D"/>
    <w:rsid w:val="00E87385"/>
    <w:rsid w:val="00E8748A"/>
    <w:rsid w:val="00E87852"/>
    <w:rsid w:val="00E8786A"/>
    <w:rsid w:val="00E87925"/>
    <w:rsid w:val="00E87B0D"/>
    <w:rsid w:val="00E87BD8"/>
    <w:rsid w:val="00E87C9A"/>
    <w:rsid w:val="00E87EC6"/>
    <w:rsid w:val="00E87EFA"/>
    <w:rsid w:val="00E9014E"/>
    <w:rsid w:val="00E904B1"/>
    <w:rsid w:val="00E90626"/>
    <w:rsid w:val="00E90636"/>
    <w:rsid w:val="00E90729"/>
    <w:rsid w:val="00E907BF"/>
    <w:rsid w:val="00E908CE"/>
    <w:rsid w:val="00E90B30"/>
    <w:rsid w:val="00E90BE4"/>
    <w:rsid w:val="00E910D7"/>
    <w:rsid w:val="00E911E3"/>
    <w:rsid w:val="00E911FE"/>
    <w:rsid w:val="00E91237"/>
    <w:rsid w:val="00E914EA"/>
    <w:rsid w:val="00E91AFB"/>
    <w:rsid w:val="00E91B50"/>
    <w:rsid w:val="00E91CD0"/>
    <w:rsid w:val="00E91FB9"/>
    <w:rsid w:val="00E92083"/>
    <w:rsid w:val="00E920FF"/>
    <w:rsid w:val="00E9218E"/>
    <w:rsid w:val="00E921CF"/>
    <w:rsid w:val="00E92620"/>
    <w:rsid w:val="00E927F6"/>
    <w:rsid w:val="00E927FB"/>
    <w:rsid w:val="00E92C52"/>
    <w:rsid w:val="00E92C65"/>
    <w:rsid w:val="00E92C8B"/>
    <w:rsid w:val="00E92C93"/>
    <w:rsid w:val="00E92DF9"/>
    <w:rsid w:val="00E93276"/>
    <w:rsid w:val="00E9345D"/>
    <w:rsid w:val="00E93489"/>
    <w:rsid w:val="00E93607"/>
    <w:rsid w:val="00E938DA"/>
    <w:rsid w:val="00E939B6"/>
    <w:rsid w:val="00E93AE6"/>
    <w:rsid w:val="00E93D0D"/>
    <w:rsid w:val="00E93D52"/>
    <w:rsid w:val="00E940C3"/>
    <w:rsid w:val="00E940EA"/>
    <w:rsid w:val="00E94249"/>
    <w:rsid w:val="00E942B7"/>
    <w:rsid w:val="00E94357"/>
    <w:rsid w:val="00E94384"/>
    <w:rsid w:val="00E94503"/>
    <w:rsid w:val="00E94B44"/>
    <w:rsid w:val="00E94B60"/>
    <w:rsid w:val="00E94D63"/>
    <w:rsid w:val="00E94E27"/>
    <w:rsid w:val="00E94E8C"/>
    <w:rsid w:val="00E94F04"/>
    <w:rsid w:val="00E94F72"/>
    <w:rsid w:val="00E9517D"/>
    <w:rsid w:val="00E9538E"/>
    <w:rsid w:val="00E9554A"/>
    <w:rsid w:val="00E95551"/>
    <w:rsid w:val="00E95B2B"/>
    <w:rsid w:val="00E95C2E"/>
    <w:rsid w:val="00E95D5A"/>
    <w:rsid w:val="00E96459"/>
    <w:rsid w:val="00E964C1"/>
    <w:rsid w:val="00E96531"/>
    <w:rsid w:val="00E966AA"/>
    <w:rsid w:val="00E96747"/>
    <w:rsid w:val="00E9685C"/>
    <w:rsid w:val="00E9686C"/>
    <w:rsid w:val="00E968F6"/>
    <w:rsid w:val="00E96A7F"/>
    <w:rsid w:val="00E96C53"/>
    <w:rsid w:val="00E96CD5"/>
    <w:rsid w:val="00E96D38"/>
    <w:rsid w:val="00E96DC2"/>
    <w:rsid w:val="00E970E8"/>
    <w:rsid w:val="00E9712B"/>
    <w:rsid w:val="00E97136"/>
    <w:rsid w:val="00E97175"/>
    <w:rsid w:val="00E973A0"/>
    <w:rsid w:val="00E9791E"/>
    <w:rsid w:val="00E97938"/>
    <w:rsid w:val="00EA00DA"/>
    <w:rsid w:val="00EA074D"/>
    <w:rsid w:val="00EA088F"/>
    <w:rsid w:val="00EA09CD"/>
    <w:rsid w:val="00EA0BE6"/>
    <w:rsid w:val="00EA0C4A"/>
    <w:rsid w:val="00EA11F4"/>
    <w:rsid w:val="00EA121D"/>
    <w:rsid w:val="00EA13CD"/>
    <w:rsid w:val="00EA15ED"/>
    <w:rsid w:val="00EA19AE"/>
    <w:rsid w:val="00EA19B9"/>
    <w:rsid w:val="00EA19D3"/>
    <w:rsid w:val="00EA1A19"/>
    <w:rsid w:val="00EA1ABC"/>
    <w:rsid w:val="00EA1B15"/>
    <w:rsid w:val="00EA1B59"/>
    <w:rsid w:val="00EA1C08"/>
    <w:rsid w:val="00EA1CE4"/>
    <w:rsid w:val="00EA1E05"/>
    <w:rsid w:val="00EA1EAF"/>
    <w:rsid w:val="00EA20B7"/>
    <w:rsid w:val="00EA2198"/>
    <w:rsid w:val="00EA2212"/>
    <w:rsid w:val="00EA23B8"/>
    <w:rsid w:val="00EA246B"/>
    <w:rsid w:val="00EA25C3"/>
    <w:rsid w:val="00EA2687"/>
    <w:rsid w:val="00EA272A"/>
    <w:rsid w:val="00EA287F"/>
    <w:rsid w:val="00EA2AD2"/>
    <w:rsid w:val="00EA2D8E"/>
    <w:rsid w:val="00EA2EC8"/>
    <w:rsid w:val="00EA2F76"/>
    <w:rsid w:val="00EA3239"/>
    <w:rsid w:val="00EA3655"/>
    <w:rsid w:val="00EA392F"/>
    <w:rsid w:val="00EA399D"/>
    <w:rsid w:val="00EA3D1E"/>
    <w:rsid w:val="00EA3F1D"/>
    <w:rsid w:val="00EA40E5"/>
    <w:rsid w:val="00EA41D2"/>
    <w:rsid w:val="00EA424C"/>
    <w:rsid w:val="00EA45B9"/>
    <w:rsid w:val="00EA461A"/>
    <w:rsid w:val="00EA49BE"/>
    <w:rsid w:val="00EA4AFE"/>
    <w:rsid w:val="00EA4C69"/>
    <w:rsid w:val="00EA4ECC"/>
    <w:rsid w:val="00EA4EDA"/>
    <w:rsid w:val="00EA56DA"/>
    <w:rsid w:val="00EA58F6"/>
    <w:rsid w:val="00EA5AE7"/>
    <w:rsid w:val="00EA5B7A"/>
    <w:rsid w:val="00EA5D8E"/>
    <w:rsid w:val="00EA5F24"/>
    <w:rsid w:val="00EA65B3"/>
    <w:rsid w:val="00EA6CBF"/>
    <w:rsid w:val="00EA70AE"/>
    <w:rsid w:val="00EA73B6"/>
    <w:rsid w:val="00EA7460"/>
    <w:rsid w:val="00EA74AD"/>
    <w:rsid w:val="00EA773D"/>
    <w:rsid w:val="00EA7767"/>
    <w:rsid w:val="00EA778C"/>
    <w:rsid w:val="00EA7861"/>
    <w:rsid w:val="00EA79C4"/>
    <w:rsid w:val="00EA7CB8"/>
    <w:rsid w:val="00EA7F7E"/>
    <w:rsid w:val="00EB022D"/>
    <w:rsid w:val="00EB025B"/>
    <w:rsid w:val="00EB0501"/>
    <w:rsid w:val="00EB06A7"/>
    <w:rsid w:val="00EB078F"/>
    <w:rsid w:val="00EB0B4A"/>
    <w:rsid w:val="00EB0E02"/>
    <w:rsid w:val="00EB0E4C"/>
    <w:rsid w:val="00EB0EDE"/>
    <w:rsid w:val="00EB0FC6"/>
    <w:rsid w:val="00EB1149"/>
    <w:rsid w:val="00EB1A49"/>
    <w:rsid w:val="00EB1D36"/>
    <w:rsid w:val="00EB2069"/>
    <w:rsid w:val="00EB2287"/>
    <w:rsid w:val="00EB261D"/>
    <w:rsid w:val="00EB26C0"/>
    <w:rsid w:val="00EB2737"/>
    <w:rsid w:val="00EB276B"/>
    <w:rsid w:val="00EB27F9"/>
    <w:rsid w:val="00EB2C7B"/>
    <w:rsid w:val="00EB2C9C"/>
    <w:rsid w:val="00EB2E5D"/>
    <w:rsid w:val="00EB30AD"/>
    <w:rsid w:val="00EB333A"/>
    <w:rsid w:val="00EB33FD"/>
    <w:rsid w:val="00EB346A"/>
    <w:rsid w:val="00EB3587"/>
    <w:rsid w:val="00EB3D62"/>
    <w:rsid w:val="00EB3D81"/>
    <w:rsid w:val="00EB3DE7"/>
    <w:rsid w:val="00EB4006"/>
    <w:rsid w:val="00EB4076"/>
    <w:rsid w:val="00EB4195"/>
    <w:rsid w:val="00EB4200"/>
    <w:rsid w:val="00EB4259"/>
    <w:rsid w:val="00EB463E"/>
    <w:rsid w:val="00EB46DC"/>
    <w:rsid w:val="00EB4763"/>
    <w:rsid w:val="00EB4911"/>
    <w:rsid w:val="00EB4BF7"/>
    <w:rsid w:val="00EB53B6"/>
    <w:rsid w:val="00EB5549"/>
    <w:rsid w:val="00EB577D"/>
    <w:rsid w:val="00EB5881"/>
    <w:rsid w:val="00EB596C"/>
    <w:rsid w:val="00EB59EB"/>
    <w:rsid w:val="00EB5A11"/>
    <w:rsid w:val="00EB5CED"/>
    <w:rsid w:val="00EB5E21"/>
    <w:rsid w:val="00EB5E7F"/>
    <w:rsid w:val="00EB5EA0"/>
    <w:rsid w:val="00EB6234"/>
    <w:rsid w:val="00EB6285"/>
    <w:rsid w:val="00EB63C7"/>
    <w:rsid w:val="00EB640E"/>
    <w:rsid w:val="00EB646A"/>
    <w:rsid w:val="00EB647F"/>
    <w:rsid w:val="00EB6832"/>
    <w:rsid w:val="00EB68DB"/>
    <w:rsid w:val="00EB6940"/>
    <w:rsid w:val="00EB6DBC"/>
    <w:rsid w:val="00EB6FB6"/>
    <w:rsid w:val="00EB70CB"/>
    <w:rsid w:val="00EB7396"/>
    <w:rsid w:val="00EB7518"/>
    <w:rsid w:val="00EB7981"/>
    <w:rsid w:val="00EB7C9A"/>
    <w:rsid w:val="00EB7CE5"/>
    <w:rsid w:val="00EB7D8D"/>
    <w:rsid w:val="00EC000F"/>
    <w:rsid w:val="00EC01DD"/>
    <w:rsid w:val="00EC0305"/>
    <w:rsid w:val="00EC03A1"/>
    <w:rsid w:val="00EC0448"/>
    <w:rsid w:val="00EC0750"/>
    <w:rsid w:val="00EC075F"/>
    <w:rsid w:val="00EC0830"/>
    <w:rsid w:val="00EC08F6"/>
    <w:rsid w:val="00EC09B8"/>
    <w:rsid w:val="00EC0BCC"/>
    <w:rsid w:val="00EC0C52"/>
    <w:rsid w:val="00EC0F0A"/>
    <w:rsid w:val="00EC0F15"/>
    <w:rsid w:val="00EC11FC"/>
    <w:rsid w:val="00EC1241"/>
    <w:rsid w:val="00EC13BF"/>
    <w:rsid w:val="00EC1583"/>
    <w:rsid w:val="00EC1C09"/>
    <w:rsid w:val="00EC1D39"/>
    <w:rsid w:val="00EC1D83"/>
    <w:rsid w:val="00EC1E57"/>
    <w:rsid w:val="00EC20FE"/>
    <w:rsid w:val="00EC2587"/>
    <w:rsid w:val="00EC25F9"/>
    <w:rsid w:val="00EC269E"/>
    <w:rsid w:val="00EC28D8"/>
    <w:rsid w:val="00EC2966"/>
    <w:rsid w:val="00EC29F7"/>
    <w:rsid w:val="00EC2CC4"/>
    <w:rsid w:val="00EC2E00"/>
    <w:rsid w:val="00EC2E8D"/>
    <w:rsid w:val="00EC2F04"/>
    <w:rsid w:val="00EC323F"/>
    <w:rsid w:val="00EC33E9"/>
    <w:rsid w:val="00EC3430"/>
    <w:rsid w:val="00EC38E1"/>
    <w:rsid w:val="00EC39DA"/>
    <w:rsid w:val="00EC3B03"/>
    <w:rsid w:val="00EC3D5F"/>
    <w:rsid w:val="00EC423F"/>
    <w:rsid w:val="00EC4341"/>
    <w:rsid w:val="00EC4450"/>
    <w:rsid w:val="00EC47FA"/>
    <w:rsid w:val="00EC4809"/>
    <w:rsid w:val="00EC49EC"/>
    <w:rsid w:val="00EC4CF3"/>
    <w:rsid w:val="00EC4FB4"/>
    <w:rsid w:val="00EC5042"/>
    <w:rsid w:val="00EC50C0"/>
    <w:rsid w:val="00EC524D"/>
    <w:rsid w:val="00EC552A"/>
    <w:rsid w:val="00EC553F"/>
    <w:rsid w:val="00EC5694"/>
    <w:rsid w:val="00EC57D2"/>
    <w:rsid w:val="00EC57F3"/>
    <w:rsid w:val="00EC5B18"/>
    <w:rsid w:val="00EC622A"/>
    <w:rsid w:val="00EC633E"/>
    <w:rsid w:val="00EC6421"/>
    <w:rsid w:val="00EC6654"/>
    <w:rsid w:val="00EC66BB"/>
    <w:rsid w:val="00EC6764"/>
    <w:rsid w:val="00EC687D"/>
    <w:rsid w:val="00EC6B55"/>
    <w:rsid w:val="00EC6FFE"/>
    <w:rsid w:val="00EC70B7"/>
    <w:rsid w:val="00EC71DC"/>
    <w:rsid w:val="00EC727D"/>
    <w:rsid w:val="00EC73A3"/>
    <w:rsid w:val="00EC7782"/>
    <w:rsid w:val="00EC7B0F"/>
    <w:rsid w:val="00EC7BB0"/>
    <w:rsid w:val="00EC7EB0"/>
    <w:rsid w:val="00ED01BF"/>
    <w:rsid w:val="00ED020B"/>
    <w:rsid w:val="00ED02B1"/>
    <w:rsid w:val="00ED059C"/>
    <w:rsid w:val="00ED0A76"/>
    <w:rsid w:val="00ED0C76"/>
    <w:rsid w:val="00ED0D01"/>
    <w:rsid w:val="00ED11DA"/>
    <w:rsid w:val="00ED12FE"/>
    <w:rsid w:val="00ED1592"/>
    <w:rsid w:val="00ED161C"/>
    <w:rsid w:val="00ED1664"/>
    <w:rsid w:val="00ED1A3C"/>
    <w:rsid w:val="00ED1B48"/>
    <w:rsid w:val="00ED1B4F"/>
    <w:rsid w:val="00ED1D03"/>
    <w:rsid w:val="00ED1E65"/>
    <w:rsid w:val="00ED209A"/>
    <w:rsid w:val="00ED2331"/>
    <w:rsid w:val="00ED2506"/>
    <w:rsid w:val="00ED255E"/>
    <w:rsid w:val="00ED25AA"/>
    <w:rsid w:val="00ED2631"/>
    <w:rsid w:val="00ED27E1"/>
    <w:rsid w:val="00ED2894"/>
    <w:rsid w:val="00ED2F91"/>
    <w:rsid w:val="00ED342C"/>
    <w:rsid w:val="00ED37A9"/>
    <w:rsid w:val="00ED39E8"/>
    <w:rsid w:val="00ED3B7D"/>
    <w:rsid w:val="00ED3B85"/>
    <w:rsid w:val="00ED3C1B"/>
    <w:rsid w:val="00ED3CA5"/>
    <w:rsid w:val="00ED3D39"/>
    <w:rsid w:val="00ED3ED1"/>
    <w:rsid w:val="00ED4189"/>
    <w:rsid w:val="00ED4D9B"/>
    <w:rsid w:val="00ED4EF5"/>
    <w:rsid w:val="00ED5291"/>
    <w:rsid w:val="00ED53ED"/>
    <w:rsid w:val="00ED5701"/>
    <w:rsid w:val="00ED5785"/>
    <w:rsid w:val="00ED5A4A"/>
    <w:rsid w:val="00ED5D3B"/>
    <w:rsid w:val="00ED5E47"/>
    <w:rsid w:val="00ED5F10"/>
    <w:rsid w:val="00ED5F73"/>
    <w:rsid w:val="00ED61B8"/>
    <w:rsid w:val="00ED621E"/>
    <w:rsid w:val="00ED6555"/>
    <w:rsid w:val="00ED6AD2"/>
    <w:rsid w:val="00ED6DBC"/>
    <w:rsid w:val="00ED6FF1"/>
    <w:rsid w:val="00ED7015"/>
    <w:rsid w:val="00ED72FD"/>
    <w:rsid w:val="00ED74AB"/>
    <w:rsid w:val="00ED75D5"/>
    <w:rsid w:val="00ED75EE"/>
    <w:rsid w:val="00ED779B"/>
    <w:rsid w:val="00ED7882"/>
    <w:rsid w:val="00ED78EF"/>
    <w:rsid w:val="00ED793D"/>
    <w:rsid w:val="00ED7C18"/>
    <w:rsid w:val="00ED7DD2"/>
    <w:rsid w:val="00ED7DFB"/>
    <w:rsid w:val="00ED7E25"/>
    <w:rsid w:val="00EE0012"/>
    <w:rsid w:val="00EE07D7"/>
    <w:rsid w:val="00EE08E4"/>
    <w:rsid w:val="00EE0983"/>
    <w:rsid w:val="00EE0C0D"/>
    <w:rsid w:val="00EE0D7D"/>
    <w:rsid w:val="00EE0DD1"/>
    <w:rsid w:val="00EE0E12"/>
    <w:rsid w:val="00EE11B6"/>
    <w:rsid w:val="00EE1349"/>
    <w:rsid w:val="00EE1350"/>
    <w:rsid w:val="00EE1692"/>
    <w:rsid w:val="00EE1722"/>
    <w:rsid w:val="00EE188C"/>
    <w:rsid w:val="00EE19EC"/>
    <w:rsid w:val="00EE1CA7"/>
    <w:rsid w:val="00EE1D3F"/>
    <w:rsid w:val="00EE1DDB"/>
    <w:rsid w:val="00EE205A"/>
    <w:rsid w:val="00EE2176"/>
    <w:rsid w:val="00EE21F3"/>
    <w:rsid w:val="00EE250C"/>
    <w:rsid w:val="00EE26E8"/>
    <w:rsid w:val="00EE2A0F"/>
    <w:rsid w:val="00EE2CBE"/>
    <w:rsid w:val="00EE2CEF"/>
    <w:rsid w:val="00EE2E7F"/>
    <w:rsid w:val="00EE3289"/>
    <w:rsid w:val="00EE330E"/>
    <w:rsid w:val="00EE33F7"/>
    <w:rsid w:val="00EE34DC"/>
    <w:rsid w:val="00EE3634"/>
    <w:rsid w:val="00EE37A5"/>
    <w:rsid w:val="00EE3AF6"/>
    <w:rsid w:val="00EE3B50"/>
    <w:rsid w:val="00EE3C72"/>
    <w:rsid w:val="00EE3DFE"/>
    <w:rsid w:val="00EE3F8A"/>
    <w:rsid w:val="00EE4059"/>
    <w:rsid w:val="00EE421D"/>
    <w:rsid w:val="00EE443F"/>
    <w:rsid w:val="00EE4B73"/>
    <w:rsid w:val="00EE4BCF"/>
    <w:rsid w:val="00EE4D72"/>
    <w:rsid w:val="00EE4FA8"/>
    <w:rsid w:val="00EE5136"/>
    <w:rsid w:val="00EE5142"/>
    <w:rsid w:val="00EE55A4"/>
    <w:rsid w:val="00EE55D6"/>
    <w:rsid w:val="00EE563F"/>
    <w:rsid w:val="00EE5B44"/>
    <w:rsid w:val="00EE5DB6"/>
    <w:rsid w:val="00EE612E"/>
    <w:rsid w:val="00EE61E7"/>
    <w:rsid w:val="00EE67E7"/>
    <w:rsid w:val="00EE6836"/>
    <w:rsid w:val="00EE6B71"/>
    <w:rsid w:val="00EE6B75"/>
    <w:rsid w:val="00EE6F1C"/>
    <w:rsid w:val="00EE6F65"/>
    <w:rsid w:val="00EE7176"/>
    <w:rsid w:val="00EE73D0"/>
    <w:rsid w:val="00EE73D7"/>
    <w:rsid w:val="00EE770B"/>
    <w:rsid w:val="00EE782D"/>
    <w:rsid w:val="00EE79AD"/>
    <w:rsid w:val="00EE7FB8"/>
    <w:rsid w:val="00EF088A"/>
    <w:rsid w:val="00EF0B01"/>
    <w:rsid w:val="00EF0C18"/>
    <w:rsid w:val="00EF112C"/>
    <w:rsid w:val="00EF1505"/>
    <w:rsid w:val="00EF1541"/>
    <w:rsid w:val="00EF1781"/>
    <w:rsid w:val="00EF213C"/>
    <w:rsid w:val="00EF220E"/>
    <w:rsid w:val="00EF22BE"/>
    <w:rsid w:val="00EF22C7"/>
    <w:rsid w:val="00EF259F"/>
    <w:rsid w:val="00EF266A"/>
    <w:rsid w:val="00EF274E"/>
    <w:rsid w:val="00EF27B9"/>
    <w:rsid w:val="00EF2B6E"/>
    <w:rsid w:val="00EF2C16"/>
    <w:rsid w:val="00EF2FA1"/>
    <w:rsid w:val="00EF307C"/>
    <w:rsid w:val="00EF335E"/>
    <w:rsid w:val="00EF3398"/>
    <w:rsid w:val="00EF3435"/>
    <w:rsid w:val="00EF356B"/>
    <w:rsid w:val="00EF3588"/>
    <w:rsid w:val="00EF3706"/>
    <w:rsid w:val="00EF37E6"/>
    <w:rsid w:val="00EF381C"/>
    <w:rsid w:val="00EF3B75"/>
    <w:rsid w:val="00EF3B99"/>
    <w:rsid w:val="00EF3CAB"/>
    <w:rsid w:val="00EF3D2D"/>
    <w:rsid w:val="00EF3DB6"/>
    <w:rsid w:val="00EF4075"/>
    <w:rsid w:val="00EF42D9"/>
    <w:rsid w:val="00EF4345"/>
    <w:rsid w:val="00EF47AD"/>
    <w:rsid w:val="00EF4859"/>
    <w:rsid w:val="00EF49B6"/>
    <w:rsid w:val="00EF4C31"/>
    <w:rsid w:val="00EF4E27"/>
    <w:rsid w:val="00EF4FF5"/>
    <w:rsid w:val="00EF50AE"/>
    <w:rsid w:val="00EF52D3"/>
    <w:rsid w:val="00EF53F7"/>
    <w:rsid w:val="00EF5451"/>
    <w:rsid w:val="00EF5469"/>
    <w:rsid w:val="00EF56C9"/>
    <w:rsid w:val="00EF5762"/>
    <w:rsid w:val="00EF5AC5"/>
    <w:rsid w:val="00EF6028"/>
    <w:rsid w:val="00EF6357"/>
    <w:rsid w:val="00EF6916"/>
    <w:rsid w:val="00EF69EC"/>
    <w:rsid w:val="00EF6A24"/>
    <w:rsid w:val="00EF6C47"/>
    <w:rsid w:val="00EF6D40"/>
    <w:rsid w:val="00EF6D7A"/>
    <w:rsid w:val="00EF6EA6"/>
    <w:rsid w:val="00EF7216"/>
    <w:rsid w:val="00EF7577"/>
    <w:rsid w:val="00EF75F2"/>
    <w:rsid w:val="00EF766B"/>
    <w:rsid w:val="00EF783D"/>
    <w:rsid w:val="00EF7B82"/>
    <w:rsid w:val="00EF7D6E"/>
    <w:rsid w:val="00EF7F8F"/>
    <w:rsid w:val="00EF7FF8"/>
    <w:rsid w:val="00F0020B"/>
    <w:rsid w:val="00F00334"/>
    <w:rsid w:val="00F0035A"/>
    <w:rsid w:val="00F0059D"/>
    <w:rsid w:val="00F00712"/>
    <w:rsid w:val="00F00C7A"/>
    <w:rsid w:val="00F00CEA"/>
    <w:rsid w:val="00F00DFE"/>
    <w:rsid w:val="00F00F16"/>
    <w:rsid w:val="00F010B7"/>
    <w:rsid w:val="00F011E8"/>
    <w:rsid w:val="00F01409"/>
    <w:rsid w:val="00F01467"/>
    <w:rsid w:val="00F01741"/>
    <w:rsid w:val="00F01BB4"/>
    <w:rsid w:val="00F01BE3"/>
    <w:rsid w:val="00F01C68"/>
    <w:rsid w:val="00F01F6F"/>
    <w:rsid w:val="00F022F5"/>
    <w:rsid w:val="00F023BB"/>
    <w:rsid w:val="00F0242D"/>
    <w:rsid w:val="00F024A1"/>
    <w:rsid w:val="00F028B0"/>
    <w:rsid w:val="00F02984"/>
    <w:rsid w:val="00F02ABF"/>
    <w:rsid w:val="00F02B66"/>
    <w:rsid w:val="00F02BAC"/>
    <w:rsid w:val="00F02C4C"/>
    <w:rsid w:val="00F02C5D"/>
    <w:rsid w:val="00F02F13"/>
    <w:rsid w:val="00F02FED"/>
    <w:rsid w:val="00F03062"/>
    <w:rsid w:val="00F03096"/>
    <w:rsid w:val="00F0311E"/>
    <w:rsid w:val="00F0314C"/>
    <w:rsid w:val="00F03327"/>
    <w:rsid w:val="00F0337B"/>
    <w:rsid w:val="00F0340B"/>
    <w:rsid w:val="00F03577"/>
    <w:rsid w:val="00F036CC"/>
    <w:rsid w:val="00F0395D"/>
    <w:rsid w:val="00F03960"/>
    <w:rsid w:val="00F03978"/>
    <w:rsid w:val="00F03990"/>
    <w:rsid w:val="00F03BE7"/>
    <w:rsid w:val="00F03C79"/>
    <w:rsid w:val="00F03D93"/>
    <w:rsid w:val="00F03F38"/>
    <w:rsid w:val="00F04270"/>
    <w:rsid w:val="00F046C5"/>
    <w:rsid w:val="00F04713"/>
    <w:rsid w:val="00F04A14"/>
    <w:rsid w:val="00F04B65"/>
    <w:rsid w:val="00F04C52"/>
    <w:rsid w:val="00F04EB1"/>
    <w:rsid w:val="00F04F20"/>
    <w:rsid w:val="00F051D5"/>
    <w:rsid w:val="00F05200"/>
    <w:rsid w:val="00F0539B"/>
    <w:rsid w:val="00F0544E"/>
    <w:rsid w:val="00F059A1"/>
    <w:rsid w:val="00F05DE2"/>
    <w:rsid w:val="00F06132"/>
    <w:rsid w:val="00F0622F"/>
    <w:rsid w:val="00F062A3"/>
    <w:rsid w:val="00F06439"/>
    <w:rsid w:val="00F06565"/>
    <w:rsid w:val="00F0662C"/>
    <w:rsid w:val="00F06660"/>
    <w:rsid w:val="00F06664"/>
    <w:rsid w:val="00F0689F"/>
    <w:rsid w:val="00F06A46"/>
    <w:rsid w:val="00F06B08"/>
    <w:rsid w:val="00F06B8A"/>
    <w:rsid w:val="00F06C86"/>
    <w:rsid w:val="00F06CD8"/>
    <w:rsid w:val="00F0704B"/>
    <w:rsid w:val="00F0719D"/>
    <w:rsid w:val="00F071D8"/>
    <w:rsid w:val="00F072C2"/>
    <w:rsid w:val="00F07397"/>
    <w:rsid w:val="00F073FE"/>
    <w:rsid w:val="00F07482"/>
    <w:rsid w:val="00F074F8"/>
    <w:rsid w:val="00F075A7"/>
    <w:rsid w:val="00F07688"/>
    <w:rsid w:val="00F07738"/>
    <w:rsid w:val="00F077DC"/>
    <w:rsid w:val="00F0786F"/>
    <w:rsid w:val="00F079ED"/>
    <w:rsid w:val="00F07B7D"/>
    <w:rsid w:val="00F07B7F"/>
    <w:rsid w:val="00F07CE9"/>
    <w:rsid w:val="00F07CFF"/>
    <w:rsid w:val="00F106C2"/>
    <w:rsid w:val="00F10752"/>
    <w:rsid w:val="00F10885"/>
    <w:rsid w:val="00F10915"/>
    <w:rsid w:val="00F10936"/>
    <w:rsid w:val="00F10ABB"/>
    <w:rsid w:val="00F10C22"/>
    <w:rsid w:val="00F10CB8"/>
    <w:rsid w:val="00F10F15"/>
    <w:rsid w:val="00F10F4A"/>
    <w:rsid w:val="00F111A1"/>
    <w:rsid w:val="00F112B1"/>
    <w:rsid w:val="00F11310"/>
    <w:rsid w:val="00F1144F"/>
    <w:rsid w:val="00F11458"/>
    <w:rsid w:val="00F11602"/>
    <w:rsid w:val="00F1173E"/>
    <w:rsid w:val="00F11837"/>
    <w:rsid w:val="00F11A66"/>
    <w:rsid w:val="00F11B05"/>
    <w:rsid w:val="00F11B57"/>
    <w:rsid w:val="00F11DD9"/>
    <w:rsid w:val="00F12081"/>
    <w:rsid w:val="00F120D5"/>
    <w:rsid w:val="00F120F9"/>
    <w:rsid w:val="00F121F6"/>
    <w:rsid w:val="00F123F9"/>
    <w:rsid w:val="00F12AA6"/>
    <w:rsid w:val="00F12B19"/>
    <w:rsid w:val="00F12B29"/>
    <w:rsid w:val="00F12BA6"/>
    <w:rsid w:val="00F12BAB"/>
    <w:rsid w:val="00F12F1D"/>
    <w:rsid w:val="00F12F5E"/>
    <w:rsid w:val="00F12FF3"/>
    <w:rsid w:val="00F13094"/>
    <w:rsid w:val="00F130BB"/>
    <w:rsid w:val="00F1314C"/>
    <w:rsid w:val="00F1325A"/>
    <w:rsid w:val="00F132DC"/>
    <w:rsid w:val="00F1334A"/>
    <w:rsid w:val="00F13A79"/>
    <w:rsid w:val="00F13B3F"/>
    <w:rsid w:val="00F13FED"/>
    <w:rsid w:val="00F14159"/>
    <w:rsid w:val="00F14274"/>
    <w:rsid w:val="00F14354"/>
    <w:rsid w:val="00F1441D"/>
    <w:rsid w:val="00F144AD"/>
    <w:rsid w:val="00F14599"/>
    <w:rsid w:val="00F1474A"/>
    <w:rsid w:val="00F14BAF"/>
    <w:rsid w:val="00F14E45"/>
    <w:rsid w:val="00F14E5B"/>
    <w:rsid w:val="00F150C4"/>
    <w:rsid w:val="00F151D2"/>
    <w:rsid w:val="00F152F3"/>
    <w:rsid w:val="00F153AA"/>
    <w:rsid w:val="00F154A4"/>
    <w:rsid w:val="00F154FB"/>
    <w:rsid w:val="00F157FD"/>
    <w:rsid w:val="00F15965"/>
    <w:rsid w:val="00F15C55"/>
    <w:rsid w:val="00F15EAE"/>
    <w:rsid w:val="00F160B7"/>
    <w:rsid w:val="00F1663D"/>
    <w:rsid w:val="00F16807"/>
    <w:rsid w:val="00F1687B"/>
    <w:rsid w:val="00F16928"/>
    <w:rsid w:val="00F16958"/>
    <w:rsid w:val="00F16A46"/>
    <w:rsid w:val="00F16A5E"/>
    <w:rsid w:val="00F1702F"/>
    <w:rsid w:val="00F17164"/>
    <w:rsid w:val="00F1717A"/>
    <w:rsid w:val="00F1725E"/>
    <w:rsid w:val="00F173A0"/>
    <w:rsid w:val="00F1773F"/>
    <w:rsid w:val="00F177C0"/>
    <w:rsid w:val="00F17866"/>
    <w:rsid w:val="00F17914"/>
    <w:rsid w:val="00F17A29"/>
    <w:rsid w:val="00F17BE1"/>
    <w:rsid w:val="00F17E42"/>
    <w:rsid w:val="00F17F4E"/>
    <w:rsid w:val="00F17F5F"/>
    <w:rsid w:val="00F200D9"/>
    <w:rsid w:val="00F202EF"/>
    <w:rsid w:val="00F20536"/>
    <w:rsid w:val="00F205B5"/>
    <w:rsid w:val="00F20825"/>
    <w:rsid w:val="00F20947"/>
    <w:rsid w:val="00F209F6"/>
    <w:rsid w:val="00F20A0D"/>
    <w:rsid w:val="00F20B05"/>
    <w:rsid w:val="00F20CD7"/>
    <w:rsid w:val="00F212BF"/>
    <w:rsid w:val="00F2145E"/>
    <w:rsid w:val="00F21493"/>
    <w:rsid w:val="00F21515"/>
    <w:rsid w:val="00F2166C"/>
    <w:rsid w:val="00F21CBC"/>
    <w:rsid w:val="00F21EB7"/>
    <w:rsid w:val="00F21FA5"/>
    <w:rsid w:val="00F21FF9"/>
    <w:rsid w:val="00F22311"/>
    <w:rsid w:val="00F223E8"/>
    <w:rsid w:val="00F2250D"/>
    <w:rsid w:val="00F22558"/>
    <w:rsid w:val="00F22574"/>
    <w:rsid w:val="00F227AA"/>
    <w:rsid w:val="00F227EC"/>
    <w:rsid w:val="00F22852"/>
    <w:rsid w:val="00F22C96"/>
    <w:rsid w:val="00F22D33"/>
    <w:rsid w:val="00F23010"/>
    <w:rsid w:val="00F23269"/>
    <w:rsid w:val="00F233A4"/>
    <w:rsid w:val="00F23604"/>
    <w:rsid w:val="00F2384F"/>
    <w:rsid w:val="00F23968"/>
    <w:rsid w:val="00F23A62"/>
    <w:rsid w:val="00F23A93"/>
    <w:rsid w:val="00F23C8C"/>
    <w:rsid w:val="00F23DEE"/>
    <w:rsid w:val="00F23E23"/>
    <w:rsid w:val="00F2426C"/>
    <w:rsid w:val="00F24492"/>
    <w:rsid w:val="00F244D1"/>
    <w:rsid w:val="00F24AC9"/>
    <w:rsid w:val="00F24BE5"/>
    <w:rsid w:val="00F24BF0"/>
    <w:rsid w:val="00F24CD2"/>
    <w:rsid w:val="00F24D62"/>
    <w:rsid w:val="00F24E2E"/>
    <w:rsid w:val="00F24E9B"/>
    <w:rsid w:val="00F25100"/>
    <w:rsid w:val="00F2510C"/>
    <w:rsid w:val="00F2521D"/>
    <w:rsid w:val="00F2529A"/>
    <w:rsid w:val="00F253B7"/>
    <w:rsid w:val="00F25546"/>
    <w:rsid w:val="00F255B2"/>
    <w:rsid w:val="00F258EE"/>
    <w:rsid w:val="00F25951"/>
    <w:rsid w:val="00F25976"/>
    <w:rsid w:val="00F259C7"/>
    <w:rsid w:val="00F25A90"/>
    <w:rsid w:val="00F25C83"/>
    <w:rsid w:val="00F25F68"/>
    <w:rsid w:val="00F26192"/>
    <w:rsid w:val="00F263F0"/>
    <w:rsid w:val="00F2654A"/>
    <w:rsid w:val="00F265D5"/>
    <w:rsid w:val="00F268E4"/>
    <w:rsid w:val="00F26957"/>
    <w:rsid w:val="00F2696F"/>
    <w:rsid w:val="00F26A1B"/>
    <w:rsid w:val="00F26FA2"/>
    <w:rsid w:val="00F2713B"/>
    <w:rsid w:val="00F27176"/>
    <w:rsid w:val="00F2723D"/>
    <w:rsid w:val="00F276B9"/>
    <w:rsid w:val="00F27824"/>
    <w:rsid w:val="00F278CE"/>
    <w:rsid w:val="00F279AF"/>
    <w:rsid w:val="00F27AC9"/>
    <w:rsid w:val="00F27B98"/>
    <w:rsid w:val="00F27C03"/>
    <w:rsid w:val="00F27DD6"/>
    <w:rsid w:val="00F27E5D"/>
    <w:rsid w:val="00F3011B"/>
    <w:rsid w:val="00F301AB"/>
    <w:rsid w:val="00F30210"/>
    <w:rsid w:val="00F3033F"/>
    <w:rsid w:val="00F3043E"/>
    <w:rsid w:val="00F30B89"/>
    <w:rsid w:val="00F30C67"/>
    <w:rsid w:val="00F30CB2"/>
    <w:rsid w:val="00F30D75"/>
    <w:rsid w:val="00F30E65"/>
    <w:rsid w:val="00F31086"/>
    <w:rsid w:val="00F310E5"/>
    <w:rsid w:val="00F3121F"/>
    <w:rsid w:val="00F31242"/>
    <w:rsid w:val="00F31480"/>
    <w:rsid w:val="00F3169A"/>
    <w:rsid w:val="00F31711"/>
    <w:rsid w:val="00F317C5"/>
    <w:rsid w:val="00F3197A"/>
    <w:rsid w:val="00F31EDD"/>
    <w:rsid w:val="00F31F5D"/>
    <w:rsid w:val="00F32009"/>
    <w:rsid w:val="00F32024"/>
    <w:rsid w:val="00F3212A"/>
    <w:rsid w:val="00F321EA"/>
    <w:rsid w:val="00F32211"/>
    <w:rsid w:val="00F322B0"/>
    <w:rsid w:val="00F32437"/>
    <w:rsid w:val="00F324A6"/>
    <w:rsid w:val="00F32507"/>
    <w:rsid w:val="00F32639"/>
    <w:rsid w:val="00F3266C"/>
    <w:rsid w:val="00F32779"/>
    <w:rsid w:val="00F327AC"/>
    <w:rsid w:val="00F32A11"/>
    <w:rsid w:val="00F32B3C"/>
    <w:rsid w:val="00F32E17"/>
    <w:rsid w:val="00F33103"/>
    <w:rsid w:val="00F3333D"/>
    <w:rsid w:val="00F33576"/>
    <w:rsid w:val="00F3358C"/>
    <w:rsid w:val="00F335DA"/>
    <w:rsid w:val="00F338C4"/>
    <w:rsid w:val="00F33ABB"/>
    <w:rsid w:val="00F33C74"/>
    <w:rsid w:val="00F33DB6"/>
    <w:rsid w:val="00F34161"/>
    <w:rsid w:val="00F3424C"/>
    <w:rsid w:val="00F3424E"/>
    <w:rsid w:val="00F343EC"/>
    <w:rsid w:val="00F346CE"/>
    <w:rsid w:val="00F34859"/>
    <w:rsid w:val="00F34924"/>
    <w:rsid w:val="00F34A94"/>
    <w:rsid w:val="00F34C26"/>
    <w:rsid w:val="00F34E81"/>
    <w:rsid w:val="00F34F9B"/>
    <w:rsid w:val="00F3505B"/>
    <w:rsid w:val="00F35139"/>
    <w:rsid w:val="00F351E4"/>
    <w:rsid w:val="00F353FA"/>
    <w:rsid w:val="00F358AF"/>
    <w:rsid w:val="00F35C9B"/>
    <w:rsid w:val="00F362B7"/>
    <w:rsid w:val="00F36331"/>
    <w:rsid w:val="00F3634E"/>
    <w:rsid w:val="00F36533"/>
    <w:rsid w:val="00F36791"/>
    <w:rsid w:val="00F367CF"/>
    <w:rsid w:val="00F3681B"/>
    <w:rsid w:val="00F36868"/>
    <w:rsid w:val="00F36870"/>
    <w:rsid w:val="00F36A1A"/>
    <w:rsid w:val="00F36B3C"/>
    <w:rsid w:val="00F36B72"/>
    <w:rsid w:val="00F36BCD"/>
    <w:rsid w:val="00F36CBC"/>
    <w:rsid w:val="00F36D35"/>
    <w:rsid w:val="00F36E3F"/>
    <w:rsid w:val="00F37301"/>
    <w:rsid w:val="00F37738"/>
    <w:rsid w:val="00F37A02"/>
    <w:rsid w:val="00F37BD2"/>
    <w:rsid w:val="00F37D73"/>
    <w:rsid w:val="00F40158"/>
    <w:rsid w:val="00F4022A"/>
    <w:rsid w:val="00F402FA"/>
    <w:rsid w:val="00F40669"/>
    <w:rsid w:val="00F40B0A"/>
    <w:rsid w:val="00F40D00"/>
    <w:rsid w:val="00F40D73"/>
    <w:rsid w:val="00F40D81"/>
    <w:rsid w:val="00F410A2"/>
    <w:rsid w:val="00F410F7"/>
    <w:rsid w:val="00F41989"/>
    <w:rsid w:val="00F41B33"/>
    <w:rsid w:val="00F41B5A"/>
    <w:rsid w:val="00F41FBC"/>
    <w:rsid w:val="00F42452"/>
    <w:rsid w:val="00F424B3"/>
    <w:rsid w:val="00F42615"/>
    <w:rsid w:val="00F4270C"/>
    <w:rsid w:val="00F42824"/>
    <w:rsid w:val="00F42988"/>
    <w:rsid w:val="00F43266"/>
    <w:rsid w:val="00F43327"/>
    <w:rsid w:val="00F43914"/>
    <w:rsid w:val="00F43928"/>
    <w:rsid w:val="00F43C16"/>
    <w:rsid w:val="00F43C97"/>
    <w:rsid w:val="00F43E7D"/>
    <w:rsid w:val="00F4408D"/>
    <w:rsid w:val="00F440EF"/>
    <w:rsid w:val="00F44549"/>
    <w:rsid w:val="00F446B3"/>
    <w:rsid w:val="00F4475B"/>
    <w:rsid w:val="00F448D1"/>
    <w:rsid w:val="00F449CE"/>
    <w:rsid w:val="00F44A46"/>
    <w:rsid w:val="00F45045"/>
    <w:rsid w:val="00F45406"/>
    <w:rsid w:val="00F4556F"/>
    <w:rsid w:val="00F4560B"/>
    <w:rsid w:val="00F459FA"/>
    <w:rsid w:val="00F45AAE"/>
    <w:rsid w:val="00F45B29"/>
    <w:rsid w:val="00F45B38"/>
    <w:rsid w:val="00F45C8F"/>
    <w:rsid w:val="00F45E9F"/>
    <w:rsid w:val="00F46069"/>
    <w:rsid w:val="00F460BD"/>
    <w:rsid w:val="00F46150"/>
    <w:rsid w:val="00F46363"/>
    <w:rsid w:val="00F46486"/>
    <w:rsid w:val="00F46690"/>
    <w:rsid w:val="00F466B3"/>
    <w:rsid w:val="00F4695C"/>
    <w:rsid w:val="00F46979"/>
    <w:rsid w:val="00F46B65"/>
    <w:rsid w:val="00F46D9B"/>
    <w:rsid w:val="00F46F11"/>
    <w:rsid w:val="00F47196"/>
    <w:rsid w:val="00F474EF"/>
    <w:rsid w:val="00F474F9"/>
    <w:rsid w:val="00F47644"/>
    <w:rsid w:val="00F47DC9"/>
    <w:rsid w:val="00F47F1C"/>
    <w:rsid w:val="00F50487"/>
    <w:rsid w:val="00F505CC"/>
    <w:rsid w:val="00F507F2"/>
    <w:rsid w:val="00F509B0"/>
    <w:rsid w:val="00F50A23"/>
    <w:rsid w:val="00F50D51"/>
    <w:rsid w:val="00F50F83"/>
    <w:rsid w:val="00F50F87"/>
    <w:rsid w:val="00F50F95"/>
    <w:rsid w:val="00F510E4"/>
    <w:rsid w:val="00F51272"/>
    <w:rsid w:val="00F5136D"/>
    <w:rsid w:val="00F5139C"/>
    <w:rsid w:val="00F5154D"/>
    <w:rsid w:val="00F515D4"/>
    <w:rsid w:val="00F5180D"/>
    <w:rsid w:val="00F51EA0"/>
    <w:rsid w:val="00F51EDE"/>
    <w:rsid w:val="00F51EF1"/>
    <w:rsid w:val="00F51FA1"/>
    <w:rsid w:val="00F5211D"/>
    <w:rsid w:val="00F521D2"/>
    <w:rsid w:val="00F521DC"/>
    <w:rsid w:val="00F521FA"/>
    <w:rsid w:val="00F5238A"/>
    <w:rsid w:val="00F52861"/>
    <w:rsid w:val="00F52A32"/>
    <w:rsid w:val="00F52B25"/>
    <w:rsid w:val="00F52B6B"/>
    <w:rsid w:val="00F52C3E"/>
    <w:rsid w:val="00F52D84"/>
    <w:rsid w:val="00F532A3"/>
    <w:rsid w:val="00F53323"/>
    <w:rsid w:val="00F5333D"/>
    <w:rsid w:val="00F533A0"/>
    <w:rsid w:val="00F5347D"/>
    <w:rsid w:val="00F5364F"/>
    <w:rsid w:val="00F53910"/>
    <w:rsid w:val="00F53B47"/>
    <w:rsid w:val="00F53DEA"/>
    <w:rsid w:val="00F540AD"/>
    <w:rsid w:val="00F541E4"/>
    <w:rsid w:val="00F5423B"/>
    <w:rsid w:val="00F54326"/>
    <w:rsid w:val="00F546A0"/>
    <w:rsid w:val="00F546C3"/>
    <w:rsid w:val="00F54715"/>
    <w:rsid w:val="00F54861"/>
    <w:rsid w:val="00F549C6"/>
    <w:rsid w:val="00F54BCF"/>
    <w:rsid w:val="00F54E36"/>
    <w:rsid w:val="00F55009"/>
    <w:rsid w:val="00F55070"/>
    <w:rsid w:val="00F5523E"/>
    <w:rsid w:val="00F5540B"/>
    <w:rsid w:val="00F55570"/>
    <w:rsid w:val="00F555AA"/>
    <w:rsid w:val="00F55692"/>
    <w:rsid w:val="00F55CC1"/>
    <w:rsid w:val="00F56150"/>
    <w:rsid w:val="00F5615D"/>
    <w:rsid w:val="00F56179"/>
    <w:rsid w:val="00F5636F"/>
    <w:rsid w:val="00F56380"/>
    <w:rsid w:val="00F56574"/>
    <w:rsid w:val="00F565CA"/>
    <w:rsid w:val="00F565D2"/>
    <w:rsid w:val="00F5662E"/>
    <w:rsid w:val="00F56779"/>
    <w:rsid w:val="00F56A5E"/>
    <w:rsid w:val="00F57839"/>
    <w:rsid w:val="00F57E28"/>
    <w:rsid w:val="00F60343"/>
    <w:rsid w:val="00F6052C"/>
    <w:rsid w:val="00F61180"/>
    <w:rsid w:val="00F61200"/>
    <w:rsid w:val="00F613AC"/>
    <w:rsid w:val="00F6182D"/>
    <w:rsid w:val="00F6188E"/>
    <w:rsid w:val="00F61A00"/>
    <w:rsid w:val="00F61B9A"/>
    <w:rsid w:val="00F61C7B"/>
    <w:rsid w:val="00F62590"/>
    <w:rsid w:val="00F62655"/>
    <w:rsid w:val="00F62D32"/>
    <w:rsid w:val="00F62D6D"/>
    <w:rsid w:val="00F62D8E"/>
    <w:rsid w:val="00F62DFC"/>
    <w:rsid w:val="00F62F90"/>
    <w:rsid w:val="00F630F2"/>
    <w:rsid w:val="00F6382A"/>
    <w:rsid w:val="00F639FA"/>
    <w:rsid w:val="00F63B26"/>
    <w:rsid w:val="00F63E52"/>
    <w:rsid w:val="00F64115"/>
    <w:rsid w:val="00F64210"/>
    <w:rsid w:val="00F642AD"/>
    <w:rsid w:val="00F64818"/>
    <w:rsid w:val="00F64899"/>
    <w:rsid w:val="00F64AE5"/>
    <w:rsid w:val="00F64C15"/>
    <w:rsid w:val="00F64E51"/>
    <w:rsid w:val="00F64F12"/>
    <w:rsid w:val="00F64FA5"/>
    <w:rsid w:val="00F64FE9"/>
    <w:rsid w:val="00F650CD"/>
    <w:rsid w:val="00F6548C"/>
    <w:rsid w:val="00F65A5A"/>
    <w:rsid w:val="00F65B3A"/>
    <w:rsid w:val="00F65B7C"/>
    <w:rsid w:val="00F65BD6"/>
    <w:rsid w:val="00F65E3A"/>
    <w:rsid w:val="00F65E91"/>
    <w:rsid w:val="00F65F89"/>
    <w:rsid w:val="00F65FD9"/>
    <w:rsid w:val="00F65FE0"/>
    <w:rsid w:val="00F66425"/>
    <w:rsid w:val="00F66667"/>
    <w:rsid w:val="00F66687"/>
    <w:rsid w:val="00F6695C"/>
    <w:rsid w:val="00F66ABF"/>
    <w:rsid w:val="00F66FDD"/>
    <w:rsid w:val="00F67057"/>
    <w:rsid w:val="00F6716A"/>
    <w:rsid w:val="00F672C3"/>
    <w:rsid w:val="00F672F8"/>
    <w:rsid w:val="00F67A2D"/>
    <w:rsid w:val="00F67C4D"/>
    <w:rsid w:val="00F67CA9"/>
    <w:rsid w:val="00F67DBA"/>
    <w:rsid w:val="00F700D0"/>
    <w:rsid w:val="00F70124"/>
    <w:rsid w:val="00F7013D"/>
    <w:rsid w:val="00F701A7"/>
    <w:rsid w:val="00F70271"/>
    <w:rsid w:val="00F702F4"/>
    <w:rsid w:val="00F70318"/>
    <w:rsid w:val="00F7057B"/>
    <w:rsid w:val="00F705E8"/>
    <w:rsid w:val="00F70741"/>
    <w:rsid w:val="00F70748"/>
    <w:rsid w:val="00F708A0"/>
    <w:rsid w:val="00F709E2"/>
    <w:rsid w:val="00F70A0C"/>
    <w:rsid w:val="00F70BF7"/>
    <w:rsid w:val="00F70C11"/>
    <w:rsid w:val="00F70F6F"/>
    <w:rsid w:val="00F70FAD"/>
    <w:rsid w:val="00F70FDE"/>
    <w:rsid w:val="00F71034"/>
    <w:rsid w:val="00F71110"/>
    <w:rsid w:val="00F711D6"/>
    <w:rsid w:val="00F713FC"/>
    <w:rsid w:val="00F718F0"/>
    <w:rsid w:val="00F71DA0"/>
    <w:rsid w:val="00F71E36"/>
    <w:rsid w:val="00F71E5D"/>
    <w:rsid w:val="00F72066"/>
    <w:rsid w:val="00F724B7"/>
    <w:rsid w:val="00F725F7"/>
    <w:rsid w:val="00F7262F"/>
    <w:rsid w:val="00F72B15"/>
    <w:rsid w:val="00F72DC3"/>
    <w:rsid w:val="00F72FD2"/>
    <w:rsid w:val="00F73112"/>
    <w:rsid w:val="00F731DA"/>
    <w:rsid w:val="00F7348F"/>
    <w:rsid w:val="00F7356B"/>
    <w:rsid w:val="00F735B6"/>
    <w:rsid w:val="00F737A8"/>
    <w:rsid w:val="00F7390C"/>
    <w:rsid w:val="00F739A0"/>
    <w:rsid w:val="00F73B10"/>
    <w:rsid w:val="00F73BD4"/>
    <w:rsid w:val="00F73DFF"/>
    <w:rsid w:val="00F73FBF"/>
    <w:rsid w:val="00F743F5"/>
    <w:rsid w:val="00F7440A"/>
    <w:rsid w:val="00F744F9"/>
    <w:rsid w:val="00F74729"/>
    <w:rsid w:val="00F74B04"/>
    <w:rsid w:val="00F74BDC"/>
    <w:rsid w:val="00F74D66"/>
    <w:rsid w:val="00F75216"/>
    <w:rsid w:val="00F7528F"/>
    <w:rsid w:val="00F753D3"/>
    <w:rsid w:val="00F7559C"/>
    <w:rsid w:val="00F7572D"/>
    <w:rsid w:val="00F75859"/>
    <w:rsid w:val="00F75ABA"/>
    <w:rsid w:val="00F75B7E"/>
    <w:rsid w:val="00F75C54"/>
    <w:rsid w:val="00F75C6D"/>
    <w:rsid w:val="00F75DF9"/>
    <w:rsid w:val="00F75E88"/>
    <w:rsid w:val="00F7601B"/>
    <w:rsid w:val="00F76300"/>
    <w:rsid w:val="00F76375"/>
    <w:rsid w:val="00F7669E"/>
    <w:rsid w:val="00F766D2"/>
    <w:rsid w:val="00F766F0"/>
    <w:rsid w:val="00F768EB"/>
    <w:rsid w:val="00F768F1"/>
    <w:rsid w:val="00F76C8D"/>
    <w:rsid w:val="00F76D69"/>
    <w:rsid w:val="00F76E9D"/>
    <w:rsid w:val="00F77203"/>
    <w:rsid w:val="00F772FE"/>
    <w:rsid w:val="00F7745F"/>
    <w:rsid w:val="00F77540"/>
    <w:rsid w:val="00F776AE"/>
    <w:rsid w:val="00F77F0C"/>
    <w:rsid w:val="00F77F66"/>
    <w:rsid w:val="00F800E7"/>
    <w:rsid w:val="00F80618"/>
    <w:rsid w:val="00F806F3"/>
    <w:rsid w:val="00F80C5F"/>
    <w:rsid w:val="00F80E06"/>
    <w:rsid w:val="00F80ECA"/>
    <w:rsid w:val="00F80F53"/>
    <w:rsid w:val="00F81265"/>
    <w:rsid w:val="00F812E3"/>
    <w:rsid w:val="00F81425"/>
    <w:rsid w:val="00F81443"/>
    <w:rsid w:val="00F81480"/>
    <w:rsid w:val="00F814B5"/>
    <w:rsid w:val="00F8179F"/>
    <w:rsid w:val="00F817ED"/>
    <w:rsid w:val="00F8191C"/>
    <w:rsid w:val="00F81942"/>
    <w:rsid w:val="00F81B49"/>
    <w:rsid w:val="00F81BB1"/>
    <w:rsid w:val="00F82232"/>
    <w:rsid w:val="00F8236E"/>
    <w:rsid w:val="00F826D9"/>
    <w:rsid w:val="00F8277D"/>
    <w:rsid w:val="00F82AD1"/>
    <w:rsid w:val="00F82F3A"/>
    <w:rsid w:val="00F83081"/>
    <w:rsid w:val="00F830C4"/>
    <w:rsid w:val="00F830FF"/>
    <w:rsid w:val="00F831C0"/>
    <w:rsid w:val="00F83201"/>
    <w:rsid w:val="00F83A4C"/>
    <w:rsid w:val="00F83C42"/>
    <w:rsid w:val="00F83CAB"/>
    <w:rsid w:val="00F84119"/>
    <w:rsid w:val="00F84237"/>
    <w:rsid w:val="00F8440F"/>
    <w:rsid w:val="00F8464B"/>
    <w:rsid w:val="00F84B9B"/>
    <w:rsid w:val="00F84C41"/>
    <w:rsid w:val="00F84F16"/>
    <w:rsid w:val="00F85175"/>
    <w:rsid w:val="00F8552E"/>
    <w:rsid w:val="00F85713"/>
    <w:rsid w:val="00F8579C"/>
    <w:rsid w:val="00F857B1"/>
    <w:rsid w:val="00F858E1"/>
    <w:rsid w:val="00F85B37"/>
    <w:rsid w:val="00F862BE"/>
    <w:rsid w:val="00F86448"/>
    <w:rsid w:val="00F86788"/>
    <w:rsid w:val="00F868F2"/>
    <w:rsid w:val="00F869C6"/>
    <w:rsid w:val="00F86B05"/>
    <w:rsid w:val="00F86BB7"/>
    <w:rsid w:val="00F86BC0"/>
    <w:rsid w:val="00F86C15"/>
    <w:rsid w:val="00F86D78"/>
    <w:rsid w:val="00F8700F"/>
    <w:rsid w:val="00F87030"/>
    <w:rsid w:val="00F87042"/>
    <w:rsid w:val="00F87094"/>
    <w:rsid w:val="00F87339"/>
    <w:rsid w:val="00F87570"/>
    <w:rsid w:val="00F875D2"/>
    <w:rsid w:val="00F875D4"/>
    <w:rsid w:val="00F87B34"/>
    <w:rsid w:val="00F87C72"/>
    <w:rsid w:val="00F87C9C"/>
    <w:rsid w:val="00F90203"/>
    <w:rsid w:val="00F9021F"/>
    <w:rsid w:val="00F904F4"/>
    <w:rsid w:val="00F908AD"/>
    <w:rsid w:val="00F90A29"/>
    <w:rsid w:val="00F90BE5"/>
    <w:rsid w:val="00F90D44"/>
    <w:rsid w:val="00F90F1E"/>
    <w:rsid w:val="00F91041"/>
    <w:rsid w:val="00F910CD"/>
    <w:rsid w:val="00F9117A"/>
    <w:rsid w:val="00F91335"/>
    <w:rsid w:val="00F914DC"/>
    <w:rsid w:val="00F91501"/>
    <w:rsid w:val="00F91668"/>
    <w:rsid w:val="00F916FA"/>
    <w:rsid w:val="00F9190E"/>
    <w:rsid w:val="00F91B56"/>
    <w:rsid w:val="00F91BA0"/>
    <w:rsid w:val="00F91CB0"/>
    <w:rsid w:val="00F91CF4"/>
    <w:rsid w:val="00F91D88"/>
    <w:rsid w:val="00F91EA9"/>
    <w:rsid w:val="00F92412"/>
    <w:rsid w:val="00F92623"/>
    <w:rsid w:val="00F92A94"/>
    <w:rsid w:val="00F92C08"/>
    <w:rsid w:val="00F92C28"/>
    <w:rsid w:val="00F92C29"/>
    <w:rsid w:val="00F92F98"/>
    <w:rsid w:val="00F9334A"/>
    <w:rsid w:val="00F9342B"/>
    <w:rsid w:val="00F9374E"/>
    <w:rsid w:val="00F93A14"/>
    <w:rsid w:val="00F93A23"/>
    <w:rsid w:val="00F93AB0"/>
    <w:rsid w:val="00F93C29"/>
    <w:rsid w:val="00F93DEC"/>
    <w:rsid w:val="00F940C3"/>
    <w:rsid w:val="00F9416D"/>
    <w:rsid w:val="00F9427F"/>
    <w:rsid w:val="00F9430E"/>
    <w:rsid w:val="00F94A1D"/>
    <w:rsid w:val="00F94B9E"/>
    <w:rsid w:val="00F94CF3"/>
    <w:rsid w:val="00F94DC8"/>
    <w:rsid w:val="00F951A7"/>
    <w:rsid w:val="00F95229"/>
    <w:rsid w:val="00F95237"/>
    <w:rsid w:val="00F953A7"/>
    <w:rsid w:val="00F9546C"/>
    <w:rsid w:val="00F957D8"/>
    <w:rsid w:val="00F957D9"/>
    <w:rsid w:val="00F959C1"/>
    <w:rsid w:val="00F95B29"/>
    <w:rsid w:val="00F95CDE"/>
    <w:rsid w:val="00F95EFD"/>
    <w:rsid w:val="00F961D1"/>
    <w:rsid w:val="00F963CC"/>
    <w:rsid w:val="00F965C2"/>
    <w:rsid w:val="00F96757"/>
    <w:rsid w:val="00F96813"/>
    <w:rsid w:val="00F96CCE"/>
    <w:rsid w:val="00F96DCE"/>
    <w:rsid w:val="00F973B6"/>
    <w:rsid w:val="00F9742C"/>
    <w:rsid w:val="00F97595"/>
    <w:rsid w:val="00F97830"/>
    <w:rsid w:val="00F97974"/>
    <w:rsid w:val="00F97ED2"/>
    <w:rsid w:val="00F97FD6"/>
    <w:rsid w:val="00FA0085"/>
    <w:rsid w:val="00FA053D"/>
    <w:rsid w:val="00FA06A0"/>
    <w:rsid w:val="00FA0844"/>
    <w:rsid w:val="00FA0AEE"/>
    <w:rsid w:val="00FA0B10"/>
    <w:rsid w:val="00FA0B88"/>
    <w:rsid w:val="00FA0CCF"/>
    <w:rsid w:val="00FA0FA6"/>
    <w:rsid w:val="00FA117E"/>
    <w:rsid w:val="00FA137A"/>
    <w:rsid w:val="00FA1581"/>
    <w:rsid w:val="00FA15DA"/>
    <w:rsid w:val="00FA16E4"/>
    <w:rsid w:val="00FA1722"/>
    <w:rsid w:val="00FA1736"/>
    <w:rsid w:val="00FA17EC"/>
    <w:rsid w:val="00FA1A7D"/>
    <w:rsid w:val="00FA1E81"/>
    <w:rsid w:val="00FA1F56"/>
    <w:rsid w:val="00FA2107"/>
    <w:rsid w:val="00FA221C"/>
    <w:rsid w:val="00FA2252"/>
    <w:rsid w:val="00FA22ED"/>
    <w:rsid w:val="00FA259F"/>
    <w:rsid w:val="00FA274D"/>
    <w:rsid w:val="00FA2825"/>
    <w:rsid w:val="00FA2BE5"/>
    <w:rsid w:val="00FA2D3A"/>
    <w:rsid w:val="00FA2E07"/>
    <w:rsid w:val="00FA2E17"/>
    <w:rsid w:val="00FA2EFA"/>
    <w:rsid w:val="00FA2FA2"/>
    <w:rsid w:val="00FA3ABD"/>
    <w:rsid w:val="00FA3CE5"/>
    <w:rsid w:val="00FA3F6D"/>
    <w:rsid w:val="00FA414E"/>
    <w:rsid w:val="00FA45B0"/>
    <w:rsid w:val="00FA46BA"/>
    <w:rsid w:val="00FA4815"/>
    <w:rsid w:val="00FA497C"/>
    <w:rsid w:val="00FA4FC8"/>
    <w:rsid w:val="00FA587A"/>
    <w:rsid w:val="00FA5AB6"/>
    <w:rsid w:val="00FA5B04"/>
    <w:rsid w:val="00FA5BF5"/>
    <w:rsid w:val="00FA5C1D"/>
    <w:rsid w:val="00FA5FA9"/>
    <w:rsid w:val="00FA61C0"/>
    <w:rsid w:val="00FA648A"/>
    <w:rsid w:val="00FA69AD"/>
    <w:rsid w:val="00FA6C32"/>
    <w:rsid w:val="00FA6E1A"/>
    <w:rsid w:val="00FA6E57"/>
    <w:rsid w:val="00FA6F23"/>
    <w:rsid w:val="00FA7277"/>
    <w:rsid w:val="00FA766C"/>
    <w:rsid w:val="00FA76A3"/>
    <w:rsid w:val="00FA78D6"/>
    <w:rsid w:val="00FA7941"/>
    <w:rsid w:val="00FA7AE8"/>
    <w:rsid w:val="00FA7BE7"/>
    <w:rsid w:val="00FA7F57"/>
    <w:rsid w:val="00FA7FD2"/>
    <w:rsid w:val="00FB06F1"/>
    <w:rsid w:val="00FB08D7"/>
    <w:rsid w:val="00FB0CB7"/>
    <w:rsid w:val="00FB0F03"/>
    <w:rsid w:val="00FB11F0"/>
    <w:rsid w:val="00FB133E"/>
    <w:rsid w:val="00FB1488"/>
    <w:rsid w:val="00FB14DB"/>
    <w:rsid w:val="00FB1507"/>
    <w:rsid w:val="00FB1702"/>
    <w:rsid w:val="00FB1F1C"/>
    <w:rsid w:val="00FB1F92"/>
    <w:rsid w:val="00FB23C1"/>
    <w:rsid w:val="00FB247C"/>
    <w:rsid w:val="00FB24AC"/>
    <w:rsid w:val="00FB24E6"/>
    <w:rsid w:val="00FB2CB7"/>
    <w:rsid w:val="00FB2D41"/>
    <w:rsid w:val="00FB2F0A"/>
    <w:rsid w:val="00FB3053"/>
    <w:rsid w:val="00FB3069"/>
    <w:rsid w:val="00FB31B0"/>
    <w:rsid w:val="00FB3261"/>
    <w:rsid w:val="00FB329F"/>
    <w:rsid w:val="00FB3350"/>
    <w:rsid w:val="00FB34EE"/>
    <w:rsid w:val="00FB3704"/>
    <w:rsid w:val="00FB3810"/>
    <w:rsid w:val="00FB3CAF"/>
    <w:rsid w:val="00FB3CF9"/>
    <w:rsid w:val="00FB413B"/>
    <w:rsid w:val="00FB417B"/>
    <w:rsid w:val="00FB4231"/>
    <w:rsid w:val="00FB4284"/>
    <w:rsid w:val="00FB4591"/>
    <w:rsid w:val="00FB4B6F"/>
    <w:rsid w:val="00FB4BFF"/>
    <w:rsid w:val="00FB4CF3"/>
    <w:rsid w:val="00FB5019"/>
    <w:rsid w:val="00FB5068"/>
    <w:rsid w:val="00FB50AD"/>
    <w:rsid w:val="00FB515D"/>
    <w:rsid w:val="00FB523F"/>
    <w:rsid w:val="00FB53F7"/>
    <w:rsid w:val="00FB55EF"/>
    <w:rsid w:val="00FB5665"/>
    <w:rsid w:val="00FB568F"/>
    <w:rsid w:val="00FB592C"/>
    <w:rsid w:val="00FB5A81"/>
    <w:rsid w:val="00FB5BE4"/>
    <w:rsid w:val="00FB5CA7"/>
    <w:rsid w:val="00FB5D62"/>
    <w:rsid w:val="00FB5EB4"/>
    <w:rsid w:val="00FB5EF9"/>
    <w:rsid w:val="00FB613E"/>
    <w:rsid w:val="00FB62CB"/>
    <w:rsid w:val="00FB633E"/>
    <w:rsid w:val="00FB64D9"/>
    <w:rsid w:val="00FB6689"/>
    <w:rsid w:val="00FB69DB"/>
    <w:rsid w:val="00FB6B96"/>
    <w:rsid w:val="00FB6BFC"/>
    <w:rsid w:val="00FB6C88"/>
    <w:rsid w:val="00FB6C8C"/>
    <w:rsid w:val="00FB726C"/>
    <w:rsid w:val="00FB75C9"/>
    <w:rsid w:val="00FB7710"/>
    <w:rsid w:val="00FB7E1B"/>
    <w:rsid w:val="00FC025A"/>
    <w:rsid w:val="00FC029E"/>
    <w:rsid w:val="00FC0498"/>
    <w:rsid w:val="00FC0564"/>
    <w:rsid w:val="00FC07B9"/>
    <w:rsid w:val="00FC08F5"/>
    <w:rsid w:val="00FC0A98"/>
    <w:rsid w:val="00FC1099"/>
    <w:rsid w:val="00FC1492"/>
    <w:rsid w:val="00FC1B4B"/>
    <w:rsid w:val="00FC2110"/>
    <w:rsid w:val="00FC27B6"/>
    <w:rsid w:val="00FC2A6D"/>
    <w:rsid w:val="00FC306C"/>
    <w:rsid w:val="00FC319B"/>
    <w:rsid w:val="00FC32B8"/>
    <w:rsid w:val="00FC343D"/>
    <w:rsid w:val="00FC35CA"/>
    <w:rsid w:val="00FC3646"/>
    <w:rsid w:val="00FC364B"/>
    <w:rsid w:val="00FC3662"/>
    <w:rsid w:val="00FC3B54"/>
    <w:rsid w:val="00FC3C2F"/>
    <w:rsid w:val="00FC3C34"/>
    <w:rsid w:val="00FC3F7A"/>
    <w:rsid w:val="00FC4152"/>
    <w:rsid w:val="00FC4225"/>
    <w:rsid w:val="00FC4379"/>
    <w:rsid w:val="00FC49FA"/>
    <w:rsid w:val="00FC49FF"/>
    <w:rsid w:val="00FC4C80"/>
    <w:rsid w:val="00FC4D39"/>
    <w:rsid w:val="00FC4DCE"/>
    <w:rsid w:val="00FC4EF1"/>
    <w:rsid w:val="00FC50F2"/>
    <w:rsid w:val="00FC5287"/>
    <w:rsid w:val="00FC540A"/>
    <w:rsid w:val="00FC543A"/>
    <w:rsid w:val="00FC55FE"/>
    <w:rsid w:val="00FC56A3"/>
    <w:rsid w:val="00FC5728"/>
    <w:rsid w:val="00FC57DA"/>
    <w:rsid w:val="00FC591B"/>
    <w:rsid w:val="00FC5BB2"/>
    <w:rsid w:val="00FC5D9F"/>
    <w:rsid w:val="00FC6091"/>
    <w:rsid w:val="00FC61C2"/>
    <w:rsid w:val="00FC65DF"/>
    <w:rsid w:val="00FC6A4E"/>
    <w:rsid w:val="00FC6D6D"/>
    <w:rsid w:val="00FC6F57"/>
    <w:rsid w:val="00FC6F77"/>
    <w:rsid w:val="00FC736A"/>
    <w:rsid w:val="00FC75C9"/>
    <w:rsid w:val="00FC7720"/>
    <w:rsid w:val="00FC77CF"/>
    <w:rsid w:val="00FC7B04"/>
    <w:rsid w:val="00FC7BFF"/>
    <w:rsid w:val="00FC7CB3"/>
    <w:rsid w:val="00FD005E"/>
    <w:rsid w:val="00FD041B"/>
    <w:rsid w:val="00FD0470"/>
    <w:rsid w:val="00FD04C1"/>
    <w:rsid w:val="00FD0565"/>
    <w:rsid w:val="00FD06CB"/>
    <w:rsid w:val="00FD083B"/>
    <w:rsid w:val="00FD083D"/>
    <w:rsid w:val="00FD085A"/>
    <w:rsid w:val="00FD0A5A"/>
    <w:rsid w:val="00FD0F1A"/>
    <w:rsid w:val="00FD1000"/>
    <w:rsid w:val="00FD1002"/>
    <w:rsid w:val="00FD1252"/>
    <w:rsid w:val="00FD1A3A"/>
    <w:rsid w:val="00FD1A68"/>
    <w:rsid w:val="00FD1A6A"/>
    <w:rsid w:val="00FD1F0F"/>
    <w:rsid w:val="00FD2026"/>
    <w:rsid w:val="00FD217F"/>
    <w:rsid w:val="00FD22F9"/>
    <w:rsid w:val="00FD2A76"/>
    <w:rsid w:val="00FD2A8E"/>
    <w:rsid w:val="00FD2B06"/>
    <w:rsid w:val="00FD2B8E"/>
    <w:rsid w:val="00FD2BB0"/>
    <w:rsid w:val="00FD2BC3"/>
    <w:rsid w:val="00FD3008"/>
    <w:rsid w:val="00FD346A"/>
    <w:rsid w:val="00FD38AA"/>
    <w:rsid w:val="00FD38B7"/>
    <w:rsid w:val="00FD3F15"/>
    <w:rsid w:val="00FD4013"/>
    <w:rsid w:val="00FD430D"/>
    <w:rsid w:val="00FD4536"/>
    <w:rsid w:val="00FD45EE"/>
    <w:rsid w:val="00FD4639"/>
    <w:rsid w:val="00FD46F9"/>
    <w:rsid w:val="00FD49A0"/>
    <w:rsid w:val="00FD4D26"/>
    <w:rsid w:val="00FD4D49"/>
    <w:rsid w:val="00FD4DA6"/>
    <w:rsid w:val="00FD4F45"/>
    <w:rsid w:val="00FD4F7C"/>
    <w:rsid w:val="00FD5332"/>
    <w:rsid w:val="00FD55B0"/>
    <w:rsid w:val="00FD55B5"/>
    <w:rsid w:val="00FD5CF4"/>
    <w:rsid w:val="00FD5E42"/>
    <w:rsid w:val="00FD5FFD"/>
    <w:rsid w:val="00FD6270"/>
    <w:rsid w:val="00FD6340"/>
    <w:rsid w:val="00FD6359"/>
    <w:rsid w:val="00FD6463"/>
    <w:rsid w:val="00FD646A"/>
    <w:rsid w:val="00FD65DF"/>
    <w:rsid w:val="00FD6668"/>
    <w:rsid w:val="00FD670B"/>
    <w:rsid w:val="00FD691F"/>
    <w:rsid w:val="00FD6B2A"/>
    <w:rsid w:val="00FD706B"/>
    <w:rsid w:val="00FD740D"/>
    <w:rsid w:val="00FD756A"/>
    <w:rsid w:val="00FD7580"/>
    <w:rsid w:val="00FD75AF"/>
    <w:rsid w:val="00FD7884"/>
    <w:rsid w:val="00FD7893"/>
    <w:rsid w:val="00FD7A7C"/>
    <w:rsid w:val="00FD7C8F"/>
    <w:rsid w:val="00FD7D79"/>
    <w:rsid w:val="00FD7FF7"/>
    <w:rsid w:val="00FE0471"/>
    <w:rsid w:val="00FE04AA"/>
    <w:rsid w:val="00FE0556"/>
    <w:rsid w:val="00FE057D"/>
    <w:rsid w:val="00FE089B"/>
    <w:rsid w:val="00FE0B95"/>
    <w:rsid w:val="00FE0D22"/>
    <w:rsid w:val="00FE0F50"/>
    <w:rsid w:val="00FE0FFE"/>
    <w:rsid w:val="00FE12EB"/>
    <w:rsid w:val="00FE13A7"/>
    <w:rsid w:val="00FE141C"/>
    <w:rsid w:val="00FE1463"/>
    <w:rsid w:val="00FE176F"/>
    <w:rsid w:val="00FE1774"/>
    <w:rsid w:val="00FE182A"/>
    <w:rsid w:val="00FE1997"/>
    <w:rsid w:val="00FE1E58"/>
    <w:rsid w:val="00FE2061"/>
    <w:rsid w:val="00FE22A4"/>
    <w:rsid w:val="00FE27F6"/>
    <w:rsid w:val="00FE2E70"/>
    <w:rsid w:val="00FE2F1F"/>
    <w:rsid w:val="00FE347A"/>
    <w:rsid w:val="00FE3497"/>
    <w:rsid w:val="00FE34B2"/>
    <w:rsid w:val="00FE350E"/>
    <w:rsid w:val="00FE361B"/>
    <w:rsid w:val="00FE36DC"/>
    <w:rsid w:val="00FE37EE"/>
    <w:rsid w:val="00FE4178"/>
    <w:rsid w:val="00FE4321"/>
    <w:rsid w:val="00FE443B"/>
    <w:rsid w:val="00FE459D"/>
    <w:rsid w:val="00FE45A8"/>
    <w:rsid w:val="00FE4740"/>
    <w:rsid w:val="00FE4D0E"/>
    <w:rsid w:val="00FE4D28"/>
    <w:rsid w:val="00FE4F7F"/>
    <w:rsid w:val="00FE50EE"/>
    <w:rsid w:val="00FE50F0"/>
    <w:rsid w:val="00FE529D"/>
    <w:rsid w:val="00FE5400"/>
    <w:rsid w:val="00FE5479"/>
    <w:rsid w:val="00FE5558"/>
    <w:rsid w:val="00FE56A5"/>
    <w:rsid w:val="00FE56CC"/>
    <w:rsid w:val="00FE572B"/>
    <w:rsid w:val="00FE5763"/>
    <w:rsid w:val="00FE5891"/>
    <w:rsid w:val="00FE59A5"/>
    <w:rsid w:val="00FE5A93"/>
    <w:rsid w:val="00FE5CA4"/>
    <w:rsid w:val="00FE5EA8"/>
    <w:rsid w:val="00FE5EF2"/>
    <w:rsid w:val="00FE6421"/>
    <w:rsid w:val="00FE6643"/>
    <w:rsid w:val="00FE6724"/>
    <w:rsid w:val="00FE6821"/>
    <w:rsid w:val="00FE6881"/>
    <w:rsid w:val="00FE6AE8"/>
    <w:rsid w:val="00FE6E61"/>
    <w:rsid w:val="00FE6EBD"/>
    <w:rsid w:val="00FE7094"/>
    <w:rsid w:val="00FE7259"/>
    <w:rsid w:val="00FE75CE"/>
    <w:rsid w:val="00FE7739"/>
    <w:rsid w:val="00FE7906"/>
    <w:rsid w:val="00FE7B78"/>
    <w:rsid w:val="00FE7D34"/>
    <w:rsid w:val="00FF017F"/>
    <w:rsid w:val="00FF01B3"/>
    <w:rsid w:val="00FF01DE"/>
    <w:rsid w:val="00FF03D0"/>
    <w:rsid w:val="00FF095F"/>
    <w:rsid w:val="00FF1106"/>
    <w:rsid w:val="00FF1542"/>
    <w:rsid w:val="00FF1723"/>
    <w:rsid w:val="00FF177C"/>
    <w:rsid w:val="00FF1A51"/>
    <w:rsid w:val="00FF1F00"/>
    <w:rsid w:val="00FF2075"/>
    <w:rsid w:val="00FF214C"/>
    <w:rsid w:val="00FF2254"/>
    <w:rsid w:val="00FF23A2"/>
    <w:rsid w:val="00FF25E2"/>
    <w:rsid w:val="00FF2674"/>
    <w:rsid w:val="00FF27CC"/>
    <w:rsid w:val="00FF29B7"/>
    <w:rsid w:val="00FF2A2E"/>
    <w:rsid w:val="00FF2A58"/>
    <w:rsid w:val="00FF2A89"/>
    <w:rsid w:val="00FF2C2C"/>
    <w:rsid w:val="00FF2C78"/>
    <w:rsid w:val="00FF2F9E"/>
    <w:rsid w:val="00FF3045"/>
    <w:rsid w:val="00FF316D"/>
    <w:rsid w:val="00FF3326"/>
    <w:rsid w:val="00FF335F"/>
    <w:rsid w:val="00FF3455"/>
    <w:rsid w:val="00FF34D3"/>
    <w:rsid w:val="00FF395C"/>
    <w:rsid w:val="00FF3A8C"/>
    <w:rsid w:val="00FF3C30"/>
    <w:rsid w:val="00FF401A"/>
    <w:rsid w:val="00FF43F2"/>
    <w:rsid w:val="00FF4436"/>
    <w:rsid w:val="00FF4955"/>
    <w:rsid w:val="00FF4ABA"/>
    <w:rsid w:val="00FF4C0D"/>
    <w:rsid w:val="00FF5397"/>
    <w:rsid w:val="00FF5641"/>
    <w:rsid w:val="00FF57D2"/>
    <w:rsid w:val="00FF57FD"/>
    <w:rsid w:val="00FF5F20"/>
    <w:rsid w:val="00FF6065"/>
    <w:rsid w:val="00FF6098"/>
    <w:rsid w:val="00FF61A2"/>
    <w:rsid w:val="00FF6426"/>
    <w:rsid w:val="00FF655C"/>
    <w:rsid w:val="00FF67B6"/>
    <w:rsid w:val="00FF69F7"/>
    <w:rsid w:val="00FF6AF0"/>
    <w:rsid w:val="00FF70E4"/>
    <w:rsid w:val="00FF74D5"/>
    <w:rsid w:val="00FF74FB"/>
    <w:rsid w:val="00FF78D9"/>
    <w:rsid w:val="00FF79A6"/>
    <w:rsid w:val="00FF7C35"/>
    <w:rsid w:val="00FF7C99"/>
    <w:rsid w:val="010E191D"/>
    <w:rsid w:val="011305D4"/>
    <w:rsid w:val="01222842"/>
    <w:rsid w:val="01446E1C"/>
    <w:rsid w:val="014B6F4C"/>
    <w:rsid w:val="014F7A8E"/>
    <w:rsid w:val="01516920"/>
    <w:rsid w:val="01543BA7"/>
    <w:rsid w:val="01567AC2"/>
    <w:rsid w:val="01682FB2"/>
    <w:rsid w:val="016E0B0A"/>
    <w:rsid w:val="01750B3A"/>
    <w:rsid w:val="017A28B0"/>
    <w:rsid w:val="017E3E3C"/>
    <w:rsid w:val="0181274E"/>
    <w:rsid w:val="018A79EC"/>
    <w:rsid w:val="019D3589"/>
    <w:rsid w:val="019E329E"/>
    <w:rsid w:val="01A9550C"/>
    <w:rsid w:val="01B06940"/>
    <w:rsid w:val="01B5183F"/>
    <w:rsid w:val="01B73E06"/>
    <w:rsid w:val="01BF316B"/>
    <w:rsid w:val="01C72E9F"/>
    <w:rsid w:val="01D0426B"/>
    <w:rsid w:val="01D36491"/>
    <w:rsid w:val="01E35DE8"/>
    <w:rsid w:val="01EE5FDA"/>
    <w:rsid w:val="01EE7D30"/>
    <w:rsid w:val="01F313AB"/>
    <w:rsid w:val="0202426E"/>
    <w:rsid w:val="020E5336"/>
    <w:rsid w:val="02100A86"/>
    <w:rsid w:val="0218409E"/>
    <w:rsid w:val="02264DE6"/>
    <w:rsid w:val="022E49E2"/>
    <w:rsid w:val="023A441C"/>
    <w:rsid w:val="02526616"/>
    <w:rsid w:val="0270340F"/>
    <w:rsid w:val="027140F0"/>
    <w:rsid w:val="027421EC"/>
    <w:rsid w:val="02A83DF5"/>
    <w:rsid w:val="02AB2B4E"/>
    <w:rsid w:val="02B42E38"/>
    <w:rsid w:val="02B857DE"/>
    <w:rsid w:val="02BD00A2"/>
    <w:rsid w:val="02BD26C5"/>
    <w:rsid w:val="02BE2E95"/>
    <w:rsid w:val="02C60C33"/>
    <w:rsid w:val="02CF3284"/>
    <w:rsid w:val="02DD3F5F"/>
    <w:rsid w:val="02EF1C9C"/>
    <w:rsid w:val="02EF35B1"/>
    <w:rsid w:val="02F01A9D"/>
    <w:rsid w:val="02F5221E"/>
    <w:rsid w:val="02F70554"/>
    <w:rsid w:val="030278A6"/>
    <w:rsid w:val="030933FD"/>
    <w:rsid w:val="03175B68"/>
    <w:rsid w:val="032F6D18"/>
    <w:rsid w:val="0330623A"/>
    <w:rsid w:val="033F5DCB"/>
    <w:rsid w:val="03433DBB"/>
    <w:rsid w:val="034851AF"/>
    <w:rsid w:val="0349519F"/>
    <w:rsid w:val="035A63A8"/>
    <w:rsid w:val="035D47CC"/>
    <w:rsid w:val="036358F7"/>
    <w:rsid w:val="036367C7"/>
    <w:rsid w:val="03652373"/>
    <w:rsid w:val="03694C19"/>
    <w:rsid w:val="038B00C0"/>
    <w:rsid w:val="038B2FC8"/>
    <w:rsid w:val="03A2187F"/>
    <w:rsid w:val="03A6322A"/>
    <w:rsid w:val="03AF088A"/>
    <w:rsid w:val="03AF6219"/>
    <w:rsid w:val="03B06235"/>
    <w:rsid w:val="03B11405"/>
    <w:rsid w:val="03B437B9"/>
    <w:rsid w:val="03BF179C"/>
    <w:rsid w:val="03C3227E"/>
    <w:rsid w:val="03C43B7A"/>
    <w:rsid w:val="03C93A2F"/>
    <w:rsid w:val="03CB0490"/>
    <w:rsid w:val="03CC7C4B"/>
    <w:rsid w:val="03D80263"/>
    <w:rsid w:val="03EA1864"/>
    <w:rsid w:val="03EA2BAC"/>
    <w:rsid w:val="03EE6C5A"/>
    <w:rsid w:val="03F53CCE"/>
    <w:rsid w:val="040267E0"/>
    <w:rsid w:val="040E3E82"/>
    <w:rsid w:val="041532AE"/>
    <w:rsid w:val="043439F8"/>
    <w:rsid w:val="04406F20"/>
    <w:rsid w:val="04456092"/>
    <w:rsid w:val="0468241F"/>
    <w:rsid w:val="046E7AF4"/>
    <w:rsid w:val="047645E1"/>
    <w:rsid w:val="04775375"/>
    <w:rsid w:val="0478140B"/>
    <w:rsid w:val="049158D8"/>
    <w:rsid w:val="04971774"/>
    <w:rsid w:val="049E54EE"/>
    <w:rsid w:val="04A10B6F"/>
    <w:rsid w:val="04A34B22"/>
    <w:rsid w:val="04B16720"/>
    <w:rsid w:val="04BA6EFD"/>
    <w:rsid w:val="04C4147D"/>
    <w:rsid w:val="04D45678"/>
    <w:rsid w:val="04E36BD2"/>
    <w:rsid w:val="050E4482"/>
    <w:rsid w:val="05114DFE"/>
    <w:rsid w:val="05145849"/>
    <w:rsid w:val="05234B36"/>
    <w:rsid w:val="0524656E"/>
    <w:rsid w:val="05317BB6"/>
    <w:rsid w:val="054D61EC"/>
    <w:rsid w:val="05511F3E"/>
    <w:rsid w:val="05557F6D"/>
    <w:rsid w:val="05580A37"/>
    <w:rsid w:val="05722477"/>
    <w:rsid w:val="05740264"/>
    <w:rsid w:val="057F1668"/>
    <w:rsid w:val="05A75D5F"/>
    <w:rsid w:val="05A87039"/>
    <w:rsid w:val="05BD273F"/>
    <w:rsid w:val="05BF1ED3"/>
    <w:rsid w:val="05D258E0"/>
    <w:rsid w:val="05D83805"/>
    <w:rsid w:val="05DF1BD2"/>
    <w:rsid w:val="05ED0882"/>
    <w:rsid w:val="05F721FB"/>
    <w:rsid w:val="06134660"/>
    <w:rsid w:val="062734CC"/>
    <w:rsid w:val="062E0A26"/>
    <w:rsid w:val="0636167E"/>
    <w:rsid w:val="064D2EBD"/>
    <w:rsid w:val="06521862"/>
    <w:rsid w:val="06522747"/>
    <w:rsid w:val="0656349E"/>
    <w:rsid w:val="06653915"/>
    <w:rsid w:val="067A5563"/>
    <w:rsid w:val="069E6E08"/>
    <w:rsid w:val="06AC01D9"/>
    <w:rsid w:val="06B852CF"/>
    <w:rsid w:val="06C5194B"/>
    <w:rsid w:val="06CA750F"/>
    <w:rsid w:val="06D07641"/>
    <w:rsid w:val="06DD626A"/>
    <w:rsid w:val="06FE0F8A"/>
    <w:rsid w:val="070716B9"/>
    <w:rsid w:val="071236DD"/>
    <w:rsid w:val="07251422"/>
    <w:rsid w:val="07263E18"/>
    <w:rsid w:val="072A06C2"/>
    <w:rsid w:val="072F1A59"/>
    <w:rsid w:val="0738259D"/>
    <w:rsid w:val="07405EF7"/>
    <w:rsid w:val="074B10AE"/>
    <w:rsid w:val="07523BF5"/>
    <w:rsid w:val="075773B9"/>
    <w:rsid w:val="075F5635"/>
    <w:rsid w:val="077C48B8"/>
    <w:rsid w:val="07826C81"/>
    <w:rsid w:val="078F5847"/>
    <w:rsid w:val="079018A6"/>
    <w:rsid w:val="07B6503C"/>
    <w:rsid w:val="07B65204"/>
    <w:rsid w:val="07BC6C9C"/>
    <w:rsid w:val="07C1242E"/>
    <w:rsid w:val="07C5339E"/>
    <w:rsid w:val="07C723DC"/>
    <w:rsid w:val="07CC040F"/>
    <w:rsid w:val="07D066D7"/>
    <w:rsid w:val="07F01CB4"/>
    <w:rsid w:val="080C0538"/>
    <w:rsid w:val="08277286"/>
    <w:rsid w:val="08487E99"/>
    <w:rsid w:val="08561FE3"/>
    <w:rsid w:val="087A79B7"/>
    <w:rsid w:val="087E3128"/>
    <w:rsid w:val="08870027"/>
    <w:rsid w:val="08955AFB"/>
    <w:rsid w:val="08A65C19"/>
    <w:rsid w:val="08AB445E"/>
    <w:rsid w:val="08AE5135"/>
    <w:rsid w:val="08C34438"/>
    <w:rsid w:val="08E26F19"/>
    <w:rsid w:val="08E871CA"/>
    <w:rsid w:val="08F0473E"/>
    <w:rsid w:val="090D37D3"/>
    <w:rsid w:val="091F32C4"/>
    <w:rsid w:val="09205583"/>
    <w:rsid w:val="092211A5"/>
    <w:rsid w:val="092872BA"/>
    <w:rsid w:val="092C3874"/>
    <w:rsid w:val="092D4A8B"/>
    <w:rsid w:val="0947405D"/>
    <w:rsid w:val="095978E4"/>
    <w:rsid w:val="095A3B0D"/>
    <w:rsid w:val="09625667"/>
    <w:rsid w:val="09655604"/>
    <w:rsid w:val="09665F56"/>
    <w:rsid w:val="0971555D"/>
    <w:rsid w:val="09721198"/>
    <w:rsid w:val="09887C5A"/>
    <w:rsid w:val="098C508C"/>
    <w:rsid w:val="098D0AA3"/>
    <w:rsid w:val="098F6A05"/>
    <w:rsid w:val="099103A1"/>
    <w:rsid w:val="099268B7"/>
    <w:rsid w:val="099835A0"/>
    <w:rsid w:val="09A05F5E"/>
    <w:rsid w:val="09C01CFF"/>
    <w:rsid w:val="09C71005"/>
    <w:rsid w:val="09CF50CB"/>
    <w:rsid w:val="09DF081C"/>
    <w:rsid w:val="09EC6A2D"/>
    <w:rsid w:val="09F31202"/>
    <w:rsid w:val="09F34AEC"/>
    <w:rsid w:val="09FE0503"/>
    <w:rsid w:val="0A022FF9"/>
    <w:rsid w:val="0A090926"/>
    <w:rsid w:val="0A13178B"/>
    <w:rsid w:val="0A172349"/>
    <w:rsid w:val="0A194A35"/>
    <w:rsid w:val="0A222CC2"/>
    <w:rsid w:val="0A3B56B7"/>
    <w:rsid w:val="0A4F7FA4"/>
    <w:rsid w:val="0A546075"/>
    <w:rsid w:val="0A581411"/>
    <w:rsid w:val="0A656A7A"/>
    <w:rsid w:val="0A696520"/>
    <w:rsid w:val="0A767057"/>
    <w:rsid w:val="0A8028A4"/>
    <w:rsid w:val="0A821CA5"/>
    <w:rsid w:val="0A862805"/>
    <w:rsid w:val="0A867C36"/>
    <w:rsid w:val="0A952E0E"/>
    <w:rsid w:val="0A9C2704"/>
    <w:rsid w:val="0A9D49C5"/>
    <w:rsid w:val="0A9E05BA"/>
    <w:rsid w:val="0AA27F6B"/>
    <w:rsid w:val="0AAC0E1A"/>
    <w:rsid w:val="0AB345E6"/>
    <w:rsid w:val="0ABC1CE7"/>
    <w:rsid w:val="0AD52303"/>
    <w:rsid w:val="0ADC7777"/>
    <w:rsid w:val="0AF16106"/>
    <w:rsid w:val="0B040E02"/>
    <w:rsid w:val="0B184377"/>
    <w:rsid w:val="0B2348CD"/>
    <w:rsid w:val="0B343786"/>
    <w:rsid w:val="0B3C19D9"/>
    <w:rsid w:val="0B4535BE"/>
    <w:rsid w:val="0B4C1F2A"/>
    <w:rsid w:val="0B692AA5"/>
    <w:rsid w:val="0B6F08F9"/>
    <w:rsid w:val="0B7A3714"/>
    <w:rsid w:val="0B7D3345"/>
    <w:rsid w:val="0B817209"/>
    <w:rsid w:val="0B8C4084"/>
    <w:rsid w:val="0BA72905"/>
    <w:rsid w:val="0BB277EA"/>
    <w:rsid w:val="0BC1468B"/>
    <w:rsid w:val="0BCA2F16"/>
    <w:rsid w:val="0BDD76C5"/>
    <w:rsid w:val="0BE01283"/>
    <w:rsid w:val="0BEA5E50"/>
    <w:rsid w:val="0BF91468"/>
    <w:rsid w:val="0BFC4396"/>
    <w:rsid w:val="0C0C3A24"/>
    <w:rsid w:val="0C0D1897"/>
    <w:rsid w:val="0C1B76CA"/>
    <w:rsid w:val="0C206EC9"/>
    <w:rsid w:val="0C2C5F11"/>
    <w:rsid w:val="0C420C8E"/>
    <w:rsid w:val="0C5A19DC"/>
    <w:rsid w:val="0C6F5DBD"/>
    <w:rsid w:val="0C7014F1"/>
    <w:rsid w:val="0C71513F"/>
    <w:rsid w:val="0C7E533F"/>
    <w:rsid w:val="0C802FB2"/>
    <w:rsid w:val="0C820DC5"/>
    <w:rsid w:val="0C940C9C"/>
    <w:rsid w:val="0C9D566E"/>
    <w:rsid w:val="0CA044DF"/>
    <w:rsid w:val="0CA131A4"/>
    <w:rsid w:val="0CA27D7F"/>
    <w:rsid w:val="0CBA41DA"/>
    <w:rsid w:val="0CCB7521"/>
    <w:rsid w:val="0CCE3CCA"/>
    <w:rsid w:val="0CCE44FE"/>
    <w:rsid w:val="0CE56F6D"/>
    <w:rsid w:val="0CF13E38"/>
    <w:rsid w:val="0CF5074C"/>
    <w:rsid w:val="0D065238"/>
    <w:rsid w:val="0D18632B"/>
    <w:rsid w:val="0D367028"/>
    <w:rsid w:val="0D3B225C"/>
    <w:rsid w:val="0D5A280F"/>
    <w:rsid w:val="0D6202FC"/>
    <w:rsid w:val="0D765426"/>
    <w:rsid w:val="0D793F17"/>
    <w:rsid w:val="0D8C1731"/>
    <w:rsid w:val="0D8F5C0D"/>
    <w:rsid w:val="0D9E477C"/>
    <w:rsid w:val="0DA85246"/>
    <w:rsid w:val="0DBA6F62"/>
    <w:rsid w:val="0DCC7E3F"/>
    <w:rsid w:val="0DD81112"/>
    <w:rsid w:val="0DE17D37"/>
    <w:rsid w:val="0E0822C6"/>
    <w:rsid w:val="0E195107"/>
    <w:rsid w:val="0E325912"/>
    <w:rsid w:val="0E40239A"/>
    <w:rsid w:val="0E4E0AD5"/>
    <w:rsid w:val="0E502055"/>
    <w:rsid w:val="0E5302BE"/>
    <w:rsid w:val="0E5B7AD8"/>
    <w:rsid w:val="0E6227D9"/>
    <w:rsid w:val="0E742B2A"/>
    <w:rsid w:val="0E7D3C17"/>
    <w:rsid w:val="0E8077D1"/>
    <w:rsid w:val="0E823668"/>
    <w:rsid w:val="0E8255D5"/>
    <w:rsid w:val="0E9A0A79"/>
    <w:rsid w:val="0EB92ED7"/>
    <w:rsid w:val="0EC85C24"/>
    <w:rsid w:val="0ED0608F"/>
    <w:rsid w:val="0ED670CD"/>
    <w:rsid w:val="0EE90FA7"/>
    <w:rsid w:val="0EEF5264"/>
    <w:rsid w:val="0F142AC0"/>
    <w:rsid w:val="0F2F218C"/>
    <w:rsid w:val="0F322D20"/>
    <w:rsid w:val="0F3841AF"/>
    <w:rsid w:val="0F7A2DAA"/>
    <w:rsid w:val="0F816731"/>
    <w:rsid w:val="0F9E1D23"/>
    <w:rsid w:val="0F9F7DEB"/>
    <w:rsid w:val="0FB33ACB"/>
    <w:rsid w:val="0FB66CCA"/>
    <w:rsid w:val="0FB85B82"/>
    <w:rsid w:val="0FC20FF6"/>
    <w:rsid w:val="0FC23411"/>
    <w:rsid w:val="0FC601F7"/>
    <w:rsid w:val="0FD21CC1"/>
    <w:rsid w:val="0FD43400"/>
    <w:rsid w:val="0FD54732"/>
    <w:rsid w:val="0FD76C73"/>
    <w:rsid w:val="0FD9155F"/>
    <w:rsid w:val="0FDB37A0"/>
    <w:rsid w:val="0FE0515E"/>
    <w:rsid w:val="0FE66FB6"/>
    <w:rsid w:val="0FE9656B"/>
    <w:rsid w:val="0FF93661"/>
    <w:rsid w:val="0FFB7D61"/>
    <w:rsid w:val="1003603D"/>
    <w:rsid w:val="100472F7"/>
    <w:rsid w:val="1005671A"/>
    <w:rsid w:val="10154CC7"/>
    <w:rsid w:val="101E6DED"/>
    <w:rsid w:val="103123F2"/>
    <w:rsid w:val="10363F7F"/>
    <w:rsid w:val="103C36A5"/>
    <w:rsid w:val="104546B7"/>
    <w:rsid w:val="104C752D"/>
    <w:rsid w:val="104E1B9A"/>
    <w:rsid w:val="1066704D"/>
    <w:rsid w:val="10704862"/>
    <w:rsid w:val="107B43C3"/>
    <w:rsid w:val="107E2176"/>
    <w:rsid w:val="108E25A4"/>
    <w:rsid w:val="10960CAB"/>
    <w:rsid w:val="109F0BA7"/>
    <w:rsid w:val="10A03A68"/>
    <w:rsid w:val="10AA60B9"/>
    <w:rsid w:val="10AB7384"/>
    <w:rsid w:val="10B41A98"/>
    <w:rsid w:val="10BE15C4"/>
    <w:rsid w:val="10C50E46"/>
    <w:rsid w:val="10CA6A90"/>
    <w:rsid w:val="10D976E1"/>
    <w:rsid w:val="10E42B52"/>
    <w:rsid w:val="110B28D2"/>
    <w:rsid w:val="111048A9"/>
    <w:rsid w:val="112E526B"/>
    <w:rsid w:val="113870E5"/>
    <w:rsid w:val="113925B3"/>
    <w:rsid w:val="114261EF"/>
    <w:rsid w:val="1149174A"/>
    <w:rsid w:val="11610CA0"/>
    <w:rsid w:val="11815109"/>
    <w:rsid w:val="11860114"/>
    <w:rsid w:val="11912765"/>
    <w:rsid w:val="11981E5E"/>
    <w:rsid w:val="119B63B2"/>
    <w:rsid w:val="119B6454"/>
    <w:rsid w:val="11A50062"/>
    <w:rsid w:val="11AC051A"/>
    <w:rsid w:val="11B23155"/>
    <w:rsid w:val="11B41F14"/>
    <w:rsid w:val="11B600A1"/>
    <w:rsid w:val="11BB104B"/>
    <w:rsid w:val="11C64437"/>
    <w:rsid w:val="11CC0BCC"/>
    <w:rsid w:val="11D541EB"/>
    <w:rsid w:val="11DB2BA4"/>
    <w:rsid w:val="11E75068"/>
    <w:rsid w:val="11F06E93"/>
    <w:rsid w:val="11F42174"/>
    <w:rsid w:val="11FB2691"/>
    <w:rsid w:val="12104A91"/>
    <w:rsid w:val="121D5705"/>
    <w:rsid w:val="12277A29"/>
    <w:rsid w:val="124208BF"/>
    <w:rsid w:val="125A3741"/>
    <w:rsid w:val="126D30C1"/>
    <w:rsid w:val="12843CE1"/>
    <w:rsid w:val="12982DC1"/>
    <w:rsid w:val="12A7056B"/>
    <w:rsid w:val="12C67D7F"/>
    <w:rsid w:val="12D353D4"/>
    <w:rsid w:val="12D73585"/>
    <w:rsid w:val="12E45A8E"/>
    <w:rsid w:val="12FE1B82"/>
    <w:rsid w:val="130646C4"/>
    <w:rsid w:val="13390A39"/>
    <w:rsid w:val="133A64DA"/>
    <w:rsid w:val="134E4FB4"/>
    <w:rsid w:val="13501126"/>
    <w:rsid w:val="136B330B"/>
    <w:rsid w:val="136D1C79"/>
    <w:rsid w:val="136D71B3"/>
    <w:rsid w:val="136D7280"/>
    <w:rsid w:val="137D13FF"/>
    <w:rsid w:val="13871C53"/>
    <w:rsid w:val="13913BEE"/>
    <w:rsid w:val="13AA210C"/>
    <w:rsid w:val="13AD5BBA"/>
    <w:rsid w:val="13B451C7"/>
    <w:rsid w:val="13B50A78"/>
    <w:rsid w:val="13B54989"/>
    <w:rsid w:val="13B655A4"/>
    <w:rsid w:val="13B73CED"/>
    <w:rsid w:val="13C51CDC"/>
    <w:rsid w:val="13C70B02"/>
    <w:rsid w:val="13DB64AE"/>
    <w:rsid w:val="13E27CC0"/>
    <w:rsid w:val="13E31A21"/>
    <w:rsid w:val="13E464F4"/>
    <w:rsid w:val="13E97B8D"/>
    <w:rsid w:val="13EA73EA"/>
    <w:rsid w:val="13F82053"/>
    <w:rsid w:val="13FC7CD3"/>
    <w:rsid w:val="1419281E"/>
    <w:rsid w:val="14214774"/>
    <w:rsid w:val="14277BFD"/>
    <w:rsid w:val="143030AC"/>
    <w:rsid w:val="1431794E"/>
    <w:rsid w:val="1440517D"/>
    <w:rsid w:val="14452BAA"/>
    <w:rsid w:val="144E37BA"/>
    <w:rsid w:val="145E267D"/>
    <w:rsid w:val="146244BE"/>
    <w:rsid w:val="146D4C7A"/>
    <w:rsid w:val="1475235A"/>
    <w:rsid w:val="1485201B"/>
    <w:rsid w:val="14867088"/>
    <w:rsid w:val="1498216F"/>
    <w:rsid w:val="149A2C8F"/>
    <w:rsid w:val="14A362F5"/>
    <w:rsid w:val="14A419CF"/>
    <w:rsid w:val="14AA1AD7"/>
    <w:rsid w:val="14B650DF"/>
    <w:rsid w:val="14D92F3F"/>
    <w:rsid w:val="14E32140"/>
    <w:rsid w:val="14E74DA5"/>
    <w:rsid w:val="14EF7340"/>
    <w:rsid w:val="14F0710C"/>
    <w:rsid w:val="150212E5"/>
    <w:rsid w:val="150C5E03"/>
    <w:rsid w:val="151D2CC7"/>
    <w:rsid w:val="1527752E"/>
    <w:rsid w:val="15472587"/>
    <w:rsid w:val="154B6AB3"/>
    <w:rsid w:val="157A4877"/>
    <w:rsid w:val="158F165C"/>
    <w:rsid w:val="159A02A2"/>
    <w:rsid w:val="15B400E9"/>
    <w:rsid w:val="15B646EB"/>
    <w:rsid w:val="15B80D48"/>
    <w:rsid w:val="15C57BCF"/>
    <w:rsid w:val="15CA13A9"/>
    <w:rsid w:val="15D14AAD"/>
    <w:rsid w:val="15E02C01"/>
    <w:rsid w:val="15E252D6"/>
    <w:rsid w:val="15E27FE7"/>
    <w:rsid w:val="15EA1E9D"/>
    <w:rsid w:val="15FD3794"/>
    <w:rsid w:val="16045920"/>
    <w:rsid w:val="160F3106"/>
    <w:rsid w:val="16261011"/>
    <w:rsid w:val="16295AFF"/>
    <w:rsid w:val="16334E3F"/>
    <w:rsid w:val="163B1603"/>
    <w:rsid w:val="16451C4D"/>
    <w:rsid w:val="164539AB"/>
    <w:rsid w:val="16717CAE"/>
    <w:rsid w:val="167457F7"/>
    <w:rsid w:val="167C2BB6"/>
    <w:rsid w:val="167C7F04"/>
    <w:rsid w:val="167F252D"/>
    <w:rsid w:val="1686316D"/>
    <w:rsid w:val="16982D62"/>
    <w:rsid w:val="16CB54ED"/>
    <w:rsid w:val="16CF61C1"/>
    <w:rsid w:val="16D36563"/>
    <w:rsid w:val="16E45306"/>
    <w:rsid w:val="16F011CE"/>
    <w:rsid w:val="171E058A"/>
    <w:rsid w:val="17212A33"/>
    <w:rsid w:val="17296645"/>
    <w:rsid w:val="172E3AC0"/>
    <w:rsid w:val="173F4A72"/>
    <w:rsid w:val="175F5D68"/>
    <w:rsid w:val="17691E11"/>
    <w:rsid w:val="176D721C"/>
    <w:rsid w:val="178851E9"/>
    <w:rsid w:val="178A344C"/>
    <w:rsid w:val="17937AA5"/>
    <w:rsid w:val="179A36EB"/>
    <w:rsid w:val="17A2005A"/>
    <w:rsid w:val="17B5580E"/>
    <w:rsid w:val="17C07D16"/>
    <w:rsid w:val="17CA57F8"/>
    <w:rsid w:val="17D140E4"/>
    <w:rsid w:val="17D41F01"/>
    <w:rsid w:val="17DA60ED"/>
    <w:rsid w:val="17E421A6"/>
    <w:rsid w:val="17E81266"/>
    <w:rsid w:val="17E9727D"/>
    <w:rsid w:val="17EA49FF"/>
    <w:rsid w:val="17EE06DB"/>
    <w:rsid w:val="17F1748B"/>
    <w:rsid w:val="18035D24"/>
    <w:rsid w:val="181C4BBE"/>
    <w:rsid w:val="1823010A"/>
    <w:rsid w:val="18291906"/>
    <w:rsid w:val="182C6B62"/>
    <w:rsid w:val="184806D8"/>
    <w:rsid w:val="185B5A88"/>
    <w:rsid w:val="185E2686"/>
    <w:rsid w:val="186072CF"/>
    <w:rsid w:val="1864448B"/>
    <w:rsid w:val="186A1C94"/>
    <w:rsid w:val="188171CE"/>
    <w:rsid w:val="188B6988"/>
    <w:rsid w:val="18A45D17"/>
    <w:rsid w:val="18AD0195"/>
    <w:rsid w:val="18B3032D"/>
    <w:rsid w:val="18B4699D"/>
    <w:rsid w:val="18BA4FD2"/>
    <w:rsid w:val="18C21B89"/>
    <w:rsid w:val="18C4012A"/>
    <w:rsid w:val="18C51198"/>
    <w:rsid w:val="18CF46E4"/>
    <w:rsid w:val="18E034C4"/>
    <w:rsid w:val="18E54899"/>
    <w:rsid w:val="18F12D03"/>
    <w:rsid w:val="18F709DF"/>
    <w:rsid w:val="19015029"/>
    <w:rsid w:val="190C71E0"/>
    <w:rsid w:val="19113A6E"/>
    <w:rsid w:val="19115ADE"/>
    <w:rsid w:val="19160578"/>
    <w:rsid w:val="192A48A7"/>
    <w:rsid w:val="19315388"/>
    <w:rsid w:val="19330697"/>
    <w:rsid w:val="19400B47"/>
    <w:rsid w:val="194B7DB6"/>
    <w:rsid w:val="195B47F3"/>
    <w:rsid w:val="1962673B"/>
    <w:rsid w:val="1965026C"/>
    <w:rsid w:val="197A5ED3"/>
    <w:rsid w:val="197F6B45"/>
    <w:rsid w:val="198074A0"/>
    <w:rsid w:val="198577E5"/>
    <w:rsid w:val="19905538"/>
    <w:rsid w:val="199D13D3"/>
    <w:rsid w:val="19A07ACF"/>
    <w:rsid w:val="19A45097"/>
    <w:rsid w:val="19A501DB"/>
    <w:rsid w:val="19AA5684"/>
    <w:rsid w:val="19C54BF5"/>
    <w:rsid w:val="19D24004"/>
    <w:rsid w:val="19E33D0E"/>
    <w:rsid w:val="19F96F9D"/>
    <w:rsid w:val="1A046659"/>
    <w:rsid w:val="1A051C66"/>
    <w:rsid w:val="1A180A73"/>
    <w:rsid w:val="1A1D2B76"/>
    <w:rsid w:val="1A427805"/>
    <w:rsid w:val="1A5A1297"/>
    <w:rsid w:val="1A5F36E8"/>
    <w:rsid w:val="1A5F7029"/>
    <w:rsid w:val="1A756363"/>
    <w:rsid w:val="1A8D2A0D"/>
    <w:rsid w:val="1A8F4FED"/>
    <w:rsid w:val="1A9E27DB"/>
    <w:rsid w:val="1AA12298"/>
    <w:rsid w:val="1AA639E5"/>
    <w:rsid w:val="1AC046F6"/>
    <w:rsid w:val="1ACA05C4"/>
    <w:rsid w:val="1ACE5248"/>
    <w:rsid w:val="1AE318C7"/>
    <w:rsid w:val="1AF05F9C"/>
    <w:rsid w:val="1AF84CC0"/>
    <w:rsid w:val="1AFF1D9F"/>
    <w:rsid w:val="1AFF3718"/>
    <w:rsid w:val="1B0504F7"/>
    <w:rsid w:val="1B130A8B"/>
    <w:rsid w:val="1B226B02"/>
    <w:rsid w:val="1B3336F9"/>
    <w:rsid w:val="1B377E2E"/>
    <w:rsid w:val="1B417862"/>
    <w:rsid w:val="1B45691D"/>
    <w:rsid w:val="1B490BFB"/>
    <w:rsid w:val="1B4F671F"/>
    <w:rsid w:val="1B660111"/>
    <w:rsid w:val="1B8B310B"/>
    <w:rsid w:val="1B913D41"/>
    <w:rsid w:val="1B9432D0"/>
    <w:rsid w:val="1B9C0394"/>
    <w:rsid w:val="1B9C6A0D"/>
    <w:rsid w:val="1B9F44C1"/>
    <w:rsid w:val="1BAA04BE"/>
    <w:rsid w:val="1BAA7A32"/>
    <w:rsid w:val="1BAE3446"/>
    <w:rsid w:val="1BBA5A45"/>
    <w:rsid w:val="1BD01C88"/>
    <w:rsid w:val="1BE46022"/>
    <w:rsid w:val="1BEF3BF3"/>
    <w:rsid w:val="1BF078EE"/>
    <w:rsid w:val="1BFB265D"/>
    <w:rsid w:val="1BFE738D"/>
    <w:rsid w:val="1BFF2527"/>
    <w:rsid w:val="1C022ABE"/>
    <w:rsid w:val="1C10626F"/>
    <w:rsid w:val="1C185174"/>
    <w:rsid w:val="1C1C73F4"/>
    <w:rsid w:val="1C265A4E"/>
    <w:rsid w:val="1C2C073C"/>
    <w:rsid w:val="1C33391F"/>
    <w:rsid w:val="1C3909B7"/>
    <w:rsid w:val="1C3A1D30"/>
    <w:rsid w:val="1C3B5778"/>
    <w:rsid w:val="1C455F3B"/>
    <w:rsid w:val="1C4879E2"/>
    <w:rsid w:val="1C501663"/>
    <w:rsid w:val="1C7E07F3"/>
    <w:rsid w:val="1C90478E"/>
    <w:rsid w:val="1CA02F73"/>
    <w:rsid w:val="1CAC40ED"/>
    <w:rsid w:val="1CBC4B46"/>
    <w:rsid w:val="1CBE4037"/>
    <w:rsid w:val="1CCF7734"/>
    <w:rsid w:val="1CD41F30"/>
    <w:rsid w:val="1CF4157B"/>
    <w:rsid w:val="1CF96A82"/>
    <w:rsid w:val="1D007916"/>
    <w:rsid w:val="1D015829"/>
    <w:rsid w:val="1D060420"/>
    <w:rsid w:val="1D0F7B15"/>
    <w:rsid w:val="1D1D3878"/>
    <w:rsid w:val="1D20748B"/>
    <w:rsid w:val="1D2074AB"/>
    <w:rsid w:val="1D235BF3"/>
    <w:rsid w:val="1D4250ED"/>
    <w:rsid w:val="1D425A56"/>
    <w:rsid w:val="1D5A740D"/>
    <w:rsid w:val="1D6D218B"/>
    <w:rsid w:val="1D7428F0"/>
    <w:rsid w:val="1D7D2A9A"/>
    <w:rsid w:val="1D7D6197"/>
    <w:rsid w:val="1D7E2C19"/>
    <w:rsid w:val="1D8B3BA4"/>
    <w:rsid w:val="1D8E4277"/>
    <w:rsid w:val="1D9148F6"/>
    <w:rsid w:val="1D9940E8"/>
    <w:rsid w:val="1DA27571"/>
    <w:rsid w:val="1DB1337D"/>
    <w:rsid w:val="1DB1394F"/>
    <w:rsid w:val="1DB27489"/>
    <w:rsid w:val="1DBF26A1"/>
    <w:rsid w:val="1DC678D2"/>
    <w:rsid w:val="1DD31F5B"/>
    <w:rsid w:val="1DD40EEE"/>
    <w:rsid w:val="1DD46E61"/>
    <w:rsid w:val="1DD720F5"/>
    <w:rsid w:val="1DED5F22"/>
    <w:rsid w:val="1DF10F70"/>
    <w:rsid w:val="1DF71379"/>
    <w:rsid w:val="1DFA080C"/>
    <w:rsid w:val="1E0661D9"/>
    <w:rsid w:val="1E067EC3"/>
    <w:rsid w:val="1E095EB4"/>
    <w:rsid w:val="1E0A4796"/>
    <w:rsid w:val="1E1E50ED"/>
    <w:rsid w:val="1E2413BC"/>
    <w:rsid w:val="1E2C4879"/>
    <w:rsid w:val="1E3C3C1D"/>
    <w:rsid w:val="1E3E6E38"/>
    <w:rsid w:val="1E4B43E4"/>
    <w:rsid w:val="1E671BF4"/>
    <w:rsid w:val="1E6B7BC7"/>
    <w:rsid w:val="1E6F4A76"/>
    <w:rsid w:val="1E8B3C81"/>
    <w:rsid w:val="1E8D78A3"/>
    <w:rsid w:val="1EA525D9"/>
    <w:rsid w:val="1EAC52DB"/>
    <w:rsid w:val="1EB16498"/>
    <w:rsid w:val="1EB77170"/>
    <w:rsid w:val="1EBC10DA"/>
    <w:rsid w:val="1EBE2441"/>
    <w:rsid w:val="1EE8001F"/>
    <w:rsid w:val="1EE94B20"/>
    <w:rsid w:val="1EEE618C"/>
    <w:rsid w:val="1EFF28B3"/>
    <w:rsid w:val="1F014B44"/>
    <w:rsid w:val="1F080C5A"/>
    <w:rsid w:val="1F147EBB"/>
    <w:rsid w:val="1F1E0719"/>
    <w:rsid w:val="1F2124E8"/>
    <w:rsid w:val="1F215CE3"/>
    <w:rsid w:val="1F242840"/>
    <w:rsid w:val="1F354A45"/>
    <w:rsid w:val="1F501286"/>
    <w:rsid w:val="1F625C45"/>
    <w:rsid w:val="1F676B9C"/>
    <w:rsid w:val="1F6F19A0"/>
    <w:rsid w:val="1F716B41"/>
    <w:rsid w:val="1F730C47"/>
    <w:rsid w:val="1F7419F5"/>
    <w:rsid w:val="1F7A6CA4"/>
    <w:rsid w:val="1F7C32F4"/>
    <w:rsid w:val="1F805C29"/>
    <w:rsid w:val="1F866BD2"/>
    <w:rsid w:val="1F9A32F0"/>
    <w:rsid w:val="1F9D718F"/>
    <w:rsid w:val="1FAB6601"/>
    <w:rsid w:val="1FAC2BB5"/>
    <w:rsid w:val="1FCA4A32"/>
    <w:rsid w:val="1FCD5229"/>
    <w:rsid w:val="1FD7378C"/>
    <w:rsid w:val="1FE56A9D"/>
    <w:rsid w:val="1FE873B0"/>
    <w:rsid w:val="1FEC0F0A"/>
    <w:rsid w:val="20013DDE"/>
    <w:rsid w:val="20073368"/>
    <w:rsid w:val="200A32CE"/>
    <w:rsid w:val="202B7601"/>
    <w:rsid w:val="20433479"/>
    <w:rsid w:val="20502BF4"/>
    <w:rsid w:val="205B23A7"/>
    <w:rsid w:val="20693603"/>
    <w:rsid w:val="206A7EE1"/>
    <w:rsid w:val="2070168C"/>
    <w:rsid w:val="207C2503"/>
    <w:rsid w:val="2090637B"/>
    <w:rsid w:val="209543E9"/>
    <w:rsid w:val="20A219FE"/>
    <w:rsid w:val="20A953F7"/>
    <w:rsid w:val="20BA24FC"/>
    <w:rsid w:val="20C00F1E"/>
    <w:rsid w:val="20C24147"/>
    <w:rsid w:val="20DD0308"/>
    <w:rsid w:val="20DF2CE0"/>
    <w:rsid w:val="20F955D7"/>
    <w:rsid w:val="21003DE6"/>
    <w:rsid w:val="21033BB3"/>
    <w:rsid w:val="2111724F"/>
    <w:rsid w:val="2124151C"/>
    <w:rsid w:val="21263C0D"/>
    <w:rsid w:val="21414CFF"/>
    <w:rsid w:val="214304A4"/>
    <w:rsid w:val="215276E7"/>
    <w:rsid w:val="21647BD9"/>
    <w:rsid w:val="216E194D"/>
    <w:rsid w:val="21777CAC"/>
    <w:rsid w:val="219E6B52"/>
    <w:rsid w:val="21A60813"/>
    <w:rsid w:val="21AA0451"/>
    <w:rsid w:val="21BA1394"/>
    <w:rsid w:val="21CA4BE7"/>
    <w:rsid w:val="21D1569C"/>
    <w:rsid w:val="21D204C4"/>
    <w:rsid w:val="21D2185B"/>
    <w:rsid w:val="21D96411"/>
    <w:rsid w:val="21E5560D"/>
    <w:rsid w:val="21E5663D"/>
    <w:rsid w:val="220B2D50"/>
    <w:rsid w:val="22103189"/>
    <w:rsid w:val="221503B5"/>
    <w:rsid w:val="222062EB"/>
    <w:rsid w:val="22295ACC"/>
    <w:rsid w:val="223360CA"/>
    <w:rsid w:val="223850AF"/>
    <w:rsid w:val="224A7CD5"/>
    <w:rsid w:val="22574207"/>
    <w:rsid w:val="225A1C20"/>
    <w:rsid w:val="22712742"/>
    <w:rsid w:val="22772961"/>
    <w:rsid w:val="22785656"/>
    <w:rsid w:val="22820F59"/>
    <w:rsid w:val="22934A89"/>
    <w:rsid w:val="229E03DE"/>
    <w:rsid w:val="22A425E8"/>
    <w:rsid w:val="22A66FFD"/>
    <w:rsid w:val="22A87E69"/>
    <w:rsid w:val="22BA512B"/>
    <w:rsid w:val="22C5714D"/>
    <w:rsid w:val="22CF0AE1"/>
    <w:rsid w:val="22DA42DD"/>
    <w:rsid w:val="22E32F26"/>
    <w:rsid w:val="22E63AF9"/>
    <w:rsid w:val="22EC6B79"/>
    <w:rsid w:val="22EC6D47"/>
    <w:rsid w:val="22EF4D12"/>
    <w:rsid w:val="23014CD3"/>
    <w:rsid w:val="230F709A"/>
    <w:rsid w:val="2328532E"/>
    <w:rsid w:val="232D0054"/>
    <w:rsid w:val="23336107"/>
    <w:rsid w:val="23355E99"/>
    <w:rsid w:val="233F1944"/>
    <w:rsid w:val="234D1DF6"/>
    <w:rsid w:val="235B07D7"/>
    <w:rsid w:val="23740A83"/>
    <w:rsid w:val="23783DEA"/>
    <w:rsid w:val="23902AA3"/>
    <w:rsid w:val="23972D3E"/>
    <w:rsid w:val="23BE7017"/>
    <w:rsid w:val="23CC2DD2"/>
    <w:rsid w:val="23D6508F"/>
    <w:rsid w:val="23ED708D"/>
    <w:rsid w:val="23FA7126"/>
    <w:rsid w:val="23FE3AA9"/>
    <w:rsid w:val="2423605F"/>
    <w:rsid w:val="243A3EC3"/>
    <w:rsid w:val="244C7AF3"/>
    <w:rsid w:val="244E1514"/>
    <w:rsid w:val="24521DBA"/>
    <w:rsid w:val="245D246E"/>
    <w:rsid w:val="24653332"/>
    <w:rsid w:val="246C2037"/>
    <w:rsid w:val="24921F49"/>
    <w:rsid w:val="249C29B9"/>
    <w:rsid w:val="249D43A1"/>
    <w:rsid w:val="249E145B"/>
    <w:rsid w:val="24AE07D5"/>
    <w:rsid w:val="24B63A59"/>
    <w:rsid w:val="24C23280"/>
    <w:rsid w:val="24DA505C"/>
    <w:rsid w:val="24DF022C"/>
    <w:rsid w:val="24E47B18"/>
    <w:rsid w:val="24E81FFE"/>
    <w:rsid w:val="24EC27D9"/>
    <w:rsid w:val="24F65EA2"/>
    <w:rsid w:val="24FC17A7"/>
    <w:rsid w:val="25092283"/>
    <w:rsid w:val="25196AB6"/>
    <w:rsid w:val="251D7501"/>
    <w:rsid w:val="25233B01"/>
    <w:rsid w:val="252D66FD"/>
    <w:rsid w:val="2537556E"/>
    <w:rsid w:val="25467E54"/>
    <w:rsid w:val="255C5C1D"/>
    <w:rsid w:val="25665207"/>
    <w:rsid w:val="256F38B9"/>
    <w:rsid w:val="25707713"/>
    <w:rsid w:val="25712433"/>
    <w:rsid w:val="25825CF5"/>
    <w:rsid w:val="25931FBE"/>
    <w:rsid w:val="25A678FD"/>
    <w:rsid w:val="25A93EB1"/>
    <w:rsid w:val="25AC60B0"/>
    <w:rsid w:val="25BA59F4"/>
    <w:rsid w:val="25C453B2"/>
    <w:rsid w:val="25CA0BF1"/>
    <w:rsid w:val="25CC7DCA"/>
    <w:rsid w:val="25CF58E7"/>
    <w:rsid w:val="25F37BF5"/>
    <w:rsid w:val="25F67753"/>
    <w:rsid w:val="25FB2CCC"/>
    <w:rsid w:val="25FF70ED"/>
    <w:rsid w:val="2604026D"/>
    <w:rsid w:val="26084047"/>
    <w:rsid w:val="260A5844"/>
    <w:rsid w:val="260B1C26"/>
    <w:rsid w:val="261C0F8E"/>
    <w:rsid w:val="261F37CC"/>
    <w:rsid w:val="26345B37"/>
    <w:rsid w:val="26413972"/>
    <w:rsid w:val="26570F0C"/>
    <w:rsid w:val="266A66A2"/>
    <w:rsid w:val="26760D7A"/>
    <w:rsid w:val="267C7BC1"/>
    <w:rsid w:val="267F0C70"/>
    <w:rsid w:val="268A03B9"/>
    <w:rsid w:val="268D39CC"/>
    <w:rsid w:val="26983758"/>
    <w:rsid w:val="269B7925"/>
    <w:rsid w:val="269D07FB"/>
    <w:rsid w:val="26B54370"/>
    <w:rsid w:val="26C33A1F"/>
    <w:rsid w:val="26C51990"/>
    <w:rsid w:val="26C90B2B"/>
    <w:rsid w:val="26CD3FEB"/>
    <w:rsid w:val="26D25E1F"/>
    <w:rsid w:val="26D26555"/>
    <w:rsid w:val="26E9271F"/>
    <w:rsid w:val="26EF30C0"/>
    <w:rsid w:val="26F00B3F"/>
    <w:rsid w:val="2702738B"/>
    <w:rsid w:val="270B2966"/>
    <w:rsid w:val="271238CC"/>
    <w:rsid w:val="271A41A6"/>
    <w:rsid w:val="27297079"/>
    <w:rsid w:val="272E0DB7"/>
    <w:rsid w:val="2730393B"/>
    <w:rsid w:val="274412F9"/>
    <w:rsid w:val="27533F43"/>
    <w:rsid w:val="27636BDE"/>
    <w:rsid w:val="27643D50"/>
    <w:rsid w:val="277F41BF"/>
    <w:rsid w:val="27811BC1"/>
    <w:rsid w:val="27830171"/>
    <w:rsid w:val="27852809"/>
    <w:rsid w:val="2797755B"/>
    <w:rsid w:val="27991EF5"/>
    <w:rsid w:val="279C3290"/>
    <w:rsid w:val="27A05471"/>
    <w:rsid w:val="27A148E2"/>
    <w:rsid w:val="27AA463E"/>
    <w:rsid w:val="27AC0071"/>
    <w:rsid w:val="27AD1BF4"/>
    <w:rsid w:val="27CA3083"/>
    <w:rsid w:val="27DD47C7"/>
    <w:rsid w:val="27E302AB"/>
    <w:rsid w:val="27F70D66"/>
    <w:rsid w:val="28091A4D"/>
    <w:rsid w:val="281C7E95"/>
    <w:rsid w:val="282616B2"/>
    <w:rsid w:val="28265CD4"/>
    <w:rsid w:val="28305E40"/>
    <w:rsid w:val="283730FD"/>
    <w:rsid w:val="283A6209"/>
    <w:rsid w:val="28451E7B"/>
    <w:rsid w:val="28497B95"/>
    <w:rsid w:val="285463EF"/>
    <w:rsid w:val="28566E9B"/>
    <w:rsid w:val="285B15CD"/>
    <w:rsid w:val="28607E15"/>
    <w:rsid w:val="286208E7"/>
    <w:rsid w:val="2869493F"/>
    <w:rsid w:val="28714FBF"/>
    <w:rsid w:val="287F1776"/>
    <w:rsid w:val="28827F2D"/>
    <w:rsid w:val="28866A34"/>
    <w:rsid w:val="288E7C0A"/>
    <w:rsid w:val="289300B4"/>
    <w:rsid w:val="289B40C1"/>
    <w:rsid w:val="28A478E6"/>
    <w:rsid w:val="28AE2FB2"/>
    <w:rsid w:val="28AE63BF"/>
    <w:rsid w:val="28B06E28"/>
    <w:rsid w:val="28BC6D08"/>
    <w:rsid w:val="28D248A1"/>
    <w:rsid w:val="28ED35CB"/>
    <w:rsid w:val="28F768D1"/>
    <w:rsid w:val="28FF7C7C"/>
    <w:rsid w:val="29036A0E"/>
    <w:rsid w:val="2908236B"/>
    <w:rsid w:val="290C31BE"/>
    <w:rsid w:val="291C4C43"/>
    <w:rsid w:val="2920482D"/>
    <w:rsid w:val="29253CA5"/>
    <w:rsid w:val="292A5AAA"/>
    <w:rsid w:val="292F6B65"/>
    <w:rsid w:val="293746B7"/>
    <w:rsid w:val="29406A61"/>
    <w:rsid w:val="29420933"/>
    <w:rsid w:val="295C6CC4"/>
    <w:rsid w:val="295F242D"/>
    <w:rsid w:val="29613692"/>
    <w:rsid w:val="29617F01"/>
    <w:rsid w:val="2968352F"/>
    <w:rsid w:val="2969073F"/>
    <w:rsid w:val="298453A4"/>
    <w:rsid w:val="29996EAF"/>
    <w:rsid w:val="29A47AC3"/>
    <w:rsid w:val="29AE2F27"/>
    <w:rsid w:val="29B43327"/>
    <w:rsid w:val="29BC233D"/>
    <w:rsid w:val="29BC65F3"/>
    <w:rsid w:val="29E05D0D"/>
    <w:rsid w:val="29E53A28"/>
    <w:rsid w:val="29E93BEE"/>
    <w:rsid w:val="29ED6EF6"/>
    <w:rsid w:val="29F637BE"/>
    <w:rsid w:val="29F94981"/>
    <w:rsid w:val="29FE11BE"/>
    <w:rsid w:val="2A002BED"/>
    <w:rsid w:val="2A0A568D"/>
    <w:rsid w:val="2A103B22"/>
    <w:rsid w:val="2A1B0B8B"/>
    <w:rsid w:val="2A23245C"/>
    <w:rsid w:val="2A2805A5"/>
    <w:rsid w:val="2A2E6642"/>
    <w:rsid w:val="2A311C71"/>
    <w:rsid w:val="2A4743B1"/>
    <w:rsid w:val="2A587F90"/>
    <w:rsid w:val="2A5A5B9F"/>
    <w:rsid w:val="2A5E043D"/>
    <w:rsid w:val="2A6434DE"/>
    <w:rsid w:val="2A7776B7"/>
    <w:rsid w:val="2A850066"/>
    <w:rsid w:val="2A932DF1"/>
    <w:rsid w:val="2A9D5468"/>
    <w:rsid w:val="2AB56071"/>
    <w:rsid w:val="2AB61FA4"/>
    <w:rsid w:val="2ABC1DDC"/>
    <w:rsid w:val="2ACB2027"/>
    <w:rsid w:val="2ACD1905"/>
    <w:rsid w:val="2ACD650E"/>
    <w:rsid w:val="2AD12E14"/>
    <w:rsid w:val="2ADA4D49"/>
    <w:rsid w:val="2AE255FB"/>
    <w:rsid w:val="2AED0EC9"/>
    <w:rsid w:val="2AF078D0"/>
    <w:rsid w:val="2AF34768"/>
    <w:rsid w:val="2AF519F7"/>
    <w:rsid w:val="2AF9237E"/>
    <w:rsid w:val="2B037E4F"/>
    <w:rsid w:val="2B0414D5"/>
    <w:rsid w:val="2B132433"/>
    <w:rsid w:val="2B1F1E4C"/>
    <w:rsid w:val="2B366379"/>
    <w:rsid w:val="2B472568"/>
    <w:rsid w:val="2B8735B3"/>
    <w:rsid w:val="2BA617A3"/>
    <w:rsid w:val="2BAC20BD"/>
    <w:rsid w:val="2BAE5591"/>
    <w:rsid w:val="2BB778D0"/>
    <w:rsid w:val="2BBC2A47"/>
    <w:rsid w:val="2BC12B09"/>
    <w:rsid w:val="2BC81D75"/>
    <w:rsid w:val="2BD517BE"/>
    <w:rsid w:val="2BD56AFA"/>
    <w:rsid w:val="2BE34A10"/>
    <w:rsid w:val="2BE57224"/>
    <w:rsid w:val="2BEC1FDB"/>
    <w:rsid w:val="2BED6207"/>
    <w:rsid w:val="2BEE3B85"/>
    <w:rsid w:val="2BF30DA1"/>
    <w:rsid w:val="2BFE3F53"/>
    <w:rsid w:val="2C023FE0"/>
    <w:rsid w:val="2C2B1669"/>
    <w:rsid w:val="2C4812A4"/>
    <w:rsid w:val="2C5901A9"/>
    <w:rsid w:val="2C644E47"/>
    <w:rsid w:val="2C690691"/>
    <w:rsid w:val="2C6C3A6B"/>
    <w:rsid w:val="2C731D98"/>
    <w:rsid w:val="2C875178"/>
    <w:rsid w:val="2C9859E6"/>
    <w:rsid w:val="2C9A0BC6"/>
    <w:rsid w:val="2C9A668B"/>
    <w:rsid w:val="2C9B091B"/>
    <w:rsid w:val="2C9F5F41"/>
    <w:rsid w:val="2CA37A71"/>
    <w:rsid w:val="2CAB610B"/>
    <w:rsid w:val="2CAD608F"/>
    <w:rsid w:val="2CAE054F"/>
    <w:rsid w:val="2CB91EE5"/>
    <w:rsid w:val="2CCB38FC"/>
    <w:rsid w:val="2CDD35F7"/>
    <w:rsid w:val="2CE24709"/>
    <w:rsid w:val="2CE6500E"/>
    <w:rsid w:val="2CE65051"/>
    <w:rsid w:val="2D07193A"/>
    <w:rsid w:val="2D074A52"/>
    <w:rsid w:val="2D1D68AD"/>
    <w:rsid w:val="2D220C6F"/>
    <w:rsid w:val="2D315F72"/>
    <w:rsid w:val="2D3D7C78"/>
    <w:rsid w:val="2D454E8B"/>
    <w:rsid w:val="2D4B0F62"/>
    <w:rsid w:val="2D536A8F"/>
    <w:rsid w:val="2D5874DB"/>
    <w:rsid w:val="2D5B35B3"/>
    <w:rsid w:val="2D6D3E5D"/>
    <w:rsid w:val="2D750FC2"/>
    <w:rsid w:val="2D8B12ED"/>
    <w:rsid w:val="2D8D1E1A"/>
    <w:rsid w:val="2D9E0E78"/>
    <w:rsid w:val="2DBB1865"/>
    <w:rsid w:val="2DCF78C1"/>
    <w:rsid w:val="2DDF4344"/>
    <w:rsid w:val="2DEB7871"/>
    <w:rsid w:val="2DF57AD6"/>
    <w:rsid w:val="2DF6084F"/>
    <w:rsid w:val="2DF74767"/>
    <w:rsid w:val="2DFBB177"/>
    <w:rsid w:val="2DFC5438"/>
    <w:rsid w:val="2E0169DD"/>
    <w:rsid w:val="2E06776A"/>
    <w:rsid w:val="2E07079B"/>
    <w:rsid w:val="2E077F58"/>
    <w:rsid w:val="2E0D0868"/>
    <w:rsid w:val="2E0F73F4"/>
    <w:rsid w:val="2E1D01E5"/>
    <w:rsid w:val="2E2548EE"/>
    <w:rsid w:val="2E2C5077"/>
    <w:rsid w:val="2E305F18"/>
    <w:rsid w:val="2E354F6D"/>
    <w:rsid w:val="2E3E35DB"/>
    <w:rsid w:val="2E7A6AD4"/>
    <w:rsid w:val="2E8147D3"/>
    <w:rsid w:val="2E8569AF"/>
    <w:rsid w:val="2E8861C5"/>
    <w:rsid w:val="2E9046A7"/>
    <w:rsid w:val="2E9649B0"/>
    <w:rsid w:val="2EBC322C"/>
    <w:rsid w:val="2EC21613"/>
    <w:rsid w:val="2EC236F6"/>
    <w:rsid w:val="2ECB354F"/>
    <w:rsid w:val="2EDA04C7"/>
    <w:rsid w:val="2EDC5FBA"/>
    <w:rsid w:val="2EEA0E69"/>
    <w:rsid w:val="2EF018E5"/>
    <w:rsid w:val="2F0530BF"/>
    <w:rsid w:val="2F0E4B96"/>
    <w:rsid w:val="2F0F721C"/>
    <w:rsid w:val="2F196AC3"/>
    <w:rsid w:val="2F1E4C07"/>
    <w:rsid w:val="2F233066"/>
    <w:rsid w:val="2F3012BF"/>
    <w:rsid w:val="2F361434"/>
    <w:rsid w:val="2F596EBA"/>
    <w:rsid w:val="2F5C30FC"/>
    <w:rsid w:val="2F6B486D"/>
    <w:rsid w:val="2F700964"/>
    <w:rsid w:val="2F71219B"/>
    <w:rsid w:val="2F74594A"/>
    <w:rsid w:val="2F763777"/>
    <w:rsid w:val="2F8714B5"/>
    <w:rsid w:val="2F8D697F"/>
    <w:rsid w:val="2FA7073C"/>
    <w:rsid w:val="2FC03030"/>
    <w:rsid w:val="2FC748E2"/>
    <w:rsid w:val="2FC80F05"/>
    <w:rsid w:val="2FD00C8E"/>
    <w:rsid w:val="2FD606D1"/>
    <w:rsid w:val="2FDC2EC6"/>
    <w:rsid w:val="2FDE59F6"/>
    <w:rsid w:val="2FE67E66"/>
    <w:rsid w:val="2FEA1550"/>
    <w:rsid w:val="300260E3"/>
    <w:rsid w:val="30176CCD"/>
    <w:rsid w:val="30266055"/>
    <w:rsid w:val="302A71EC"/>
    <w:rsid w:val="302C23CC"/>
    <w:rsid w:val="30323D2A"/>
    <w:rsid w:val="30414B56"/>
    <w:rsid w:val="30796FFF"/>
    <w:rsid w:val="307E4196"/>
    <w:rsid w:val="30861486"/>
    <w:rsid w:val="3089778B"/>
    <w:rsid w:val="308A6323"/>
    <w:rsid w:val="309D795D"/>
    <w:rsid w:val="30A12F1B"/>
    <w:rsid w:val="30A14338"/>
    <w:rsid w:val="30A528B0"/>
    <w:rsid w:val="30B34753"/>
    <w:rsid w:val="30B70723"/>
    <w:rsid w:val="30B90EB6"/>
    <w:rsid w:val="30C33FD8"/>
    <w:rsid w:val="30D22F8E"/>
    <w:rsid w:val="30D23910"/>
    <w:rsid w:val="30D742C9"/>
    <w:rsid w:val="30EA0C39"/>
    <w:rsid w:val="30EB5503"/>
    <w:rsid w:val="30F9352F"/>
    <w:rsid w:val="30FE2EF7"/>
    <w:rsid w:val="310044FA"/>
    <w:rsid w:val="3103532A"/>
    <w:rsid w:val="31184105"/>
    <w:rsid w:val="31187F0C"/>
    <w:rsid w:val="311974D3"/>
    <w:rsid w:val="31227E4B"/>
    <w:rsid w:val="312B2B11"/>
    <w:rsid w:val="313D135D"/>
    <w:rsid w:val="313D189B"/>
    <w:rsid w:val="313E4BC9"/>
    <w:rsid w:val="31502D30"/>
    <w:rsid w:val="31576958"/>
    <w:rsid w:val="315B2C81"/>
    <w:rsid w:val="316221AF"/>
    <w:rsid w:val="316D1235"/>
    <w:rsid w:val="316E0EBD"/>
    <w:rsid w:val="3178097F"/>
    <w:rsid w:val="319903E9"/>
    <w:rsid w:val="31A13C93"/>
    <w:rsid w:val="31A20809"/>
    <w:rsid w:val="31BA1699"/>
    <w:rsid w:val="31CB1FE2"/>
    <w:rsid w:val="31D15DAD"/>
    <w:rsid w:val="31D56DB4"/>
    <w:rsid w:val="31D91EB5"/>
    <w:rsid w:val="31E1176F"/>
    <w:rsid w:val="31F51C2B"/>
    <w:rsid w:val="31F631C1"/>
    <w:rsid w:val="31FB6B7B"/>
    <w:rsid w:val="3200196F"/>
    <w:rsid w:val="320C6F86"/>
    <w:rsid w:val="32124351"/>
    <w:rsid w:val="321926BC"/>
    <w:rsid w:val="32391A53"/>
    <w:rsid w:val="323924A3"/>
    <w:rsid w:val="323C5FA1"/>
    <w:rsid w:val="323F5FDC"/>
    <w:rsid w:val="3248191E"/>
    <w:rsid w:val="32545FFC"/>
    <w:rsid w:val="325A05E8"/>
    <w:rsid w:val="32613CAD"/>
    <w:rsid w:val="32691E38"/>
    <w:rsid w:val="326C622B"/>
    <w:rsid w:val="326E253B"/>
    <w:rsid w:val="32800F18"/>
    <w:rsid w:val="32867CD9"/>
    <w:rsid w:val="329B7242"/>
    <w:rsid w:val="32A20295"/>
    <w:rsid w:val="32AA48E5"/>
    <w:rsid w:val="32AF5EDF"/>
    <w:rsid w:val="32B63FAF"/>
    <w:rsid w:val="32B7397F"/>
    <w:rsid w:val="32B97289"/>
    <w:rsid w:val="32BF5F55"/>
    <w:rsid w:val="32C16ECF"/>
    <w:rsid w:val="32CE3F6B"/>
    <w:rsid w:val="32D31BE9"/>
    <w:rsid w:val="32DE5406"/>
    <w:rsid w:val="32E030C2"/>
    <w:rsid w:val="32E032D9"/>
    <w:rsid w:val="32E03C0A"/>
    <w:rsid w:val="32EB1D89"/>
    <w:rsid w:val="32F04929"/>
    <w:rsid w:val="330A6B94"/>
    <w:rsid w:val="331A3A83"/>
    <w:rsid w:val="332740C2"/>
    <w:rsid w:val="33294BA8"/>
    <w:rsid w:val="332B1540"/>
    <w:rsid w:val="333B7BAD"/>
    <w:rsid w:val="33596E4F"/>
    <w:rsid w:val="335C5F55"/>
    <w:rsid w:val="33784F3D"/>
    <w:rsid w:val="33870AA5"/>
    <w:rsid w:val="338A782A"/>
    <w:rsid w:val="33936456"/>
    <w:rsid w:val="33996D4E"/>
    <w:rsid w:val="339A5225"/>
    <w:rsid w:val="339D0EBC"/>
    <w:rsid w:val="33B4532F"/>
    <w:rsid w:val="33B65C87"/>
    <w:rsid w:val="33B7105B"/>
    <w:rsid w:val="33BD7DE6"/>
    <w:rsid w:val="33C42E1F"/>
    <w:rsid w:val="33CA01BE"/>
    <w:rsid w:val="33CC6391"/>
    <w:rsid w:val="33CF4CFA"/>
    <w:rsid w:val="33E015C5"/>
    <w:rsid w:val="33E320D8"/>
    <w:rsid w:val="33E95029"/>
    <w:rsid w:val="33EC4B7A"/>
    <w:rsid w:val="33F44D1B"/>
    <w:rsid w:val="33F473DE"/>
    <w:rsid w:val="34056B99"/>
    <w:rsid w:val="3406522D"/>
    <w:rsid w:val="342D031C"/>
    <w:rsid w:val="342E2ADF"/>
    <w:rsid w:val="34321BDA"/>
    <w:rsid w:val="3437472D"/>
    <w:rsid w:val="34410A1C"/>
    <w:rsid w:val="34454F92"/>
    <w:rsid w:val="34530694"/>
    <w:rsid w:val="346F28E4"/>
    <w:rsid w:val="346F2EB2"/>
    <w:rsid w:val="347841C0"/>
    <w:rsid w:val="347FB823"/>
    <w:rsid w:val="34977FFB"/>
    <w:rsid w:val="349E3265"/>
    <w:rsid w:val="34B464CA"/>
    <w:rsid w:val="34C64E03"/>
    <w:rsid w:val="34CB6A9B"/>
    <w:rsid w:val="34CC4A69"/>
    <w:rsid w:val="34DD09D8"/>
    <w:rsid w:val="34E1623C"/>
    <w:rsid w:val="34E201AE"/>
    <w:rsid w:val="34E24AB8"/>
    <w:rsid w:val="34E45FFC"/>
    <w:rsid w:val="34EB510C"/>
    <w:rsid w:val="350713B5"/>
    <w:rsid w:val="351F3065"/>
    <w:rsid w:val="352A1CA1"/>
    <w:rsid w:val="3532347D"/>
    <w:rsid w:val="353A7148"/>
    <w:rsid w:val="354B08BC"/>
    <w:rsid w:val="3554662E"/>
    <w:rsid w:val="35631758"/>
    <w:rsid w:val="35667BE8"/>
    <w:rsid w:val="356B02EA"/>
    <w:rsid w:val="3571213A"/>
    <w:rsid w:val="358B5DCB"/>
    <w:rsid w:val="35A33C53"/>
    <w:rsid w:val="35AE38B0"/>
    <w:rsid w:val="35AF5270"/>
    <w:rsid w:val="35B52A32"/>
    <w:rsid w:val="35B92BBC"/>
    <w:rsid w:val="35CA3629"/>
    <w:rsid w:val="35D856BC"/>
    <w:rsid w:val="35E474E1"/>
    <w:rsid w:val="35F22304"/>
    <w:rsid w:val="35F63D11"/>
    <w:rsid w:val="35FE1031"/>
    <w:rsid w:val="360E7E3C"/>
    <w:rsid w:val="36181C7D"/>
    <w:rsid w:val="361829F9"/>
    <w:rsid w:val="361B15C3"/>
    <w:rsid w:val="3620583A"/>
    <w:rsid w:val="36224E91"/>
    <w:rsid w:val="36276B59"/>
    <w:rsid w:val="36397A37"/>
    <w:rsid w:val="36401598"/>
    <w:rsid w:val="364D1321"/>
    <w:rsid w:val="365767A3"/>
    <w:rsid w:val="365D5176"/>
    <w:rsid w:val="36630DA8"/>
    <w:rsid w:val="3666291F"/>
    <w:rsid w:val="366A3943"/>
    <w:rsid w:val="366A58EB"/>
    <w:rsid w:val="36776521"/>
    <w:rsid w:val="367D3D24"/>
    <w:rsid w:val="368125AA"/>
    <w:rsid w:val="36914034"/>
    <w:rsid w:val="36A05ED9"/>
    <w:rsid w:val="36AD4216"/>
    <w:rsid w:val="36D143C4"/>
    <w:rsid w:val="36EF0CB7"/>
    <w:rsid w:val="36F01DFA"/>
    <w:rsid w:val="37086968"/>
    <w:rsid w:val="370C054B"/>
    <w:rsid w:val="370E6D36"/>
    <w:rsid w:val="37156802"/>
    <w:rsid w:val="371B55D3"/>
    <w:rsid w:val="372057DC"/>
    <w:rsid w:val="37236AFD"/>
    <w:rsid w:val="37310412"/>
    <w:rsid w:val="37552058"/>
    <w:rsid w:val="37571D9D"/>
    <w:rsid w:val="375A2115"/>
    <w:rsid w:val="376967EF"/>
    <w:rsid w:val="376B13FD"/>
    <w:rsid w:val="377133DD"/>
    <w:rsid w:val="377B61B8"/>
    <w:rsid w:val="37894C0F"/>
    <w:rsid w:val="378D20CD"/>
    <w:rsid w:val="378F38EB"/>
    <w:rsid w:val="37972FC3"/>
    <w:rsid w:val="37A237CD"/>
    <w:rsid w:val="37CB3327"/>
    <w:rsid w:val="37D00A62"/>
    <w:rsid w:val="37E16D5F"/>
    <w:rsid w:val="37E3026D"/>
    <w:rsid w:val="37E71211"/>
    <w:rsid w:val="37EB2DA1"/>
    <w:rsid w:val="38082EED"/>
    <w:rsid w:val="380A1AE3"/>
    <w:rsid w:val="3810145C"/>
    <w:rsid w:val="381C4DCF"/>
    <w:rsid w:val="38240AF0"/>
    <w:rsid w:val="3824533B"/>
    <w:rsid w:val="38252C4A"/>
    <w:rsid w:val="38283801"/>
    <w:rsid w:val="382D4658"/>
    <w:rsid w:val="3838109F"/>
    <w:rsid w:val="384405A6"/>
    <w:rsid w:val="3848026A"/>
    <w:rsid w:val="384B4965"/>
    <w:rsid w:val="384C75A4"/>
    <w:rsid w:val="385077B3"/>
    <w:rsid w:val="3858778B"/>
    <w:rsid w:val="38646BA7"/>
    <w:rsid w:val="38696689"/>
    <w:rsid w:val="387B3600"/>
    <w:rsid w:val="38864B2B"/>
    <w:rsid w:val="388A7FD3"/>
    <w:rsid w:val="389A385C"/>
    <w:rsid w:val="38A2571D"/>
    <w:rsid w:val="38AD16F2"/>
    <w:rsid w:val="38B6202B"/>
    <w:rsid w:val="38B75008"/>
    <w:rsid w:val="38C62DC0"/>
    <w:rsid w:val="38CC56C3"/>
    <w:rsid w:val="38CD7BE2"/>
    <w:rsid w:val="38D33EAC"/>
    <w:rsid w:val="38D8577A"/>
    <w:rsid w:val="38E073EA"/>
    <w:rsid w:val="38E56E12"/>
    <w:rsid w:val="38E7284A"/>
    <w:rsid w:val="38FF1600"/>
    <w:rsid w:val="391A7D6E"/>
    <w:rsid w:val="39203B3D"/>
    <w:rsid w:val="392110C9"/>
    <w:rsid w:val="39214916"/>
    <w:rsid w:val="3930189D"/>
    <w:rsid w:val="39376A17"/>
    <w:rsid w:val="394327FC"/>
    <w:rsid w:val="3946254E"/>
    <w:rsid w:val="39477C23"/>
    <w:rsid w:val="39610FDA"/>
    <w:rsid w:val="396F04EE"/>
    <w:rsid w:val="39812E74"/>
    <w:rsid w:val="39A978CA"/>
    <w:rsid w:val="39AD0323"/>
    <w:rsid w:val="39BD130F"/>
    <w:rsid w:val="39BF4232"/>
    <w:rsid w:val="39C23D6F"/>
    <w:rsid w:val="39CA501C"/>
    <w:rsid w:val="39CD570E"/>
    <w:rsid w:val="39CE197E"/>
    <w:rsid w:val="39D428C6"/>
    <w:rsid w:val="39D91506"/>
    <w:rsid w:val="39DA1208"/>
    <w:rsid w:val="39EA4754"/>
    <w:rsid w:val="39F42136"/>
    <w:rsid w:val="39F923AE"/>
    <w:rsid w:val="3A002A29"/>
    <w:rsid w:val="3A0237F2"/>
    <w:rsid w:val="3A0D16DB"/>
    <w:rsid w:val="3A0F3474"/>
    <w:rsid w:val="3A1263C6"/>
    <w:rsid w:val="3A131696"/>
    <w:rsid w:val="3A176AB3"/>
    <w:rsid w:val="3A1E0D6B"/>
    <w:rsid w:val="3A24438C"/>
    <w:rsid w:val="3A261898"/>
    <w:rsid w:val="3A3511C9"/>
    <w:rsid w:val="3A393EFD"/>
    <w:rsid w:val="3A5207BB"/>
    <w:rsid w:val="3A636F9B"/>
    <w:rsid w:val="3A6E3C5F"/>
    <w:rsid w:val="3A7334E5"/>
    <w:rsid w:val="3A792A45"/>
    <w:rsid w:val="3A893855"/>
    <w:rsid w:val="3A903012"/>
    <w:rsid w:val="3A9465DB"/>
    <w:rsid w:val="3A983974"/>
    <w:rsid w:val="3AB944E3"/>
    <w:rsid w:val="3ABE7E78"/>
    <w:rsid w:val="3AECEE65"/>
    <w:rsid w:val="3AFA0757"/>
    <w:rsid w:val="3B0644B0"/>
    <w:rsid w:val="3B141B89"/>
    <w:rsid w:val="3B1948AC"/>
    <w:rsid w:val="3B1E71C6"/>
    <w:rsid w:val="3B1F7156"/>
    <w:rsid w:val="3B21734B"/>
    <w:rsid w:val="3B227A6A"/>
    <w:rsid w:val="3B3A2457"/>
    <w:rsid w:val="3B3B13AC"/>
    <w:rsid w:val="3B5A2491"/>
    <w:rsid w:val="3B5D2A11"/>
    <w:rsid w:val="3B753FDF"/>
    <w:rsid w:val="3B763A83"/>
    <w:rsid w:val="3B8340BD"/>
    <w:rsid w:val="3B8B5493"/>
    <w:rsid w:val="3BAF3BB6"/>
    <w:rsid w:val="3BB5685B"/>
    <w:rsid w:val="3BC4238A"/>
    <w:rsid w:val="3BD02635"/>
    <w:rsid w:val="3BD802C5"/>
    <w:rsid w:val="3BD80570"/>
    <w:rsid w:val="3BE2343E"/>
    <w:rsid w:val="3BEF6B76"/>
    <w:rsid w:val="3BF82DB0"/>
    <w:rsid w:val="3C09020D"/>
    <w:rsid w:val="3C110930"/>
    <w:rsid w:val="3C144C26"/>
    <w:rsid w:val="3C194FC8"/>
    <w:rsid w:val="3C21463B"/>
    <w:rsid w:val="3C2711F1"/>
    <w:rsid w:val="3C2A082C"/>
    <w:rsid w:val="3C3034AD"/>
    <w:rsid w:val="3C3E6CD9"/>
    <w:rsid w:val="3C43548F"/>
    <w:rsid w:val="3C451BDD"/>
    <w:rsid w:val="3C46712A"/>
    <w:rsid w:val="3C574608"/>
    <w:rsid w:val="3C577AA6"/>
    <w:rsid w:val="3C735022"/>
    <w:rsid w:val="3C786D9B"/>
    <w:rsid w:val="3C852F6D"/>
    <w:rsid w:val="3CA3477C"/>
    <w:rsid w:val="3CAC21E1"/>
    <w:rsid w:val="3CB4493F"/>
    <w:rsid w:val="3CB50B2F"/>
    <w:rsid w:val="3CCE78E2"/>
    <w:rsid w:val="3CDD25F5"/>
    <w:rsid w:val="3CE105BB"/>
    <w:rsid w:val="3CE173CD"/>
    <w:rsid w:val="3CE91EE0"/>
    <w:rsid w:val="3CEE3058"/>
    <w:rsid w:val="3CEF2510"/>
    <w:rsid w:val="3D001AC2"/>
    <w:rsid w:val="3D06015B"/>
    <w:rsid w:val="3D086010"/>
    <w:rsid w:val="3D13743B"/>
    <w:rsid w:val="3D1415E0"/>
    <w:rsid w:val="3D1B00AC"/>
    <w:rsid w:val="3D1D1FFB"/>
    <w:rsid w:val="3D1F7B59"/>
    <w:rsid w:val="3D23750B"/>
    <w:rsid w:val="3D276827"/>
    <w:rsid w:val="3D3246F4"/>
    <w:rsid w:val="3D622EC6"/>
    <w:rsid w:val="3D6326BC"/>
    <w:rsid w:val="3D684013"/>
    <w:rsid w:val="3D7C2E83"/>
    <w:rsid w:val="3DA63F9C"/>
    <w:rsid w:val="3DAD34AE"/>
    <w:rsid w:val="3DAF6890"/>
    <w:rsid w:val="3DB219C9"/>
    <w:rsid w:val="3DC53EB0"/>
    <w:rsid w:val="3DDA6949"/>
    <w:rsid w:val="3DE37B88"/>
    <w:rsid w:val="3DE87A04"/>
    <w:rsid w:val="3DF07350"/>
    <w:rsid w:val="3DFD3FB0"/>
    <w:rsid w:val="3DFDBBFE"/>
    <w:rsid w:val="3E040722"/>
    <w:rsid w:val="3E057610"/>
    <w:rsid w:val="3E0F1FEC"/>
    <w:rsid w:val="3E0F43D2"/>
    <w:rsid w:val="3E234A2C"/>
    <w:rsid w:val="3E3F2FC8"/>
    <w:rsid w:val="3E461C99"/>
    <w:rsid w:val="3E4B3E68"/>
    <w:rsid w:val="3E5C1648"/>
    <w:rsid w:val="3E6108A1"/>
    <w:rsid w:val="3E672BF5"/>
    <w:rsid w:val="3E73764B"/>
    <w:rsid w:val="3E777A24"/>
    <w:rsid w:val="3E840323"/>
    <w:rsid w:val="3E8F29F5"/>
    <w:rsid w:val="3E97431B"/>
    <w:rsid w:val="3EA75959"/>
    <w:rsid w:val="3EB04F24"/>
    <w:rsid w:val="3EB160AA"/>
    <w:rsid w:val="3EBB0C28"/>
    <w:rsid w:val="3EC41A77"/>
    <w:rsid w:val="3ED9722A"/>
    <w:rsid w:val="3EDB69D2"/>
    <w:rsid w:val="3EEB383A"/>
    <w:rsid w:val="3EF60293"/>
    <w:rsid w:val="3EF83469"/>
    <w:rsid w:val="3EFC6603"/>
    <w:rsid w:val="3EFC74BC"/>
    <w:rsid w:val="3F1B0ED5"/>
    <w:rsid w:val="3F1C5A03"/>
    <w:rsid w:val="3F437CAC"/>
    <w:rsid w:val="3F49690C"/>
    <w:rsid w:val="3F543B47"/>
    <w:rsid w:val="3F69385A"/>
    <w:rsid w:val="3F712CD1"/>
    <w:rsid w:val="3F745FD4"/>
    <w:rsid w:val="3F786839"/>
    <w:rsid w:val="3F856DEA"/>
    <w:rsid w:val="3F891933"/>
    <w:rsid w:val="3F8D31A8"/>
    <w:rsid w:val="3F8F44AD"/>
    <w:rsid w:val="3F917691"/>
    <w:rsid w:val="3F9E52B5"/>
    <w:rsid w:val="3FA64993"/>
    <w:rsid w:val="3FAA0567"/>
    <w:rsid w:val="3FB3040A"/>
    <w:rsid w:val="3FBB4A65"/>
    <w:rsid w:val="3FCE00CA"/>
    <w:rsid w:val="3FD833C8"/>
    <w:rsid w:val="3FDA04A5"/>
    <w:rsid w:val="3FE7843A"/>
    <w:rsid w:val="3FE82BD4"/>
    <w:rsid w:val="3FFD4C39"/>
    <w:rsid w:val="400730E1"/>
    <w:rsid w:val="400C4EBB"/>
    <w:rsid w:val="401D6144"/>
    <w:rsid w:val="401F5FBA"/>
    <w:rsid w:val="40441388"/>
    <w:rsid w:val="404A37FD"/>
    <w:rsid w:val="404A6790"/>
    <w:rsid w:val="404B52DC"/>
    <w:rsid w:val="4056028C"/>
    <w:rsid w:val="4056770A"/>
    <w:rsid w:val="40677638"/>
    <w:rsid w:val="406F4247"/>
    <w:rsid w:val="406F4B9D"/>
    <w:rsid w:val="40717060"/>
    <w:rsid w:val="40794629"/>
    <w:rsid w:val="407D6C89"/>
    <w:rsid w:val="408526DE"/>
    <w:rsid w:val="408805BC"/>
    <w:rsid w:val="408A2ACC"/>
    <w:rsid w:val="40942B83"/>
    <w:rsid w:val="409E3E0F"/>
    <w:rsid w:val="40A21EA7"/>
    <w:rsid w:val="40A83D67"/>
    <w:rsid w:val="40BF17A9"/>
    <w:rsid w:val="40C017D2"/>
    <w:rsid w:val="40CB0B06"/>
    <w:rsid w:val="40D73F93"/>
    <w:rsid w:val="40EB34BB"/>
    <w:rsid w:val="40F2675B"/>
    <w:rsid w:val="40F81866"/>
    <w:rsid w:val="40FB13CC"/>
    <w:rsid w:val="410530BB"/>
    <w:rsid w:val="41065A27"/>
    <w:rsid w:val="410C65D0"/>
    <w:rsid w:val="4124435E"/>
    <w:rsid w:val="412E5419"/>
    <w:rsid w:val="4139123C"/>
    <w:rsid w:val="413E5E67"/>
    <w:rsid w:val="41431664"/>
    <w:rsid w:val="414346AF"/>
    <w:rsid w:val="41484F72"/>
    <w:rsid w:val="41712D7E"/>
    <w:rsid w:val="418E3331"/>
    <w:rsid w:val="419E6573"/>
    <w:rsid w:val="41A03830"/>
    <w:rsid w:val="41A762A5"/>
    <w:rsid w:val="41AB5861"/>
    <w:rsid w:val="41AF1514"/>
    <w:rsid w:val="41B172A4"/>
    <w:rsid w:val="41C45368"/>
    <w:rsid w:val="41D67FA2"/>
    <w:rsid w:val="41DA5245"/>
    <w:rsid w:val="41E6516E"/>
    <w:rsid w:val="41E74463"/>
    <w:rsid w:val="41FD2E19"/>
    <w:rsid w:val="42012922"/>
    <w:rsid w:val="42056314"/>
    <w:rsid w:val="4227339F"/>
    <w:rsid w:val="42296EF7"/>
    <w:rsid w:val="422B6B43"/>
    <w:rsid w:val="4245421C"/>
    <w:rsid w:val="42544F95"/>
    <w:rsid w:val="42574BBB"/>
    <w:rsid w:val="4268169F"/>
    <w:rsid w:val="427409EB"/>
    <w:rsid w:val="4274599C"/>
    <w:rsid w:val="42754AEE"/>
    <w:rsid w:val="42763372"/>
    <w:rsid w:val="427C60C2"/>
    <w:rsid w:val="42850DAC"/>
    <w:rsid w:val="42893230"/>
    <w:rsid w:val="42906BB0"/>
    <w:rsid w:val="42945288"/>
    <w:rsid w:val="42BA3B65"/>
    <w:rsid w:val="42E03985"/>
    <w:rsid w:val="42E15056"/>
    <w:rsid w:val="42E27C3B"/>
    <w:rsid w:val="42F47F45"/>
    <w:rsid w:val="42F66ECF"/>
    <w:rsid w:val="4300528D"/>
    <w:rsid w:val="430E2F7E"/>
    <w:rsid w:val="431277B8"/>
    <w:rsid w:val="431F5E59"/>
    <w:rsid w:val="432305F9"/>
    <w:rsid w:val="43245F03"/>
    <w:rsid w:val="43281F69"/>
    <w:rsid w:val="43350DC7"/>
    <w:rsid w:val="43402B17"/>
    <w:rsid w:val="43410FE7"/>
    <w:rsid w:val="434D5237"/>
    <w:rsid w:val="436063C2"/>
    <w:rsid w:val="4373316B"/>
    <w:rsid w:val="43872771"/>
    <w:rsid w:val="438C7F2B"/>
    <w:rsid w:val="43B0728B"/>
    <w:rsid w:val="43BF2A8B"/>
    <w:rsid w:val="43CA0EFB"/>
    <w:rsid w:val="43D04615"/>
    <w:rsid w:val="43D36622"/>
    <w:rsid w:val="43EF52B4"/>
    <w:rsid w:val="43F24EEE"/>
    <w:rsid w:val="43F56317"/>
    <w:rsid w:val="43F80533"/>
    <w:rsid w:val="44014111"/>
    <w:rsid w:val="44066B9A"/>
    <w:rsid w:val="440A0CDA"/>
    <w:rsid w:val="441B49B9"/>
    <w:rsid w:val="4425690D"/>
    <w:rsid w:val="4438427A"/>
    <w:rsid w:val="443F2299"/>
    <w:rsid w:val="444455FE"/>
    <w:rsid w:val="444A3C9E"/>
    <w:rsid w:val="44511E1C"/>
    <w:rsid w:val="445D64F2"/>
    <w:rsid w:val="446C2347"/>
    <w:rsid w:val="446E3CE2"/>
    <w:rsid w:val="446F741C"/>
    <w:rsid w:val="44725462"/>
    <w:rsid w:val="447C3B22"/>
    <w:rsid w:val="447C5CE5"/>
    <w:rsid w:val="447E1F71"/>
    <w:rsid w:val="44835032"/>
    <w:rsid w:val="44842120"/>
    <w:rsid w:val="44AA1B5A"/>
    <w:rsid w:val="44C97C79"/>
    <w:rsid w:val="44DE0B95"/>
    <w:rsid w:val="44E2628F"/>
    <w:rsid w:val="44E556A9"/>
    <w:rsid w:val="44E95A81"/>
    <w:rsid w:val="44EA04E8"/>
    <w:rsid w:val="44EC1FB1"/>
    <w:rsid w:val="44EE4801"/>
    <w:rsid w:val="44EF61AA"/>
    <w:rsid w:val="45000144"/>
    <w:rsid w:val="450509FC"/>
    <w:rsid w:val="45147C62"/>
    <w:rsid w:val="45150231"/>
    <w:rsid w:val="45182585"/>
    <w:rsid w:val="451F598E"/>
    <w:rsid w:val="452569C3"/>
    <w:rsid w:val="45271AA7"/>
    <w:rsid w:val="45282326"/>
    <w:rsid w:val="45294501"/>
    <w:rsid w:val="45353288"/>
    <w:rsid w:val="45410233"/>
    <w:rsid w:val="45427DAA"/>
    <w:rsid w:val="45551ACA"/>
    <w:rsid w:val="457160E2"/>
    <w:rsid w:val="457D531C"/>
    <w:rsid w:val="45916CE4"/>
    <w:rsid w:val="45943E01"/>
    <w:rsid w:val="45AB0468"/>
    <w:rsid w:val="45BB52B1"/>
    <w:rsid w:val="45C000F8"/>
    <w:rsid w:val="45CE2095"/>
    <w:rsid w:val="45CF6016"/>
    <w:rsid w:val="45F9322D"/>
    <w:rsid w:val="45FE0B94"/>
    <w:rsid w:val="46085B4A"/>
    <w:rsid w:val="460A7E5D"/>
    <w:rsid w:val="46122813"/>
    <w:rsid w:val="461C4AD9"/>
    <w:rsid w:val="46223FDA"/>
    <w:rsid w:val="46302254"/>
    <w:rsid w:val="46325359"/>
    <w:rsid w:val="46374609"/>
    <w:rsid w:val="46436E43"/>
    <w:rsid w:val="464B17B6"/>
    <w:rsid w:val="464B70A6"/>
    <w:rsid w:val="464C2E50"/>
    <w:rsid w:val="464C6B50"/>
    <w:rsid w:val="46512482"/>
    <w:rsid w:val="46526D32"/>
    <w:rsid w:val="46560B7D"/>
    <w:rsid w:val="46610607"/>
    <w:rsid w:val="4664373E"/>
    <w:rsid w:val="467A4045"/>
    <w:rsid w:val="46803479"/>
    <w:rsid w:val="4684180D"/>
    <w:rsid w:val="46923E98"/>
    <w:rsid w:val="469A214A"/>
    <w:rsid w:val="469B48E9"/>
    <w:rsid w:val="46A149A5"/>
    <w:rsid w:val="46BA7BF4"/>
    <w:rsid w:val="46BB482C"/>
    <w:rsid w:val="46C2260C"/>
    <w:rsid w:val="46C80CC8"/>
    <w:rsid w:val="46F02B6A"/>
    <w:rsid w:val="46F31884"/>
    <w:rsid w:val="46F52B55"/>
    <w:rsid w:val="4708408C"/>
    <w:rsid w:val="47107AF1"/>
    <w:rsid w:val="47184FE8"/>
    <w:rsid w:val="471C6E73"/>
    <w:rsid w:val="472F339C"/>
    <w:rsid w:val="47304226"/>
    <w:rsid w:val="47363510"/>
    <w:rsid w:val="47422B38"/>
    <w:rsid w:val="47494A14"/>
    <w:rsid w:val="474F5578"/>
    <w:rsid w:val="47503E11"/>
    <w:rsid w:val="475B339A"/>
    <w:rsid w:val="476D53CD"/>
    <w:rsid w:val="477635BF"/>
    <w:rsid w:val="47807E89"/>
    <w:rsid w:val="47856556"/>
    <w:rsid w:val="4799735A"/>
    <w:rsid w:val="479A4D15"/>
    <w:rsid w:val="47A226E8"/>
    <w:rsid w:val="47E503DD"/>
    <w:rsid w:val="47F75F3F"/>
    <w:rsid w:val="480B09B7"/>
    <w:rsid w:val="480F674A"/>
    <w:rsid w:val="48180142"/>
    <w:rsid w:val="481914C2"/>
    <w:rsid w:val="481D07DB"/>
    <w:rsid w:val="481D20F4"/>
    <w:rsid w:val="48257511"/>
    <w:rsid w:val="48331773"/>
    <w:rsid w:val="483A2703"/>
    <w:rsid w:val="484635C8"/>
    <w:rsid w:val="484C44B2"/>
    <w:rsid w:val="485F0F52"/>
    <w:rsid w:val="486555D7"/>
    <w:rsid w:val="487A5F1C"/>
    <w:rsid w:val="487B4809"/>
    <w:rsid w:val="48836013"/>
    <w:rsid w:val="489D4459"/>
    <w:rsid w:val="48C16FB3"/>
    <w:rsid w:val="48D900A8"/>
    <w:rsid w:val="48DF7619"/>
    <w:rsid w:val="48E10EC7"/>
    <w:rsid w:val="48F936E3"/>
    <w:rsid w:val="49041800"/>
    <w:rsid w:val="49107C2F"/>
    <w:rsid w:val="49172B6D"/>
    <w:rsid w:val="49197E8C"/>
    <w:rsid w:val="49215CD0"/>
    <w:rsid w:val="49304D37"/>
    <w:rsid w:val="49314D2C"/>
    <w:rsid w:val="49336209"/>
    <w:rsid w:val="49522E33"/>
    <w:rsid w:val="49595810"/>
    <w:rsid w:val="496A7414"/>
    <w:rsid w:val="496B32C9"/>
    <w:rsid w:val="496F2313"/>
    <w:rsid w:val="49734A01"/>
    <w:rsid w:val="49786BCF"/>
    <w:rsid w:val="497913CB"/>
    <w:rsid w:val="49904FBD"/>
    <w:rsid w:val="49965553"/>
    <w:rsid w:val="49A126D1"/>
    <w:rsid w:val="49B7781A"/>
    <w:rsid w:val="49B80BD1"/>
    <w:rsid w:val="49BD62C4"/>
    <w:rsid w:val="49BE5A80"/>
    <w:rsid w:val="49C224C9"/>
    <w:rsid w:val="49D2023E"/>
    <w:rsid w:val="4A0A29E2"/>
    <w:rsid w:val="4A0B3063"/>
    <w:rsid w:val="4A0F0339"/>
    <w:rsid w:val="4A1146B7"/>
    <w:rsid w:val="4A2D36C7"/>
    <w:rsid w:val="4A4B5B76"/>
    <w:rsid w:val="4A521EC0"/>
    <w:rsid w:val="4A5451DD"/>
    <w:rsid w:val="4A561009"/>
    <w:rsid w:val="4A600A47"/>
    <w:rsid w:val="4A6763FA"/>
    <w:rsid w:val="4A7320DB"/>
    <w:rsid w:val="4A7E2693"/>
    <w:rsid w:val="4A8600C0"/>
    <w:rsid w:val="4AB0479F"/>
    <w:rsid w:val="4AC81D67"/>
    <w:rsid w:val="4ACE79BE"/>
    <w:rsid w:val="4AE05E3F"/>
    <w:rsid w:val="4AE07015"/>
    <w:rsid w:val="4AED0FFC"/>
    <w:rsid w:val="4AEE5AB9"/>
    <w:rsid w:val="4AFE697C"/>
    <w:rsid w:val="4B0A73F0"/>
    <w:rsid w:val="4B186CE0"/>
    <w:rsid w:val="4B1A7C5F"/>
    <w:rsid w:val="4B233823"/>
    <w:rsid w:val="4B3D7AE9"/>
    <w:rsid w:val="4B4750DB"/>
    <w:rsid w:val="4B5B50BF"/>
    <w:rsid w:val="4B5E63A5"/>
    <w:rsid w:val="4B786C53"/>
    <w:rsid w:val="4B817562"/>
    <w:rsid w:val="4B867414"/>
    <w:rsid w:val="4B94536C"/>
    <w:rsid w:val="4B946E2B"/>
    <w:rsid w:val="4B970009"/>
    <w:rsid w:val="4B9F1745"/>
    <w:rsid w:val="4BA521C1"/>
    <w:rsid w:val="4BB471F9"/>
    <w:rsid w:val="4BD15BEB"/>
    <w:rsid w:val="4BDE54D4"/>
    <w:rsid w:val="4BEA2BEB"/>
    <w:rsid w:val="4BEF183B"/>
    <w:rsid w:val="4BF12411"/>
    <w:rsid w:val="4BFC282B"/>
    <w:rsid w:val="4C0525C1"/>
    <w:rsid w:val="4C0B300E"/>
    <w:rsid w:val="4C0F3AAD"/>
    <w:rsid w:val="4C1F72ED"/>
    <w:rsid w:val="4C3228DB"/>
    <w:rsid w:val="4C484BE2"/>
    <w:rsid w:val="4C4B6110"/>
    <w:rsid w:val="4C6F74A0"/>
    <w:rsid w:val="4C75395B"/>
    <w:rsid w:val="4C7C1733"/>
    <w:rsid w:val="4C7E401A"/>
    <w:rsid w:val="4C896F38"/>
    <w:rsid w:val="4C8B626D"/>
    <w:rsid w:val="4C8E6703"/>
    <w:rsid w:val="4CB577CD"/>
    <w:rsid w:val="4D121061"/>
    <w:rsid w:val="4D152F3B"/>
    <w:rsid w:val="4D1A577D"/>
    <w:rsid w:val="4D3D00CF"/>
    <w:rsid w:val="4D3F1721"/>
    <w:rsid w:val="4D421ADA"/>
    <w:rsid w:val="4D497317"/>
    <w:rsid w:val="4D7A6BAF"/>
    <w:rsid w:val="4D88073A"/>
    <w:rsid w:val="4DA002FF"/>
    <w:rsid w:val="4DBB6CE0"/>
    <w:rsid w:val="4DBE070F"/>
    <w:rsid w:val="4DC14FBC"/>
    <w:rsid w:val="4DD01FC4"/>
    <w:rsid w:val="4DDF5B14"/>
    <w:rsid w:val="4DE127B4"/>
    <w:rsid w:val="4DE179F3"/>
    <w:rsid w:val="4DE91D1C"/>
    <w:rsid w:val="4DEB6401"/>
    <w:rsid w:val="4DEC1B8E"/>
    <w:rsid w:val="4E047618"/>
    <w:rsid w:val="4E1522F0"/>
    <w:rsid w:val="4E170364"/>
    <w:rsid w:val="4E3658D6"/>
    <w:rsid w:val="4E426E49"/>
    <w:rsid w:val="4E53517D"/>
    <w:rsid w:val="4E6D4314"/>
    <w:rsid w:val="4E747373"/>
    <w:rsid w:val="4E7800B6"/>
    <w:rsid w:val="4E793CE5"/>
    <w:rsid w:val="4E7A4A0F"/>
    <w:rsid w:val="4E895803"/>
    <w:rsid w:val="4EA11F11"/>
    <w:rsid w:val="4EC3666C"/>
    <w:rsid w:val="4EC453C4"/>
    <w:rsid w:val="4ECE26DD"/>
    <w:rsid w:val="4ED07A02"/>
    <w:rsid w:val="4F0F77B1"/>
    <w:rsid w:val="4F140AC3"/>
    <w:rsid w:val="4F1500D7"/>
    <w:rsid w:val="4F190A0E"/>
    <w:rsid w:val="4F224D49"/>
    <w:rsid w:val="4F266265"/>
    <w:rsid w:val="4F2B1661"/>
    <w:rsid w:val="4F346BCB"/>
    <w:rsid w:val="4F377108"/>
    <w:rsid w:val="4F3C1733"/>
    <w:rsid w:val="4F565143"/>
    <w:rsid w:val="4F583C39"/>
    <w:rsid w:val="4F644046"/>
    <w:rsid w:val="4F6A6D4A"/>
    <w:rsid w:val="4F71558B"/>
    <w:rsid w:val="4F933DE5"/>
    <w:rsid w:val="4FAE45D7"/>
    <w:rsid w:val="4FCC0324"/>
    <w:rsid w:val="4FCD4AF8"/>
    <w:rsid w:val="4FD101AC"/>
    <w:rsid w:val="4FDD4949"/>
    <w:rsid w:val="4FDF5846"/>
    <w:rsid w:val="4FFA6CBA"/>
    <w:rsid w:val="50003958"/>
    <w:rsid w:val="50020586"/>
    <w:rsid w:val="50032F72"/>
    <w:rsid w:val="500F4CDA"/>
    <w:rsid w:val="50157454"/>
    <w:rsid w:val="502004BB"/>
    <w:rsid w:val="50270A04"/>
    <w:rsid w:val="50385486"/>
    <w:rsid w:val="50393B6F"/>
    <w:rsid w:val="504752C1"/>
    <w:rsid w:val="50490F8C"/>
    <w:rsid w:val="504B6613"/>
    <w:rsid w:val="504E30C8"/>
    <w:rsid w:val="505334A8"/>
    <w:rsid w:val="50552FED"/>
    <w:rsid w:val="505B18D4"/>
    <w:rsid w:val="5067197B"/>
    <w:rsid w:val="506C1A01"/>
    <w:rsid w:val="507415A0"/>
    <w:rsid w:val="50783608"/>
    <w:rsid w:val="507C4C8E"/>
    <w:rsid w:val="508844FB"/>
    <w:rsid w:val="50920C45"/>
    <w:rsid w:val="509C2237"/>
    <w:rsid w:val="509F2A5F"/>
    <w:rsid w:val="50A41410"/>
    <w:rsid w:val="50AC7FBE"/>
    <w:rsid w:val="50B00915"/>
    <w:rsid w:val="50B45436"/>
    <w:rsid w:val="50B77605"/>
    <w:rsid w:val="50C25A74"/>
    <w:rsid w:val="50C31561"/>
    <w:rsid w:val="50CC6AED"/>
    <w:rsid w:val="50D3617D"/>
    <w:rsid w:val="50FC52D3"/>
    <w:rsid w:val="50FE71D5"/>
    <w:rsid w:val="50FF2C0C"/>
    <w:rsid w:val="510B4066"/>
    <w:rsid w:val="5118631E"/>
    <w:rsid w:val="511B1D9E"/>
    <w:rsid w:val="512C6708"/>
    <w:rsid w:val="51470B72"/>
    <w:rsid w:val="514842F1"/>
    <w:rsid w:val="514E1A19"/>
    <w:rsid w:val="514E4176"/>
    <w:rsid w:val="51574020"/>
    <w:rsid w:val="5159621F"/>
    <w:rsid w:val="51596BFD"/>
    <w:rsid w:val="515C5393"/>
    <w:rsid w:val="515D643B"/>
    <w:rsid w:val="5173407E"/>
    <w:rsid w:val="517755CB"/>
    <w:rsid w:val="51784F5C"/>
    <w:rsid w:val="5185549D"/>
    <w:rsid w:val="51945B27"/>
    <w:rsid w:val="519614E5"/>
    <w:rsid w:val="51B000F4"/>
    <w:rsid w:val="51BE1355"/>
    <w:rsid w:val="51D952C2"/>
    <w:rsid w:val="51DE167A"/>
    <w:rsid w:val="51DE4874"/>
    <w:rsid w:val="51E57494"/>
    <w:rsid w:val="51E72CB3"/>
    <w:rsid w:val="51EB4AEC"/>
    <w:rsid w:val="51F93319"/>
    <w:rsid w:val="51FA1F4B"/>
    <w:rsid w:val="51FD0C43"/>
    <w:rsid w:val="520A2D8B"/>
    <w:rsid w:val="52221516"/>
    <w:rsid w:val="522F68D2"/>
    <w:rsid w:val="52370BC5"/>
    <w:rsid w:val="52456B90"/>
    <w:rsid w:val="52464FEA"/>
    <w:rsid w:val="52475ECE"/>
    <w:rsid w:val="525A3444"/>
    <w:rsid w:val="525C3CE7"/>
    <w:rsid w:val="526236DD"/>
    <w:rsid w:val="526314D6"/>
    <w:rsid w:val="5263422D"/>
    <w:rsid w:val="526351A5"/>
    <w:rsid w:val="529A229C"/>
    <w:rsid w:val="52A375CF"/>
    <w:rsid w:val="52A41656"/>
    <w:rsid w:val="52BD65CF"/>
    <w:rsid w:val="52C84A6B"/>
    <w:rsid w:val="52D17F37"/>
    <w:rsid w:val="52DC6A75"/>
    <w:rsid w:val="52EF55C6"/>
    <w:rsid w:val="530F12E3"/>
    <w:rsid w:val="53176B7B"/>
    <w:rsid w:val="5320259B"/>
    <w:rsid w:val="53204279"/>
    <w:rsid w:val="532A6254"/>
    <w:rsid w:val="53347BB5"/>
    <w:rsid w:val="53366CB2"/>
    <w:rsid w:val="53382CC5"/>
    <w:rsid w:val="534224B3"/>
    <w:rsid w:val="5342284C"/>
    <w:rsid w:val="534C2787"/>
    <w:rsid w:val="53642BD9"/>
    <w:rsid w:val="537065D3"/>
    <w:rsid w:val="537E6F4E"/>
    <w:rsid w:val="538347BF"/>
    <w:rsid w:val="53943ED6"/>
    <w:rsid w:val="53A93F8C"/>
    <w:rsid w:val="53BA7E60"/>
    <w:rsid w:val="53DE6A0E"/>
    <w:rsid w:val="53E213F0"/>
    <w:rsid w:val="540826AB"/>
    <w:rsid w:val="541379AC"/>
    <w:rsid w:val="54312B0F"/>
    <w:rsid w:val="543F46C9"/>
    <w:rsid w:val="545545DE"/>
    <w:rsid w:val="546163B0"/>
    <w:rsid w:val="54651DD5"/>
    <w:rsid w:val="54710709"/>
    <w:rsid w:val="54780F20"/>
    <w:rsid w:val="5478123C"/>
    <w:rsid w:val="54785C59"/>
    <w:rsid w:val="54811867"/>
    <w:rsid w:val="549547C4"/>
    <w:rsid w:val="54A20444"/>
    <w:rsid w:val="54A52D27"/>
    <w:rsid w:val="54A905AB"/>
    <w:rsid w:val="54B52E3F"/>
    <w:rsid w:val="54B80478"/>
    <w:rsid w:val="54C0162C"/>
    <w:rsid w:val="54C0326C"/>
    <w:rsid w:val="54D326EC"/>
    <w:rsid w:val="54D57BAF"/>
    <w:rsid w:val="54D77A1C"/>
    <w:rsid w:val="54F87046"/>
    <w:rsid w:val="54FD7316"/>
    <w:rsid w:val="55060132"/>
    <w:rsid w:val="550F078A"/>
    <w:rsid w:val="55176E6E"/>
    <w:rsid w:val="55236522"/>
    <w:rsid w:val="55283050"/>
    <w:rsid w:val="55361312"/>
    <w:rsid w:val="55633DB3"/>
    <w:rsid w:val="558E013B"/>
    <w:rsid w:val="55954473"/>
    <w:rsid w:val="55954E7D"/>
    <w:rsid w:val="55AB457D"/>
    <w:rsid w:val="55B136DA"/>
    <w:rsid w:val="55C11AB1"/>
    <w:rsid w:val="55DB30B0"/>
    <w:rsid w:val="55EF5A86"/>
    <w:rsid w:val="560904E3"/>
    <w:rsid w:val="560D1A3C"/>
    <w:rsid w:val="56142876"/>
    <w:rsid w:val="561F6A41"/>
    <w:rsid w:val="56213139"/>
    <w:rsid w:val="56283549"/>
    <w:rsid w:val="563F2411"/>
    <w:rsid w:val="56403462"/>
    <w:rsid w:val="56597C1B"/>
    <w:rsid w:val="56650C99"/>
    <w:rsid w:val="566D6A43"/>
    <w:rsid w:val="56A709E0"/>
    <w:rsid w:val="56AC31D8"/>
    <w:rsid w:val="56B96F6D"/>
    <w:rsid w:val="56D80361"/>
    <w:rsid w:val="56DC10AB"/>
    <w:rsid w:val="56E51E92"/>
    <w:rsid w:val="56E61118"/>
    <w:rsid w:val="56F42749"/>
    <w:rsid w:val="570B1DD6"/>
    <w:rsid w:val="571B6442"/>
    <w:rsid w:val="571E72D4"/>
    <w:rsid w:val="571F428C"/>
    <w:rsid w:val="572A4408"/>
    <w:rsid w:val="5736174E"/>
    <w:rsid w:val="57432EB6"/>
    <w:rsid w:val="57536E92"/>
    <w:rsid w:val="576152FF"/>
    <w:rsid w:val="57655E84"/>
    <w:rsid w:val="57884C36"/>
    <w:rsid w:val="579050BB"/>
    <w:rsid w:val="579F5A39"/>
    <w:rsid w:val="57B36574"/>
    <w:rsid w:val="57BA3547"/>
    <w:rsid w:val="57C44DA0"/>
    <w:rsid w:val="57C462C3"/>
    <w:rsid w:val="57E46564"/>
    <w:rsid w:val="57E77CAC"/>
    <w:rsid w:val="57F83A6F"/>
    <w:rsid w:val="57F93035"/>
    <w:rsid w:val="57FB4C04"/>
    <w:rsid w:val="580B595B"/>
    <w:rsid w:val="58123A73"/>
    <w:rsid w:val="58125BDE"/>
    <w:rsid w:val="58140550"/>
    <w:rsid w:val="582D79EC"/>
    <w:rsid w:val="58326AF4"/>
    <w:rsid w:val="5850164E"/>
    <w:rsid w:val="585C613C"/>
    <w:rsid w:val="58622DC3"/>
    <w:rsid w:val="587000F1"/>
    <w:rsid w:val="587E3878"/>
    <w:rsid w:val="589C3D45"/>
    <w:rsid w:val="58A874E8"/>
    <w:rsid w:val="58B40E6F"/>
    <w:rsid w:val="58B727F8"/>
    <w:rsid w:val="58C4701A"/>
    <w:rsid w:val="58C50CC2"/>
    <w:rsid w:val="58CD760B"/>
    <w:rsid w:val="58E039CB"/>
    <w:rsid w:val="58E12785"/>
    <w:rsid w:val="58E60631"/>
    <w:rsid w:val="58EC3223"/>
    <w:rsid w:val="58FE104E"/>
    <w:rsid w:val="590C0318"/>
    <w:rsid w:val="590D360A"/>
    <w:rsid w:val="59107CBD"/>
    <w:rsid w:val="591E608E"/>
    <w:rsid w:val="59213933"/>
    <w:rsid w:val="5925098F"/>
    <w:rsid w:val="593578F7"/>
    <w:rsid w:val="593C54A4"/>
    <w:rsid w:val="59461A13"/>
    <w:rsid w:val="59504AD8"/>
    <w:rsid w:val="595D7013"/>
    <w:rsid w:val="595E40D9"/>
    <w:rsid w:val="595F3972"/>
    <w:rsid w:val="598C2884"/>
    <w:rsid w:val="5995120D"/>
    <w:rsid w:val="599F41E3"/>
    <w:rsid w:val="59A45712"/>
    <w:rsid w:val="59B43BDE"/>
    <w:rsid w:val="59BB1D3D"/>
    <w:rsid w:val="59C873D6"/>
    <w:rsid w:val="59D26D18"/>
    <w:rsid w:val="59D43C68"/>
    <w:rsid w:val="59D75C26"/>
    <w:rsid w:val="59D9051D"/>
    <w:rsid w:val="59DE7F7E"/>
    <w:rsid w:val="59FE08A1"/>
    <w:rsid w:val="5A131FCF"/>
    <w:rsid w:val="5A171509"/>
    <w:rsid w:val="5A2928F9"/>
    <w:rsid w:val="5A29694A"/>
    <w:rsid w:val="5A3904CD"/>
    <w:rsid w:val="5A3A2C2D"/>
    <w:rsid w:val="5A3E51FE"/>
    <w:rsid w:val="5A3E6B5F"/>
    <w:rsid w:val="5A457E4F"/>
    <w:rsid w:val="5A5955C5"/>
    <w:rsid w:val="5A5E6A4F"/>
    <w:rsid w:val="5A742B23"/>
    <w:rsid w:val="5A7C4757"/>
    <w:rsid w:val="5A895E68"/>
    <w:rsid w:val="5A8A2FF1"/>
    <w:rsid w:val="5A9477FD"/>
    <w:rsid w:val="5AB512EE"/>
    <w:rsid w:val="5AB6306C"/>
    <w:rsid w:val="5AB72631"/>
    <w:rsid w:val="5AB9454C"/>
    <w:rsid w:val="5AC35661"/>
    <w:rsid w:val="5AC9000E"/>
    <w:rsid w:val="5AE73F2F"/>
    <w:rsid w:val="5AF05B96"/>
    <w:rsid w:val="5AFD30AA"/>
    <w:rsid w:val="5B0422CA"/>
    <w:rsid w:val="5B0603C8"/>
    <w:rsid w:val="5B0A5417"/>
    <w:rsid w:val="5B0B1720"/>
    <w:rsid w:val="5B0F5A6E"/>
    <w:rsid w:val="5B1073E3"/>
    <w:rsid w:val="5B171980"/>
    <w:rsid w:val="5B2E2E8A"/>
    <w:rsid w:val="5B326E32"/>
    <w:rsid w:val="5B36405E"/>
    <w:rsid w:val="5B3F40C4"/>
    <w:rsid w:val="5B454B70"/>
    <w:rsid w:val="5B76257D"/>
    <w:rsid w:val="5B7E4B64"/>
    <w:rsid w:val="5B807153"/>
    <w:rsid w:val="5B862FC7"/>
    <w:rsid w:val="5B8D772B"/>
    <w:rsid w:val="5B8E67E1"/>
    <w:rsid w:val="5BB05BDF"/>
    <w:rsid w:val="5BB728E6"/>
    <w:rsid w:val="5BCF64ED"/>
    <w:rsid w:val="5BD85EB1"/>
    <w:rsid w:val="5BDA3B76"/>
    <w:rsid w:val="5BE86D12"/>
    <w:rsid w:val="5BFA0F69"/>
    <w:rsid w:val="5BFA1905"/>
    <w:rsid w:val="5C0A721F"/>
    <w:rsid w:val="5C1029C3"/>
    <w:rsid w:val="5C11636E"/>
    <w:rsid w:val="5C15766F"/>
    <w:rsid w:val="5C2B479A"/>
    <w:rsid w:val="5C2F5398"/>
    <w:rsid w:val="5C37427B"/>
    <w:rsid w:val="5C3D0597"/>
    <w:rsid w:val="5C3D60D3"/>
    <w:rsid w:val="5C4369BE"/>
    <w:rsid w:val="5C4F18BB"/>
    <w:rsid w:val="5C523FD7"/>
    <w:rsid w:val="5C545185"/>
    <w:rsid w:val="5C5E3B6C"/>
    <w:rsid w:val="5C6B167D"/>
    <w:rsid w:val="5C707764"/>
    <w:rsid w:val="5C753B13"/>
    <w:rsid w:val="5C7E17A9"/>
    <w:rsid w:val="5C841771"/>
    <w:rsid w:val="5C8A4A58"/>
    <w:rsid w:val="5C9E2F1A"/>
    <w:rsid w:val="5CA333FB"/>
    <w:rsid w:val="5CA95FD0"/>
    <w:rsid w:val="5CAB7DBE"/>
    <w:rsid w:val="5CB05EB4"/>
    <w:rsid w:val="5CC71A9B"/>
    <w:rsid w:val="5CCE5B03"/>
    <w:rsid w:val="5CD558C4"/>
    <w:rsid w:val="5CD7553E"/>
    <w:rsid w:val="5CDC7330"/>
    <w:rsid w:val="5CE26C22"/>
    <w:rsid w:val="5CEB2E6B"/>
    <w:rsid w:val="5CED7CEC"/>
    <w:rsid w:val="5D014FCA"/>
    <w:rsid w:val="5D0B15B9"/>
    <w:rsid w:val="5D280BBC"/>
    <w:rsid w:val="5D35027D"/>
    <w:rsid w:val="5D3E8DA9"/>
    <w:rsid w:val="5D4742F5"/>
    <w:rsid w:val="5D551198"/>
    <w:rsid w:val="5D5716CF"/>
    <w:rsid w:val="5D746710"/>
    <w:rsid w:val="5D79441C"/>
    <w:rsid w:val="5D82133B"/>
    <w:rsid w:val="5D852C17"/>
    <w:rsid w:val="5D8C6511"/>
    <w:rsid w:val="5D8F2513"/>
    <w:rsid w:val="5DC6518D"/>
    <w:rsid w:val="5DC662CD"/>
    <w:rsid w:val="5DD808C1"/>
    <w:rsid w:val="5DDC448C"/>
    <w:rsid w:val="5DDE5D06"/>
    <w:rsid w:val="5DF27212"/>
    <w:rsid w:val="5DFE2484"/>
    <w:rsid w:val="5E016EC4"/>
    <w:rsid w:val="5E061AF1"/>
    <w:rsid w:val="5E1F21DB"/>
    <w:rsid w:val="5E2029ED"/>
    <w:rsid w:val="5E33758D"/>
    <w:rsid w:val="5E44403A"/>
    <w:rsid w:val="5E4F12C4"/>
    <w:rsid w:val="5E5D1F76"/>
    <w:rsid w:val="5E612CB7"/>
    <w:rsid w:val="5E62057C"/>
    <w:rsid w:val="5E771877"/>
    <w:rsid w:val="5E8D9367"/>
    <w:rsid w:val="5E8F7F92"/>
    <w:rsid w:val="5E912151"/>
    <w:rsid w:val="5E9171E1"/>
    <w:rsid w:val="5E981EA5"/>
    <w:rsid w:val="5E9E48E5"/>
    <w:rsid w:val="5EA11A31"/>
    <w:rsid w:val="5EAC0B55"/>
    <w:rsid w:val="5EB92FE1"/>
    <w:rsid w:val="5EC323CD"/>
    <w:rsid w:val="5EC43FF6"/>
    <w:rsid w:val="5EC74652"/>
    <w:rsid w:val="5ED05874"/>
    <w:rsid w:val="5ED33ABE"/>
    <w:rsid w:val="5ED75BD8"/>
    <w:rsid w:val="5EDF0A26"/>
    <w:rsid w:val="5EEC19EF"/>
    <w:rsid w:val="5EFE6D0C"/>
    <w:rsid w:val="5F09025E"/>
    <w:rsid w:val="5F0E1E21"/>
    <w:rsid w:val="5F15643E"/>
    <w:rsid w:val="5F174B23"/>
    <w:rsid w:val="5F195D02"/>
    <w:rsid w:val="5F374AC8"/>
    <w:rsid w:val="5F477BB1"/>
    <w:rsid w:val="5F636F9E"/>
    <w:rsid w:val="5F781331"/>
    <w:rsid w:val="5F7849F4"/>
    <w:rsid w:val="5F7C08FC"/>
    <w:rsid w:val="5F871B46"/>
    <w:rsid w:val="5F891FB8"/>
    <w:rsid w:val="5F9B5F7B"/>
    <w:rsid w:val="5FB46B10"/>
    <w:rsid w:val="5FBE409B"/>
    <w:rsid w:val="5FBF22E9"/>
    <w:rsid w:val="5FC36F78"/>
    <w:rsid w:val="5FC5581C"/>
    <w:rsid w:val="5FDC392C"/>
    <w:rsid w:val="5FDC577F"/>
    <w:rsid w:val="5FF73FBC"/>
    <w:rsid w:val="60287B92"/>
    <w:rsid w:val="60293027"/>
    <w:rsid w:val="60344B4A"/>
    <w:rsid w:val="60364A77"/>
    <w:rsid w:val="603E0F1D"/>
    <w:rsid w:val="604A7423"/>
    <w:rsid w:val="6053333C"/>
    <w:rsid w:val="605778D9"/>
    <w:rsid w:val="60581EB9"/>
    <w:rsid w:val="6067433D"/>
    <w:rsid w:val="606974C7"/>
    <w:rsid w:val="606D0D82"/>
    <w:rsid w:val="609846C1"/>
    <w:rsid w:val="60A72BC7"/>
    <w:rsid w:val="60AE285F"/>
    <w:rsid w:val="60BD425A"/>
    <w:rsid w:val="60CB183E"/>
    <w:rsid w:val="60CD295D"/>
    <w:rsid w:val="60D01FF0"/>
    <w:rsid w:val="60D4086F"/>
    <w:rsid w:val="60E11940"/>
    <w:rsid w:val="60E70871"/>
    <w:rsid w:val="60EC2482"/>
    <w:rsid w:val="60F131B9"/>
    <w:rsid w:val="61127446"/>
    <w:rsid w:val="61202643"/>
    <w:rsid w:val="612C573D"/>
    <w:rsid w:val="613B2E45"/>
    <w:rsid w:val="61626691"/>
    <w:rsid w:val="61656824"/>
    <w:rsid w:val="61660E38"/>
    <w:rsid w:val="616D4B52"/>
    <w:rsid w:val="616E3756"/>
    <w:rsid w:val="617970A1"/>
    <w:rsid w:val="61827763"/>
    <w:rsid w:val="618E7695"/>
    <w:rsid w:val="61C650B6"/>
    <w:rsid w:val="61C97223"/>
    <w:rsid w:val="61CB71AC"/>
    <w:rsid w:val="61ED29E4"/>
    <w:rsid w:val="61ED4482"/>
    <w:rsid w:val="61F16E8A"/>
    <w:rsid w:val="61F95CED"/>
    <w:rsid w:val="620226A6"/>
    <w:rsid w:val="621634A5"/>
    <w:rsid w:val="621B1AC0"/>
    <w:rsid w:val="622B55A6"/>
    <w:rsid w:val="624543CF"/>
    <w:rsid w:val="62472BD5"/>
    <w:rsid w:val="62504C51"/>
    <w:rsid w:val="62577DC5"/>
    <w:rsid w:val="625A29A5"/>
    <w:rsid w:val="626F541C"/>
    <w:rsid w:val="62716D19"/>
    <w:rsid w:val="627E7C18"/>
    <w:rsid w:val="628159F5"/>
    <w:rsid w:val="628452B3"/>
    <w:rsid w:val="62976FCF"/>
    <w:rsid w:val="6299177E"/>
    <w:rsid w:val="62A03508"/>
    <w:rsid w:val="62A831C3"/>
    <w:rsid w:val="62AC2579"/>
    <w:rsid w:val="62BA2257"/>
    <w:rsid w:val="62C14C1C"/>
    <w:rsid w:val="62F61269"/>
    <w:rsid w:val="630076BD"/>
    <w:rsid w:val="63043810"/>
    <w:rsid w:val="63056FC0"/>
    <w:rsid w:val="63091E49"/>
    <w:rsid w:val="630B5F90"/>
    <w:rsid w:val="63135DBC"/>
    <w:rsid w:val="63341046"/>
    <w:rsid w:val="63460EB6"/>
    <w:rsid w:val="634B1E5A"/>
    <w:rsid w:val="634C3E48"/>
    <w:rsid w:val="635672DB"/>
    <w:rsid w:val="63695F6D"/>
    <w:rsid w:val="636F1CCF"/>
    <w:rsid w:val="636F48ED"/>
    <w:rsid w:val="63731312"/>
    <w:rsid w:val="63755051"/>
    <w:rsid w:val="63875F87"/>
    <w:rsid w:val="639953C1"/>
    <w:rsid w:val="639F1A46"/>
    <w:rsid w:val="63AB1540"/>
    <w:rsid w:val="63AB1A89"/>
    <w:rsid w:val="63AC641E"/>
    <w:rsid w:val="63B24426"/>
    <w:rsid w:val="63B37B4F"/>
    <w:rsid w:val="63B56959"/>
    <w:rsid w:val="63BE54D8"/>
    <w:rsid w:val="63C31768"/>
    <w:rsid w:val="63C36AAD"/>
    <w:rsid w:val="63CD06D5"/>
    <w:rsid w:val="63D63DCD"/>
    <w:rsid w:val="63EE0016"/>
    <w:rsid w:val="63F61323"/>
    <w:rsid w:val="642C5870"/>
    <w:rsid w:val="642F48C1"/>
    <w:rsid w:val="643274C6"/>
    <w:rsid w:val="64372880"/>
    <w:rsid w:val="643B521F"/>
    <w:rsid w:val="64427F16"/>
    <w:rsid w:val="64602B69"/>
    <w:rsid w:val="647E59D7"/>
    <w:rsid w:val="64841DE9"/>
    <w:rsid w:val="6487230F"/>
    <w:rsid w:val="64AD266E"/>
    <w:rsid w:val="64CD2478"/>
    <w:rsid w:val="64CD64CE"/>
    <w:rsid w:val="64EB1913"/>
    <w:rsid w:val="64EF72E7"/>
    <w:rsid w:val="64F407C9"/>
    <w:rsid w:val="64FF3168"/>
    <w:rsid w:val="65193AFA"/>
    <w:rsid w:val="65222432"/>
    <w:rsid w:val="65222D76"/>
    <w:rsid w:val="652C6F83"/>
    <w:rsid w:val="65314145"/>
    <w:rsid w:val="65406185"/>
    <w:rsid w:val="65513585"/>
    <w:rsid w:val="656124B5"/>
    <w:rsid w:val="65663BFD"/>
    <w:rsid w:val="656A0931"/>
    <w:rsid w:val="658722D4"/>
    <w:rsid w:val="65877A56"/>
    <w:rsid w:val="65913B14"/>
    <w:rsid w:val="65962352"/>
    <w:rsid w:val="65963165"/>
    <w:rsid w:val="65AC2DCC"/>
    <w:rsid w:val="65AF49DC"/>
    <w:rsid w:val="65CF0788"/>
    <w:rsid w:val="65DA7E88"/>
    <w:rsid w:val="65DF00BB"/>
    <w:rsid w:val="65E14645"/>
    <w:rsid w:val="65F5312E"/>
    <w:rsid w:val="65FF5F40"/>
    <w:rsid w:val="66116988"/>
    <w:rsid w:val="66180DB2"/>
    <w:rsid w:val="661A287B"/>
    <w:rsid w:val="661D1848"/>
    <w:rsid w:val="661E6390"/>
    <w:rsid w:val="66265BE2"/>
    <w:rsid w:val="662E0264"/>
    <w:rsid w:val="664773D3"/>
    <w:rsid w:val="66586187"/>
    <w:rsid w:val="665933BA"/>
    <w:rsid w:val="665A7824"/>
    <w:rsid w:val="665D5547"/>
    <w:rsid w:val="66662231"/>
    <w:rsid w:val="66885E86"/>
    <w:rsid w:val="668D41E6"/>
    <w:rsid w:val="669063F2"/>
    <w:rsid w:val="66AC367C"/>
    <w:rsid w:val="66AE317E"/>
    <w:rsid w:val="66BA2B2F"/>
    <w:rsid w:val="66C33E54"/>
    <w:rsid w:val="66D272F4"/>
    <w:rsid w:val="66EF2CC4"/>
    <w:rsid w:val="66EF501B"/>
    <w:rsid w:val="67003599"/>
    <w:rsid w:val="67071132"/>
    <w:rsid w:val="673411A2"/>
    <w:rsid w:val="674D46AD"/>
    <w:rsid w:val="6773045F"/>
    <w:rsid w:val="6781532A"/>
    <w:rsid w:val="678E5CB7"/>
    <w:rsid w:val="6798155D"/>
    <w:rsid w:val="67A34B6C"/>
    <w:rsid w:val="67AA5C56"/>
    <w:rsid w:val="67AD490F"/>
    <w:rsid w:val="67B17566"/>
    <w:rsid w:val="67B82161"/>
    <w:rsid w:val="67C53018"/>
    <w:rsid w:val="67E06342"/>
    <w:rsid w:val="67E76FDC"/>
    <w:rsid w:val="67EB765B"/>
    <w:rsid w:val="67F403BC"/>
    <w:rsid w:val="67F74F18"/>
    <w:rsid w:val="67F9367D"/>
    <w:rsid w:val="68147FED"/>
    <w:rsid w:val="681B0B04"/>
    <w:rsid w:val="681B2BA8"/>
    <w:rsid w:val="68317A01"/>
    <w:rsid w:val="683E76FB"/>
    <w:rsid w:val="68417144"/>
    <w:rsid w:val="68487C65"/>
    <w:rsid w:val="6849277E"/>
    <w:rsid w:val="684A0CB0"/>
    <w:rsid w:val="68666B5F"/>
    <w:rsid w:val="686959E7"/>
    <w:rsid w:val="68792672"/>
    <w:rsid w:val="687B438B"/>
    <w:rsid w:val="688E41FC"/>
    <w:rsid w:val="689A0639"/>
    <w:rsid w:val="68BE262D"/>
    <w:rsid w:val="68C5598A"/>
    <w:rsid w:val="68DE236D"/>
    <w:rsid w:val="68E02403"/>
    <w:rsid w:val="68EE7FEF"/>
    <w:rsid w:val="68F303F9"/>
    <w:rsid w:val="691471B1"/>
    <w:rsid w:val="69297452"/>
    <w:rsid w:val="69466DE5"/>
    <w:rsid w:val="69531DD5"/>
    <w:rsid w:val="69565500"/>
    <w:rsid w:val="696E0287"/>
    <w:rsid w:val="697F09BC"/>
    <w:rsid w:val="69BE654F"/>
    <w:rsid w:val="69CF472A"/>
    <w:rsid w:val="69D72B73"/>
    <w:rsid w:val="69EC26C1"/>
    <w:rsid w:val="69EF4262"/>
    <w:rsid w:val="69F27AFE"/>
    <w:rsid w:val="69F73E84"/>
    <w:rsid w:val="6A010725"/>
    <w:rsid w:val="6A035AFD"/>
    <w:rsid w:val="6A1E10AB"/>
    <w:rsid w:val="6A521207"/>
    <w:rsid w:val="6A566CFD"/>
    <w:rsid w:val="6A595234"/>
    <w:rsid w:val="6A643158"/>
    <w:rsid w:val="6A670716"/>
    <w:rsid w:val="6A680141"/>
    <w:rsid w:val="6A7F0FA4"/>
    <w:rsid w:val="6A885290"/>
    <w:rsid w:val="6AA609A1"/>
    <w:rsid w:val="6ABB52AA"/>
    <w:rsid w:val="6ABB7828"/>
    <w:rsid w:val="6ABC1343"/>
    <w:rsid w:val="6ABE0212"/>
    <w:rsid w:val="6AC676D3"/>
    <w:rsid w:val="6AD96784"/>
    <w:rsid w:val="6AF15D5E"/>
    <w:rsid w:val="6AF70171"/>
    <w:rsid w:val="6AF81BEF"/>
    <w:rsid w:val="6AF97F0D"/>
    <w:rsid w:val="6B1A794F"/>
    <w:rsid w:val="6B264596"/>
    <w:rsid w:val="6B2E1E8C"/>
    <w:rsid w:val="6B38167B"/>
    <w:rsid w:val="6B5E4ADD"/>
    <w:rsid w:val="6B603E45"/>
    <w:rsid w:val="6B6864A2"/>
    <w:rsid w:val="6B7B1AB7"/>
    <w:rsid w:val="6B9D2A3E"/>
    <w:rsid w:val="6B9F41EE"/>
    <w:rsid w:val="6BAB65BC"/>
    <w:rsid w:val="6BAC363D"/>
    <w:rsid w:val="6BAE12AC"/>
    <w:rsid w:val="6BAF6914"/>
    <w:rsid w:val="6BC263A4"/>
    <w:rsid w:val="6BD01DCE"/>
    <w:rsid w:val="6BD337DD"/>
    <w:rsid w:val="6BDA796D"/>
    <w:rsid w:val="6BF648B6"/>
    <w:rsid w:val="6BFD088E"/>
    <w:rsid w:val="6BFE65B5"/>
    <w:rsid w:val="6C045EDA"/>
    <w:rsid w:val="6C0C5C4F"/>
    <w:rsid w:val="6C43646D"/>
    <w:rsid w:val="6C4E1380"/>
    <w:rsid w:val="6C507112"/>
    <w:rsid w:val="6C6B321B"/>
    <w:rsid w:val="6C700E6B"/>
    <w:rsid w:val="6C745746"/>
    <w:rsid w:val="6C750612"/>
    <w:rsid w:val="6C773103"/>
    <w:rsid w:val="6C7B49A3"/>
    <w:rsid w:val="6C9C22F5"/>
    <w:rsid w:val="6CA85D64"/>
    <w:rsid w:val="6CAD7023"/>
    <w:rsid w:val="6CAF272C"/>
    <w:rsid w:val="6CB315D5"/>
    <w:rsid w:val="6CC577BE"/>
    <w:rsid w:val="6CC9747D"/>
    <w:rsid w:val="6CE256EE"/>
    <w:rsid w:val="6CE72DCA"/>
    <w:rsid w:val="6CE81281"/>
    <w:rsid w:val="6CEF6E01"/>
    <w:rsid w:val="6D025744"/>
    <w:rsid w:val="6D1D2A36"/>
    <w:rsid w:val="6D255E55"/>
    <w:rsid w:val="6D4060B8"/>
    <w:rsid w:val="6D507AFE"/>
    <w:rsid w:val="6D5A7804"/>
    <w:rsid w:val="6D6365BB"/>
    <w:rsid w:val="6D666609"/>
    <w:rsid w:val="6D677FCF"/>
    <w:rsid w:val="6D6850C2"/>
    <w:rsid w:val="6D737AB3"/>
    <w:rsid w:val="6D890A90"/>
    <w:rsid w:val="6D964875"/>
    <w:rsid w:val="6D9F0F24"/>
    <w:rsid w:val="6DB1138A"/>
    <w:rsid w:val="6DB94C82"/>
    <w:rsid w:val="6DC219CF"/>
    <w:rsid w:val="6DC41C3E"/>
    <w:rsid w:val="6DC5294C"/>
    <w:rsid w:val="6DD11045"/>
    <w:rsid w:val="6DE31DDA"/>
    <w:rsid w:val="6DE80BF1"/>
    <w:rsid w:val="6DEB1E70"/>
    <w:rsid w:val="6DEEC97D"/>
    <w:rsid w:val="6DF4694A"/>
    <w:rsid w:val="6E0736AC"/>
    <w:rsid w:val="6E1113D9"/>
    <w:rsid w:val="6E256EA9"/>
    <w:rsid w:val="6E28762D"/>
    <w:rsid w:val="6E2C352D"/>
    <w:rsid w:val="6E365398"/>
    <w:rsid w:val="6E393AE9"/>
    <w:rsid w:val="6E416483"/>
    <w:rsid w:val="6E4343E8"/>
    <w:rsid w:val="6E57321C"/>
    <w:rsid w:val="6E6322FB"/>
    <w:rsid w:val="6E647EC1"/>
    <w:rsid w:val="6E6731D1"/>
    <w:rsid w:val="6E8033DA"/>
    <w:rsid w:val="6E86148D"/>
    <w:rsid w:val="6E88433E"/>
    <w:rsid w:val="6E9002E6"/>
    <w:rsid w:val="6E9C78F5"/>
    <w:rsid w:val="6EA707D7"/>
    <w:rsid w:val="6EAE1AA0"/>
    <w:rsid w:val="6EBA1D0E"/>
    <w:rsid w:val="6EBE2144"/>
    <w:rsid w:val="6EBF2C6A"/>
    <w:rsid w:val="6ED922FE"/>
    <w:rsid w:val="6EDE5F73"/>
    <w:rsid w:val="6EEA4366"/>
    <w:rsid w:val="6EEC17F1"/>
    <w:rsid w:val="6EF764ED"/>
    <w:rsid w:val="6F181E86"/>
    <w:rsid w:val="6F2C3384"/>
    <w:rsid w:val="6F376DCC"/>
    <w:rsid w:val="6F435A38"/>
    <w:rsid w:val="6F596C48"/>
    <w:rsid w:val="6F5A1CBD"/>
    <w:rsid w:val="6F7E3C37"/>
    <w:rsid w:val="6F7F02FD"/>
    <w:rsid w:val="6F817CA1"/>
    <w:rsid w:val="6F8C53E3"/>
    <w:rsid w:val="6FB7042B"/>
    <w:rsid w:val="6FC07784"/>
    <w:rsid w:val="6FCB6828"/>
    <w:rsid w:val="6FDD7A49"/>
    <w:rsid w:val="6FE20EDD"/>
    <w:rsid w:val="6FE60E1B"/>
    <w:rsid w:val="6FF56B52"/>
    <w:rsid w:val="6FF7FA7E"/>
    <w:rsid w:val="6FF852D3"/>
    <w:rsid w:val="6FFB30AE"/>
    <w:rsid w:val="700255C1"/>
    <w:rsid w:val="70056DC4"/>
    <w:rsid w:val="700F4B4B"/>
    <w:rsid w:val="701736C2"/>
    <w:rsid w:val="7024672F"/>
    <w:rsid w:val="703510C7"/>
    <w:rsid w:val="703B4EDF"/>
    <w:rsid w:val="704967D4"/>
    <w:rsid w:val="704C2C14"/>
    <w:rsid w:val="7055710F"/>
    <w:rsid w:val="7057768A"/>
    <w:rsid w:val="70584E69"/>
    <w:rsid w:val="70721F95"/>
    <w:rsid w:val="70806007"/>
    <w:rsid w:val="70846FFA"/>
    <w:rsid w:val="70894D03"/>
    <w:rsid w:val="709F3537"/>
    <w:rsid w:val="70A45801"/>
    <w:rsid w:val="70B225A3"/>
    <w:rsid w:val="70B8762B"/>
    <w:rsid w:val="70D27455"/>
    <w:rsid w:val="70DF4F69"/>
    <w:rsid w:val="70E05601"/>
    <w:rsid w:val="70E960D2"/>
    <w:rsid w:val="70EC00B7"/>
    <w:rsid w:val="70F3061C"/>
    <w:rsid w:val="70F54E4E"/>
    <w:rsid w:val="710127C9"/>
    <w:rsid w:val="71184C27"/>
    <w:rsid w:val="71245D65"/>
    <w:rsid w:val="71291A8F"/>
    <w:rsid w:val="71352D2E"/>
    <w:rsid w:val="713C0116"/>
    <w:rsid w:val="713D2394"/>
    <w:rsid w:val="713D48A8"/>
    <w:rsid w:val="71536AB5"/>
    <w:rsid w:val="716C3C35"/>
    <w:rsid w:val="71737D61"/>
    <w:rsid w:val="71885ACF"/>
    <w:rsid w:val="71891AE2"/>
    <w:rsid w:val="718D4B3D"/>
    <w:rsid w:val="71991B59"/>
    <w:rsid w:val="71A1365D"/>
    <w:rsid w:val="71B03EFE"/>
    <w:rsid w:val="71B748DF"/>
    <w:rsid w:val="71CB29CF"/>
    <w:rsid w:val="71D7564E"/>
    <w:rsid w:val="71E52F5C"/>
    <w:rsid w:val="71F444AE"/>
    <w:rsid w:val="720322B7"/>
    <w:rsid w:val="720C7F55"/>
    <w:rsid w:val="721B338F"/>
    <w:rsid w:val="7221497B"/>
    <w:rsid w:val="72223660"/>
    <w:rsid w:val="72406A88"/>
    <w:rsid w:val="72524541"/>
    <w:rsid w:val="72524642"/>
    <w:rsid w:val="725C2B2E"/>
    <w:rsid w:val="727476A1"/>
    <w:rsid w:val="72AD68E4"/>
    <w:rsid w:val="72B03E13"/>
    <w:rsid w:val="72B64084"/>
    <w:rsid w:val="72D053D1"/>
    <w:rsid w:val="72DB2763"/>
    <w:rsid w:val="72E07D17"/>
    <w:rsid w:val="72E43F36"/>
    <w:rsid w:val="72F773CF"/>
    <w:rsid w:val="72FFD8AF"/>
    <w:rsid w:val="73094CEF"/>
    <w:rsid w:val="730C7D4F"/>
    <w:rsid w:val="73122560"/>
    <w:rsid w:val="73176CD7"/>
    <w:rsid w:val="73191351"/>
    <w:rsid w:val="73207C24"/>
    <w:rsid w:val="73274155"/>
    <w:rsid w:val="73336451"/>
    <w:rsid w:val="735740D8"/>
    <w:rsid w:val="735754B6"/>
    <w:rsid w:val="735B3A42"/>
    <w:rsid w:val="73717A0E"/>
    <w:rsid w:val="737705AB"/>
    <w:rsid w:val="737877B9"/>
    <w:rsid w:val="73B9423B"/>
    <w:rsid w:val="73C741AC"/>
    <w:rsid w:val="73D9058E"/>
    <w:rsid w:val="73DF0E2F"/>
    <w:rsid w:val="73FF3D0F"/>
    <w:rsid w:val="74031553"/>
    <w:rsid w:val="741948BE"/>
    <w:rsid w:val="741C6165"/>
    <w:rsid w:val="741E10B2"/>
    <w:rsid w:val="741E3C37"/>
    <w:rsid w:val="7422726E"/>
    <w:rsid w:val="74347F20"/>
    <w:rsid w:val="743D7C49"/>
    <w:rsid w:val="74500B25"/>
    <w:rsid w:val="74537ABF"/>
    <w:rsid w:val="74551D26"/>
    <w:rsid w:val="74642353"/>
    <w:rsid w:val="746859BC"/>
    <w:rsid w:val="74731E26"/>
    <w:rsid w:val="74746040"/>
    <w:rsid w:val="747C2221"/>
    <w:rsid w:val="748D02E0"/>
    <w:rsid w:val="7490166F"/>
    <w:rsid w:val="74DA68E5"/>
    <w:rsid w:val="74DB07FA"/>
    <w:rsid w:val="74E278FD"/>
    <w:rsid w:val="74E37924"/>
    <w:rsid w:val="74EA7F48"/>
    <w:rsid w:val="74F86DE1"/>
    <w:rsid w:val="74FA26FA"/>
    <w:rsid w:val="74FB48D8"/>
    <w:rsid w:val="74FF3711"/>
    <w:rsid w:val="75002663"/>
    <w:rsid w:val="750618D1"/>
    <w:rsid w:val="75351B6F"/>
    <w:rsid w:val="754E5EB9"/>
    <w:rsid w:val="7553774A"/>
    <w:rsid w:val="755B7A7A"/>
    <w:rsid w:val="756160EE"/>
    <w:rsid w:val="756A62B3"/>
    <w:rsid w:val="7571717B"/>
    <w:rsid w:val="75756626"/>
    <w:rsid w:val="757A5F13"/>
    <w:rsid w:val="757B230D"/>
    <w:rsid w:val="7582045C"/>
    <w:rsid w:val="75A25D8A"/>
    <w:rsid w:val="75A34D3B"/>
    <w:rsid w:val="75B92C35"/>
    <w:rsid w:val="75BF6B6F"/>
    <w:rsid w:val="75C41574"/>
    <w:rsid w:val="75C63710"/>
    <w:rsid w:val="75CD43EB"/>
    <w:rsid w:val="75D31D28"/>
    <w:rsid w:val="760E32E4"/>
    <w:rsid w:val="761026F3"/>
    <w:rsid w:val="7617395A"/>
    <w:rsid w:val="761B1391"/>
    <w:rsid w:val="761D006C"/>
    <w:rsid w:val="76207786"/>
    <w:rsid w:val="7624036E"/>
    <w:rsid w:val="762570FD"/>
    <w:rsid w:val="763C4A55"/>
    <w:rsid w:val="763E5283"/>
    <w:rsid w:val="76440B62"/>
    <w:rsid w:val="76474F93"/>
    <w:rsid w:val="76491651"/>
    <w:rsid w:val="765C01F2"/>
    <w:rsid w:val="7677BC35"/>
    <w:rsid w:val="7679079F"/>
    <w:rsid w:val="767F5B9E"/>
    <w:rsid w:val="7691551E"/>
    <w:rsid w:val="769168F5"/>
    <w:rsid w:val="76994651"/>
    <w:rsid w:val="76BB6EE0"/>
    <w:rsid w:val="76C1596F"/>
    <w:rsid w:val="76E36104"/>
    <w:rsid w:val="76EF57BA"/>
    <w:rsid w:val="77045F73"/>
    <w:rsid w:val="77054504"/>
    <w:rsid w:val="770D4353"/>
    <w:rsid w:val="7719777C"/>
    <w:rsid w:val="77225CCC"/>
    <w:rsid w:val="77236826"/>
    <w:rsid w:val="77330B6D"/>
    <w:rsid w:val="774E4AC7"/>
    <w:rsid w:val="775E2AD3"/>
    <w:rsid w:val="776E0417"/>
    <w:rsid w:val="7770305F"/>
    <w:rsid w:val="778A2567"/>
    <w:rsid w:val="778B1950"/>
    <w:rsid w:val="778C70CF"/>
    <w:rsid w:val="77931E6A"/>
    <w:rsid w:val="779A5CE7"/>
    <w:rsid w:val="779C33A2"/>
    <w:rsid w:val="779E357E"/>
    <w:rsid w:val="77AA01A1"/>
    <w:rsid w:val="77BB68CF"/>
    <w:rsid w:val="77BE24E5"/>
    <w:rsid w:val="77D37018"/>
    <w:rsid w:val="77D91BE8"/>
    <w:rsid w:val="77DE45C8"/>
    <w:rsid w:val="77DF1401"/>
    <w:rsid w:val="77F248DC"/>
    <w:rsid w:val="77FF54E3"/>
    <w:rsid w:val="780B0485"/>
    <w:rsid w:val="780D3DE9"/>
    <w:rsid w:val="782A7648"/>
    <w:rsid w:val="782F65BA"/>
    <w:rsid w:val="784B5D12"/>
    <w:rsid w:val="78534459"/>
    <w:rsid w:val="78592F9B"/>
    <w:rsid w:val="78673E04"/>
    <w:rsid w:val="78674C38"/>
    <w:rsid w:val="7869537B"/>
    <w:rsid w:val="786A7FE9"/>
    <w:rsid w:val="78706B24"/>
    <w:rsid w:val="78771F81"/>
    <w:rsid w:val="78786FA2"/>
    <w:rsid w:val="787937CE"/>
    <w:rsid w:val="787A6911"/>
    <w:rsid w:val="788C2E58"/>
    <w:rsid w:val="78C16E6D"/>
    <w:rsid w:val="78D0242E"/>
    <w:rsid w:val="78D22055"/>
    <w:rsid w:val="78D91AC3"/>
    <w:rsid w:val="78DE5093"/>
    <w:rsid w:val="78E0297C"/>
    <w:rsid w:val="78FE02CF"/>
    <w:rsid w:val="79085584"/>
    <w:rsid w:val="790877B0"/>
    <w:rsid w:val="791A781C"/>
    <w:rsid w:val="79236948"/>
    <w:rsid w:val="79776397"/>
    <w:rsid w:val="79786AEC"/>
    <w:rsid w:val="7987176F"/>
    <w:rsid w:val="79946EE9"/>
    <w:rsid w:val="79B071E9"/>
    <w:rsid w:val="79B945B1"/>
    <w:rsid w:val="79BD7CBE"/>
    <w:rsid w:val="79C16393"/>
    <w:rsid w:val="79C65861"/>
    <w:rsid w:val="79EE553C"/>
    <w:rsid w:val="7A0C6EB0"/>
    <w:rsid w:val="7A0D2C54"/>
    <w:rsid w:val="7A1A2452"/>
    <w:rsid w:val="7A2029E2"/>
    <w:rsid w:val="7A265DA4"/>
    <w:rsid w:val="7A294D98"/>
    <w:rsid w:val="7A2E2C40"/>
    <w:rsid w:val="7A3D03CC"/>
    <w:rsid w:val="7A4C11AA"/>
    <w:rsid w:val="7A592591"/>
    <w:rsid w:val="7A5979AE"/>
    <w:rsid w:val="7A5C3743"/>
    <w:rsid w:val="7A636EBE"/>
    <w:rsid w:val="7A7C7ED7"/>
    <w:rsid w:val="7A944E18"/>
    <w:rsid w:val="7A9754F8"/>
    <w:rsid w:val="7AA3436C"/>
    <w:rsid w:val="7AA70C1C"/>
    <w:rsid w:val="7AD5249A"/>
    <w:rsid w:val="7ADF31B4"/>
    <w:rsid w:val="7AE33C4E"/>
    <w:rsid w:val="7AE538E5"/>
    <w:rsid w:val="7AE62BE7"/>
    <w:rsid w:val="7AF355BA"/>
    <w:rsid w:val="7AF50963"/>
    <w:rsid w:val="7B04416E"/>
    <w:rsid w:val="7B0B29F4"/>
    <w:rsid w:val="7B0E7175"/>
    <w:rsid w:val="7B1103F7"/>
    <w:rsid w:val="7B113D3A"/>
    <w:rsid w:val="7B140EC2"/>
    <w:rsid w:val="7B17945C"/>
    <w:rsid w:val="7B1B35B2"/>
    <w:rsid w:val="7B236BBA"/>
    <w:rsid w:val="7B33714C"/>
    <w:rsid w:val="7B595767"/>
    <w:rsid w:val="7B731915"/>
    <w:rsid w:val="7B766DB0"/>
    <w:rsid w:val="7B780C24"/>
    <w:rsid w:val="7B851EAE"/>
    <w:rsid w:val="7BA33BA4"/>
    <w:rsid w:val="7BA77E76"/>
    <w:rsid w:val="7BAEBAA0"/>
    <w:rsid w:val="7BB216B0"/>
    <w:rsid w:val="7BB920C7"/>
    <w:rsid w:val="7BC23064"/>
    <w:rsid w:val="7BC24DA7"/>
    <w:rsid w:val="7BCE5E0B"/>
    <w:rsid w:val="7BD07EF2"/>
    <w:rsid w:val="7BD44D0A"/>
    <w:rsid w:val="7BDD4B95"/>
    <w:rsid w:val="7BEE7C05"/>
    <w:rsid w:val="7BFC20BD"/>
    <w:rsid w:val="7BFC7510"/>
    <w:rsid w:val="7BFF34BD"/>
    <w:rsid w:val="7C0053F6"/>
    <w:rsid w:val="7C0811B5"/>
    <w:rsid w:val="7C09331B"/>
    <w:rsid w:val="7C106B64"/>
    <w:rsid w:val="7C125E72"/>
    <w:rsid w:val="7C2933EA"/>
    <w:rsid w:val="7C322A82"/>
    <w:rsid w:val="7C355BB8"/>
    <w:rsid w:val="7C3C783D"/>
    <w:rsid w:val="7C3F1531"/>
    <w:rsid w:val="7C551425"/>
    <w:rsid w:val="7C5576BE"/>
    <w:rsid w:val="7C5B6177"/>
    <w:rsid w:val="7C6323B2"/>
    <w:rsid w:val="7C72362C"/>
    <w:rsid w:val="7C736EBE"/>
    <w:rsid w:val="7C9F0E49"/>
    <w:rsid w:val="7CAD0AAC"/>
    <w:rsid w:val="7CB80A34"/>
    <w:rsid w:val="7CCE1226"/>
    <w:rsid w:val="7CE97DCD"/>
    <w:rsid w:val="7CED0C9D"/>
    <w:rsid w:val="7CFF67CF"/>
    <w:rsid w:val="7D02469A"/>
    <w:rsid w:val="7D125134"/>
    <w:rsid w:val="7D1C27CE"/>
    <w:rsid w:val="7D303BB6"/>
    <w:rsid w:val="7D342A30"/>
    <w:rsid w:val="7D4C5DBA"/>
    <w:rsid w:val="7D5F3F83"/>
    <w:rsid w:val="7D8022F0"/>
    <w:rsid w:val="7D833B52"/>
    <w:rsid w:val="7D8D534E"/>
    <w:rsid w:val="7D9B6336"/>
    <w:rsid w:val="7DA4058D"/>
    <w:rsid w:val="7DA62D6B"/>
    <w:rsid w:val="7DAB3B42"/>
    <w:rsid w:val="7DAD3E3B"/>
    <w:rsid w:val="7DAF7182"/>
    <w:rsid w:val="7DBA50F4"/>
    <w:rsid w:val="7DBF9A41"/>
    <w:rsid w:val="7DC4436B"/>
    <w:rsid w:val="7DD51DE9"/>
    <w:rsid w:val="7DE742EE"/>
    <w:rsid w:val="7DE91E3E"/>
    <w:rsid w:val="7DEF1C4A"/>
    <w:rsid w:val="7E043615"/>
    <w:rsid w:val="7E047CBF"/>
    <w:rsid w:val="7E143ECF"/>
    <w:rsid w:val="7E17340A"/>
    <w:rsid w:val="7E203063"/>
    <w:rsid w:val="7E2912D3"/>
    <w:rsid w:val="7E310098"/>
    <w:rsid w:val="7E3C6F1D"/>
    <w:rsid w:val="7E484505"/>
    <w:rsid w:val="7E4B508B"/>
    <w:rsid w:val="7E5A0B6D"/>
    <w:rsid w:val="7E5D08CC"/>
    <w:rsid w:val="7E6070DB"/>
    <w:rsid w:val="7E72129B"/>
    <w:rsid w:val="7E7B41EC"/>
    <w:rsid w:val="7E7C4D2D"/>
    <w:rsid w:val="7E817B3F"/>
    <w:rsid w:val="7E8C008D"/>
    <w:rsid w:val="7E8D0E00"/>
    <w:rsid w:val="7E955D9F"/>
    <w:rsid w:val="7EA73931"/>
    <w:rsid w:val="7EAA1A43"/>
    <w:rsid w:val="7EBE21BB"/>
    <w:rsid w:val="7ECA626E"/>
    <w:rsid w:val="7ED41E60"/>
    <w:rsid w:val="7ED5580B"/>
    <w:rsid w:val="7ED9501D"/>
    <w:rsid w:val="7EDB32C5"/>
    <w:rsid w:val="7EE174C5"/>
    <w:rsid w:val="7F0079F2"/>
    <w:rsid w:val="7F0510E4"/>
    <w:rsid w:val="7F061594"/>
    <w:rsid w:val="7F07021F"/>
    <w:rsid w:val="7F09E837"/>
    <w:rsid w:val="7F2B3092"/>
    <w:rsid w:val="7F2E73EF"/>
    <w:rsid w:val="7F424EFC"/>
    <w:rsid w:val="7F43074E"/>
    <w:rsid w:val="7F445D1E"/>
    <w:rsid w:val="7F4A38BB"/>
    <w:rsid w:val="7F4D5E90"/>
    <w:rsid w:val="7F5009AF"/>
    <w:rsid w:val="7F5B3F5D"/>
    <w:rsid w:val="7F5D4552"/>
    <w:rsid w:val="7F64188B"/>
    <w:rsid w:val="7F6859A1"/>
    <w:rsid w:val="7F6A18A4"/>
    <w:rsid w:val="7F745D6F"/>
    <w:rsid w:val="7F7F41E8"/>
    <w:rsid w:val="7F8005B3"/>
    <w:rsid w:val="7FBFB60E"/>
    <w:rsid w:val="7FC66B87"/>
    <w:rsid w:val="7FCE26DA"/>
    <w:rsid w:val="7FCF5260"/>
    <w:rsid w:val="7FD3B704"/>
    <w:rsid w:val="7FD82D2C"/>
    <w:rsid w:val="7FDD0DAF"/>
    <w:rsid w:val="7FDD6B10"/>
    <w:rsid w:val="7FE5552E"/>
    <w:rsid w:val="7FF05DB7"/>
    <w:rsid w:val="97FF44B0"/>
    <w:rsid w:val="9AFF0939"/>
    <w:rsid w:val="9FA62B54"/>
    <w:rsid w:val="A7EDB0CE"/>
    <w:rsid w:val="B7EE0CD6"/>
    <w:rsid w:val="B7FAEA65"/>
    <w:rsid w:val="BBFFE0D1"/>
    <w:rsid w:val="BEDB07AF"/>
    <w:rsid w:val="BEF984D1"/>
    <w:rsid w:val="BFDFCB43"/>
    <w:rsid w:val="C5DF3EA5"/>
    <w:rsid w:val="CEFD38FE"/>
    <w:rsid w:val="D7DE6FFF"/>
    <w:rsid w:val="D99F5950"/>
    <w:rsid w:val="DDFE0980"/>
    <w:rsid w:val="DE8B9BDD"/>
    <w:rsid w:val="DFFD3B0F"/>
    <w:rsid w:val="E4C55DE3"/>
    <w:rsid w:val="E7EFE934"/>
    <w:rsid w:val="E9FF2855"/>
    <w:rsid w:val="EE4DA34C"/>
    <w:rsid w:val="EFBA0DE6"/>
    <w:rsid w:val="EFDF739F"/>
    <w:rsid w:val="F6F7CA55"/>
    <w:rsid w:val="F74FBA12"/>
    <w:rsid w:val="F7B47BA2"/>
    <w:rsid w:val="F9FD28D9"/>
    <w:rsid w:val="FBB4CF36"/>
    <w:rsid w:val="FDFACFA7"/>
    <w:rsid w:val="FEFCCD65"/>
    <w:rsid w:val="FEFE8520"/>
    <w:rsid w:val="FF3B5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3"/>
    <w:autoRedefine/>
    <w:qFormat/>
    <w:uiPriority w:val="9"/>
    <w:pPr>
      <w:keepNext/>
      <w:keepLines/>
      <w:widowControl/>
      <w:spacing w:before="340" w:after="330" w:line="578" w:lineRule="auto"/>
      <w:jc w:val="left"/>
      <w:outlineLvl w:val="0"/>
    </w:pPr>
    <w:rPr>
      <w:rFonts w:asciiTheme="minorHAnsi" w:hAnsiTheme="minorHAnsi" w:eastAsiaTheme="minorEastAsia" w:cstheme="minorBidi"/>
      <w:b/>
      <w:bCs/>
      <w:kern w:val="44"/>
      <w:sz w:val="44"/>
      <w:szCs w:val="44"/>
      <w:lang w:eastAsia="en-US"/>
    </w:rPr>
  </w:style>
  <w:style w:type="paragraph" w:styleId="3">
    <w:name w:val="heading 2"/>
    <w:basedOn w:val="1"/>
    <w:next w:val="1"/>
    <w:link w:val="40"/>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7"/>
    <w:autoRedefine/>
    <w:unhideWhenUsed/>
    <w:qFormat/>
    <w:uiPriority w:val="9"/>
    <w:pPr>
      <w:keepNext/>
      <w:keepLines/>
      <w:widowControl/>
      <w:spacing w:before="260" w:after="260" w:line="416" w:lineRule="auto"/>
      <w:jc w:val="left"/>
      <w:outlineLvl w:val="2"/>
    </w:pPr>
    <w:rPr>
      <w:rFonts w:asciiTheme="minorHAnsi" w:hAnsiTheme="minorHAnsi" w:eastAsiaTheme="minorEastAsia" w:cstheme="minorBidi"/>
      <w:b/>
      <w:bCs/>
      <w:kern w:val="0"/>
      <w:sz w:val="32"/>
      <w:szCs w:val="32"/>
      <w:lang w:eastAsia="en-US"/>
    </w:rPr>
  </w:style>
  <w:style w:type="paragraph" w:styleId="5">
    <w:name w:val="heading 4"/>
    <w:basedOn w:val="1"/>
    <w:next w:val="1"/>
    <w:link w:val="45"/>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lang w:eastAsia="en-US"/>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qFormat/>
    <w:uiPriority w:val="99"/>
    <w:pPr>
      <w:jc w:val="left"/>
    </w:pPr>
    <w:rPr>
      <w:rFonts w:ascii="Cambria" w:hAnsi="Cambria" w:eastAsia="PMingLiU" w:cs="Times New Roman"/>
      <w:sz w:val="20"/>
      <w:szCs w:val="20"/>
      <w:lang w:eastAsia="zh-TW"/>
    </w:rPr>
  </w:style>
  <w:style w:type="paragraph" w:styleId="7">
    <w:name w:val="Date"/>
    <w:basedOn w:val="1"/>
    <w:next w:val="1"/>
    <w:link w:val="42"/>
    <w:unhideWhenUsed/>
    <w:qFormat/>
    <w:uiPriority w:val="99"/>
    <w:pPr>
      <w:widowControl/>
      <w:spacing w:after="200" w:line="288" w:lineRule="auto"/>
      <w:ind w:left="100" w:leftChars="2500"/>
      <w:jc w:val="left"/>
    </w:pPr>
    <w:rPr>
      <w:rFonts w:asciiTheme="minorHAnsi" w:hAnsiTheme="minorHAnsi" w:eastAsiaTheme="minorEastAsia" w:cstheme="minorBidi"/>
      <w:kern w:val="0"/>
      <w:sz w:val="22"/>
      <w:szCs w:val="22"/>
      <w:lang w:eastAsia="en-US"/>
    </w:rPr>
  </w:style>
  <w:style w:type="paragraph" w:styleId="8">
    <w:name w:val="Balloon Text"/>
    <w:basedOn w:val="1"/>
    <w:link w:val="29"/>
    <w:autoRedefine/>
    <w:unhideWhenUsed/>
    <w:qFormat/>
    <w:uiPriority w:val="99"/>
    <w:pPr>
      <w:widowControl/>
      <w:jc w:val="left"/>
    </w:pPr>
    <w:rPr>
      <w:rFonts w:asciiTheme="minorHAnsi" w:hAnsiTheme="minorHAnsi" w:eastAsiaTheme="minorEastAsia" w:cstheme="minorBidi"/>
      <w:kern w:val="0"/>
      <w:sz w:val="18"/>
      <w:szCs w:val="18"/>
      <w:lang w:eastAsia="en-US"/>
    </w:rPr>
  </w:style>
  <w:style w:type="paragraph" w:styleId="9">
    <w:name w:val="footer"/>
    <w:basedOn w:val="1"/>
    <w:link w:val="30"/>
    <w:autoRedefine/>
    <w:unhideWhenUsed/>
    <w:qFormat/>
    <w:uiPriority w:val="99"/>
    <w:pPr>
      <w:widowControl/>
      <w:tabs>
        <w:tab w:val="center" w:pos="4153"/>
        <w:tab w:val="right" w:pos="8306"/>
      </w:tabs>
      <w:snapToGrid w:val="0"/>
      <w:spacing w:after="200"/>
      <w:jc w:val="left"/>
    </w:pPr>
    <w:rPr>
      <w:rFonts w:asciiTheme="minorHAnsi" w:hAnsiTheme="minorHAnsi" w:eastAsiaTheme="minorEastAsia" w:cstheme="minorBidi"/>
      <w:kern w:val="0"/>
      <w:sz w:val="18"/>
      <w:szCs w:val="18"/>
      <w:lang w:eastAsia="en-US"/>
    </w:rPr>
  </w:style>
  <w:style w:type="paragraph" w:styleId="10">
    <w:name w:val="header"/>
    <w:basedOn w:val="1"/>
    <w:link w:val="28"/>
    <w:autoRedefine/>
    <w:unhideWhenUsed/>
    <w:qFormat/>
    <w:uiPriority w:val="99"/>
    <w:pPr>
      <w:widowControl/>
      <w:tabs>
        <w:tab w:val="center" w:pos="4680"/>
        <w:tab w:val="right" w:pos="9360"/>
      </w:tabs>
      <w:jc w:val="left"/>
    </w:pPr>
    <w:rPr>
      <w:rFonts w:asciiTheme="minorHAnsi" w:hAnsiTheme="minorHAnsi" w:eastAsiaTheme="minorEastAsia" w:cstheme="minorBidi"/>
      <w:kern w:val="0"/>
      <w:sz w:val="22"/>
      <w:szCs w:val="22"/>
      <w:lang w:eastAsia="ja-JP"/>
    </w:rPr>
  </w:style>
  <w:style w:type="paragraph" w:styleId="11">
    <w:name w:val="Subtitle"/>
    <w:basedOn w:val="1"/>
    <w:next w:val="1"/>
    <w:link w:val="27"/>
    <w:autoRedefine/>
    <w:qFormat/>
    <w:uiPriority w:val="11"/>
    <w:pPr>
      <w:widowControl/>
      <w:spacing w:after="200" w:line="288" w:lineRule="auto"/>
      <w:jc w:val="left"/>
    </w:pPr>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6"/>
    <w:autoRedefine/>
    <w:qFormat/>
    <w:uiPriority w:val="10"/>
    <w:pPr>
      <w:widowControl/>
      <w:spacing w:before="360" w:after="60"/>
      <w:contextualSpacing/>
      <w:jc w:val="left"/>
    </w:pPr>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styleId="16">
    <w:name w:val="Strong"/>
    <w:basedOn w:val="15"/>
    <w:autoRedefine/>
    <w:qFormat/>
    <w:uiPriority w:val="22"/>
    <w:rPr>
      <w:b/>
    </w:rPr>
  </w:style>
  <w:style w:type="character" w:styleId="17">
    <w:name w:val="FollowedHyperlink"/>
    <w:basedOn w:val="15"/>
    <w:autoRedefine/>
    <w:unhideWhenUsed/>
    <w:qFormat/>
    <w:uiPriority w:val="99"/>
    <w:rPr>
      <w:color w:val="444444"/>
      <w:u w:val="none"/>
    </w:rPr>
  </w:style>
  <w:style w:type="character" w:styleId="18">
    <w:name w:val="Emphasis"/>
    <w:basedOn w:val="15"/>
    <w:autoRedefine/>
    <w:qFormat/>
    <w:uiPriority w:val="20"/>
    <w:rPr>
      <w:i/>
    </w:rPr>
  </w:style>
  <w:style w:type="character" w:styleId="19">
    <w:name w:val="HTML Definition"/>
    <w:basedOn w:val="15"/>
    <w:autoRedefine/>
    <w:unhideWhenUsed/>
    <w:qFormat/>
    <w:uiPriority w:val="99"/>
    <w:rPr>
      <w:i/>
      <w:color w:val="E2544A"/>
      <w:sz w:val="27"/>
      <w:szCs w:val="27"/>
    </w:rPr>
  </w:style>
  <w:style w:type="character" w:styleId="20">
    <w:name w:val="HTML Variable"/>
    <w:basedOn w:val="15"/>
    <w:autoRedefine/>
    <w:unhideWhenUsed/>
    <w:qFormat/>
    <w:uiPriority w:val="99"/>
    <w:rPr>
      <w:i/>
    </w:rPr>
  </w:style>
  <w:style w:type="character" w:styleId="21">
    <w:name w:val="Hyperlink"/>
    <w:basedOn w:val="15"/>
    <w:autoRedefine/>
    <w:unhideWhenUsed/>
    <w:qFormat/>
    <w:uiPriority w:val="99"/>
    <w:rPr>
      <w:color w:val="0000FF" w:themeColor="hyperlink"/>
      <w:u w:val="single"/>
      <w14:textFill>
        <w14:solidFill>
          <w14:schemeClr w14:val="hlink"/>
        </w14:solidFill>
      </w14:textFill>
    </w:rPr>
  </w:style>
  <w:style w:type="character" w:styleId="22">
    <w:name w:val="HTML Code"/>
    <w:basedOn w:val="15"/>
    <w:autoRedefine/>
    <w:unhideWhenUsed/>
    <w:qFormat/>
    <w:uiPriority w:val="99"/>
    <w:rPr>
      <w:rFonts w:ascii="Courier New" w:hAnsi="Courier New" w:eastAsia="Courier New" w:cs="Courier New"/>
      <w:sz w:val="20"/>
    </w:rPr>
  </w:style>
  <w:style w:type="character" w:styleId="23">
    <w:name w:val="HTML Cite"/>
    <w:basedOn w:val="15"/>
    <w:autoRedefine/>
    <w:unhideWhenUsed/>
    <w:qFormat/>
    <w:uiPriority w:val="99"/>
    <w:rPr>
      <w:i/>
      <w:u w:val="none"/>
    </w:rPr>
  </w:style>
  <w:style w:type="character" w:styleId="24">
    <w:name w:val="HTML Keyboard"/>
    <w:basedOn w:val="15"/>
    <w:autoRedefine/>
    <w:unhideWhenUsed/>
    <w:qFormat/>
    <w:uiPriority w:val="99"/>
    <w:rPr>
      <w:rFonts w:hint="default" w:ascii="Courier New" w:hAnsi="Courier New" w:eastAsia="Courier New" w:cs="Courier New"/>
      <w:sz w:val="20"/>
    </w:rPr>
  </w:style>
  <w:style w:type="character" w:styleId="25">
    <w:name w:val="HTML Sample"/>
    <w:basedOn w:val="15"/>
    <w:autoRedefine/>
    <w:unhideWhenUsed/>
    <w:qFormat/>
    <w:uiPriority w:val="99"/>
    <w:rPr>
      <w:rFonts w:hint="default" w:ascii="Courier New" w:hAnsi="Courier New" w:eastAsia="Courier New" w:cs="Courier New"/>
    </w:rPr>
  </w:style>
  <w:style w:type="character" w:customStyle="1" w:styleId="26">
    <w:name w:val="标题 Char"/>
    <w:basedOn w:val="15"/>
    <w:link w:val="13"/>
    <w:autoRedefine/>
    <w:qFormat/>
    <w:uiPriority w:val="10"/>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customStyle="1" w:styleId="27">
    <w:name w:val="副标题 Char"/>
    <w:basedOn w:val="15"/>
    <w:link w:val="11"/>
    <w:autoRedefine/>
    <w:qFormat/>
    <w:uiPriority w:val="11"/>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character" w:customStyle="1" w:styleId="28">
    <w:name w:val="页眉 Char"/>
    <w:basedOn w:val="15"/>
    <w:link w:val="10"/>
    <w:autoRedefine/>
    <w:qFormat/>
    <w:uiPriority w:val="99"/>
    <w:rPr>
      <w:kern w:val="0"/>
      <w:sz w:val="22"/>
      <w:lang w:eastAsia="ja-JP"/>
    </w:rPr>
  </w:style>
  <w:style w:type="character" w:customStyle="1" w:styleId="29">
    <w:name w:val="批注框文本 Char"/>
    <w:basedOn w:val="15"/>
    <w:link w:val="8"/>
    <w:autoRedefine/>
    <w:semiHidden/>
    <w:qFormat/>
    <w:uiPriority w:val="99"/>
    <w:rPr>
      <w:kern w:val="0"/>
      <w:sz w:val="18"/>
      <w:szCs w:val="18"/>
      <w:lang w:eastAsia="en-US"/>
    </w:rPr>
  </w:style>
  <w:style w:type="character" w:customStyle="1" w:styleId="30">
    <w:name w:val="页脚 Char"/>
    <w:basedOn w:val="15"/>
    <w:link w:val="9"/>
    <w:autoRedefine/>
    <w:qFormat/>
    <w:uiPriority w:val="99"/>
    <w:rPr>
      <w:kern w:val="0"/>
      <w:sz w:val="18"/>
      <w:szCs w:val="18"/>
      <w:lang w:eastAsia="en-US"/>
    </w:rPr>
  </w:style>
  <w:style w:type="paragraph" w:customStyle="1" w:styleId="31">
    <w:name w:val="列表段落1"/>
    <w:basedOn w:val="1"/>
    <w:autoRedefine/>
    <w:qFormat/>
    <w:uiPriority w:val="34"/>
    <w:pPr>
      <w:ind w:left="480" w:leftChars="200"/>
      <w:jc w:val="left"/>
    </w:pPr>
    <w:rPr>
      <w:rFonts w:asciiTheme="minorHAnsi" w:hAnsiTheme="minorHAnsi" w:eastAsiaTheme="minorEastAsia" w:cstheme="minorBidi"/>
      <w:sz w:val="24"/>
      <w:szCs w:val="22"/>
      <w:lang w:eastAsia="zh-TW"/>
    </w:rPr>
  </w:style>
  <w:style w:type="paragraph" w:customStyle="1" w:styleId="32">
    <w:name w:val="列出段落1"/>
    <w:basedOn w:val="1"/>
    <w:autoRedefine/>
    <w:qFormat/>
    <w:uiPriority w:val="99"/>
    <w:pPr>
      <w:ind w:left="480" w:leftChars="200"/>
      <w:jc w:val="left"/>
    </w:pPr>
    <w:rPr>
      <w:rFonts w:eastAsia="PMingLiU" w:cs="Times New Roman"/>
      <w:sz w:val="24"/>
      <w:szCs w:val="22"/>
      <w:lang w:eastAsia="zh-TW"/>
    </w:rPr>
  </w:style>
  <w:style w:type="paragraph" w:customStyle="1" w:styleId="33">
    <w:name w:val="列出段落11"/>
    <w:basedOn w:val="1"/>
    <w:autoRedefine/>
    <w:qFormat/>
    <w:uiPriority w:val="99"/>
    <w:pPr>
      <w:ind w:left="480" w:leftChars="200"/>
      <w:jc w:val="left"/>
    </w:pPr>
    <w:rPr>
      <w:rFonts w:eastAsia="PMingLiU" w:cs="Times New Roman"/>
      <w:sz w:val="24"/>
      <w:szCs w:val="22"/>
      <w:lang w:eastAsia="zh-TW"/>
    </w:rPr>
  </w:style>
  <w:style w:type="character" w:customStyle="1" w:styleId="34">
    <w:name w:val="first-child"/>
    <w:basedOn w:val="15"/>
    <w:autoRedefine/>
    <w:qFormat/>
    <w:uiPriority w:val="0"/>
  </w:style>
  <w:style w:type="character" w:customStyle="1" w:styleId="35">
    <w:name w:val="layui-layer-tabnow"/>
    <w:basedOn w:val="15"/>
    <w:autoRedefine/>
    <w:qFormat/>
    <w:uiPriority w:val="0"/>
    <w:rPr>
      <w:bdr w:val="single" w:color="CCCCCC" w:sz="6" w:space="0"/>
      <w:shd w:val="clear" w:color="auto" w:fill="FFFFFF"/>
    </w:rPr>
  </w:style>
  <w:style w:type="character" w:customStyle="1" w:styleId="36">
    <w:name w:val="before"/>
    <w:basedOn w:val="15"/>
    <w:autoRedefine/>
    <w:qFormat/>
    <w:uiPriority w:val="0"/>
  </w:style>
  <w:style w:type="character" w:customStyle="1" w:styleId="37">
    <w:name w:val="before1"/>
    <w:basedOn w:val="15"/>
    <w:autoRedefine/>
    <w:qFormat/>
    <w:uiPriority w:val="0"/>
  </w:style>
  <w:style w:type="character" w:customStyle="1" w:styleId="38">
    <w:name w:val="popup-keyword1"/>
    <w:basedOn w:val="15"/>
    <w:autoRedefine/>
    <w:qFormat/>
    <w:uiPriority w:val="0"/>
  </w:style>
  <w:style w:type="character" w:customStyle="1" w:styleId="39">
    <w:name w:val="popup-keyword"/>
    <w:basedOn w:val="15"/>
    <w:autoRedefine/>
    <w:qFormat/>
    <w:uiPriority w:val="0"/>
  </w:style>
  <w:style w:type="character" w:customStyle="1" w:styleId="40">
    <w:name w:val="标题 2 Char"/>
    <w:basedOn w:val="15"/>
    <w:link w:val="3"/>
    <w:autoRedefine/>
    <w:qFormat/>
    <w:uiPriority w:val="9"/>
    <w:rPr>
      <w:rFonts w:ascii="宋体" w:hAnsi="宋体" w:cs="宋体"/>
      <w:b/>
      <w:bCs/>
      <w:sz w:val="36"/>
      <w:szCs w:val="36"/>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日期 Char"/>
    <w:basedOn w:val="15"/>
    <w:link w:val="7"/>
    <w:autoRedefine/>
    <w:semiHidden/>
    <w:qFormat/>
    <w:uiPriority w:val="99"/>
    <w:rPr>
      <w:rFonts w:asciiTheme="minorHAnsi" w:hAnsiTheme="minorHAnsi" w:eastAsiaTheme="minorEastAsia" w:cstheme="minorBidi"/>
      <w:sz w:val="22"/>
      <w:szCs w:val="22"/>
      <w:lang w:eastAsia="en-US"/>
    </w:rPr>
  </w:style>
  <w:style w:type="character" w:customStyle="1" w:styleId="43">
    <w:name w:val="标题 1 Char"/>
    <w:basedOn w:val="15"/>
    <w:link w:val="2"/>
    <w:autoRedefine/>
    <w:qFormat/>
    <w:uiPriority w:val="9"/>
    <w:rPr>
      <w:rFonts w:asciiTheme="minorHAnsi" w:hAnsiTheme="minorHAnsi" w:eastAsiaTheme="minorEastAsia" w:cstheme="minorBidi"/>
      <w:b/>
      <w:bCs/>
      <w:kern w:val="44"/>
      <w:sz w:val="44"/>
      <w:szCs w:val="44"/>
      <w:lang w:eastAsia="en-US"/>
    </w:rPr>
  </w:style>
  <w:style w:type="character" w:customStyle="1" w:styleId="44">
    <w:name w:val="apple-converted-space"/>
    <w:basedOn w:val="15"/>
    <w:autoRedefine/>
    <w:qFormat/>
    <w:uiPriority w:val="0"/>
  </w:style>
  <w:style w:type="character" w:customStyle="1" w:styleId="45">
    <w:name w:val="标题 4 Char"/>
    <w:basedOn w:val="15"/>
    <w:link w:val="5"/>
    <w:autoRedefine/>
    <w:semiHidden/>
    <w:qFormat/>
    <w:uiPriority w:val="9"/>
    <w:rPr>
      <w:rFonts w:asciiTheme="majorHAnsi" w:hAnsiTheme="majorHAnsi" w:eastAsiaTheme="majorEastAsia" w:cstheme="majorBidi"/>
      <w:b/>
      <w:bCs/>
      <w:sz w:val="28"/>
      <w:szCs w:val="28"/>
      <w:lang w:eastAsia="en-US"/>
    </w:rPr>
  </w:style>
  <w:style w:type="character" w:customStyle="1" w:styleId="46">
    <w:name w:val="w-text-emphasis"/>
    <w:basedOn w:val="15"/>
    <w:autoRedefine/>
    <w:qFormat/>
    <w:uiPriority w:val="0"/>
  </w:style>
  <w:style w:type="character" w:customStyle="1" w:styleId="47">
    <w:name w:val="标题 3 Char"/>
    <w:basedOn w:val="15"/>
    <w:link w:val="4"/>
    <w:autoRedefine/>
    <w:semiHidden/>
    <w:qFormat/>
    <w:uiPriority w:val="9"/>
    <w:rPr>
      <w:rFonts w:asciiTheme="minorHAnsi" w:hAnsiTheme="minorHAnsi" w:eastAsiaTheme="minorEastAsia" w:cstheme="minorBidi"/>
      <w:b/>
      <w:bCs/>
      <w:sz w:val="32"/>
      <w:szCs w:val="32"/>
      <w:lang w:eastAsia="en-US"/>
    </w:rPr>
  </w:style>
  <w:style w:type="character" w:customStyle="1" w:styleId="48">
    <w:name w:val="bjh-strong"/>
    <w:basedOn w:val="15"/>
    <w:autoRedefine/>
    <w:qFormat/>
    <w:uiPriority w:val="0"/>
  </w:style>
  <w:style w:type="paragraph" w:customStyle="1" w:styleId="49">
    <w:name w:val="列表段落2"/>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0">
    <w:name w:val="列表段落3"/>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1">
    <w:name w:val="列表段落4"/>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2">
    <w:name w:val="列表段落5"/>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3">
    <w:name w:val="列表段落6"/>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4">
    <w:name w:val="列表段落7"/>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5">
    <w:name w:val="列表段落8"/>
    <w:basedOn w:val="1"/>
    <w:autoRedefine/>
    <w:qFormat/>
    <w:uiPriority w:val="99"/>
    <w:pPr>
      <w:ind w:firstLine="420" w:firstLineChars="200"/>
    </w:pPr>
  </w:style>
  <w:style w:type="paragraph" w:customStyle="1" w:styleId="56">
    <w:name w:val="列表段落9"/>
    <w:basedOn w:val="1"/>
    <w:autoRedefine/>
    <w:qFormat/>
    <w:uiPriority w:val="99"/>
    <w:pPr>
      <w:ind w:firstLine="420" w:firstLineChars="200"/>
    </w:pPr>
  </w:style>
  <w:style w:type="paragraph" w:customStyle="1" w:styleId="57">
    <w:name w:val="列表段落10"/>
    <w:basedOn w:val="1"/>
    <w:autoRedefine/>
    <w:qFormat/>
    <w:uiPriority w:val="99"/>
    <w:pPr>
      <w:ind w:firstLine="420" w:firstLineChars="200"/>
    </w:pPr>
  </w:style>
  <w:style w:type="paragraph" w:customStyle="1" w:styleId="58">
    <w:name w:val="列表段落11"/>
    <w:basedOn w:val="1"/>
    <w:autoRedefine/>
    <w:qFormat/>
    <w:uiPriority w:val="99"/>
    <w:pPr>
      <w:ind w:firstLine="420" w:firstLineChars="200"/>
    </w:pPr>
  </w:style>
  <w:style w:type="paragraph" w:customStyle="1" w:styleId="59">
    <w:name w:val="列出段落2"/>
    <w:basedOn w:val="1"/>
    <w:autoRedefine/>
    <w:qFormat/>
    <w:uiPriority w:val="99"/>
    <w:pPr>
      <w:ind w:firstLine="420" w:firstLineChars="200"/>
    </w:pPr>
  </w:style>
  <w:style w:type="paragraph" w:customStyle="1" w:styleId="60">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w-p"/>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列出段落3"/>
    <w:basedOn w:val="1"/>
    <w:autoRedefine/>
    <w:unhideWhenUsed/>
    <w:qFormat/>
    <w:uiPriority w:val="99"/>
    <w:pPr>
      <w:ind w:firstLine="420" w:firstLineChars="200"/>
    </w:pPr>
  </w:style>
  <w:style w:type="paragraph" w:styleId="63">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CA647-1E79-42F0-BE08-0EAB134AA9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2864</Words>
  <Characters>3480</Characters>
  <Lines>25</Lines>
  <Paragraphs>7</Paragraphs>
  <TotalTime>0</TotalTime>
  <ScaleCrop>false</ScaleCrop>
  <LinksUpToDate>false</LinksUpToDate>
  <CharactersWithSpaces>3502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2022-10-26T01:34:00Z</dcterms:created>
  <dc:creator>wjzhang</dc:creator>
  <cp:lastModifiedBy>TimmyW</cp:lastModifiedBy>
  <cp:lastPrinted>2022-07-22T01:54:00Z</cp:lastPrinted>
  <dcterms:modified xsi:type="dcterms:W3CDTF">2024-01-16T01:13:52Z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B60FD49E619A49A6A3DCAEFC4B3558AE_13</vt:lpwstr>
  </property>
</Properties>
</file>