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7968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16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8656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60"/>
          <w:cols w:num="3" w:equalWidth="0">
            <w:col w:w="4700" w:space="40"/>
            <w:col w:w="4344" w:space="39"/>
            <w:col w:w="507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16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62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60"/>
          <w:cols w:num="3" w:equalWidth="0">
            <w:col w:w="4359" w:space="1019"/>
            <w:col w:w="5072" w:space="39"/>
            <w:col w:w="371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267" w:right="-15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36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6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02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:101666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2.82%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:40353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3.87%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4227414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688" w:right="125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:240428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6.81%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:398777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</w:t>
      </w:r>
      <w:r>
        <w:rPr>
          <w:color w:val="34DF73"/>
          <w:spacing w:val="-2"/>
        </w:rPr>
        <w:t>3.54%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160"/>
          <w:cols w:num="2" w:equalWidth="0">
            <w:col w:w="6951" w:space="215"/>
            <w:col w:w="7034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tabs>
          <w:tab w:pos="8216" w:val="left" w:leader="none"/>
        </w:tabs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7746" cy="1833562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746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60752" cy="1833562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52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160"/>
        </w:sectPr>
      </w:pPr>
    </w:p>
    <w:p>
      <w:pPr>
        <w:pStyle w:val="BodyText"/>
        <w:spacing w:line="156" w:lineRule="auto" w:before="145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:302352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2.27%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:60334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10.07%</w:t>
      </w:r>
    </w:p>
    <w:p>
      <w:pPr>
        <w:pStyle w:val="BodyText"/>
        <w:spacing w:line="156" w:lineRule="auto" w:before="145"/>
        <w:ind w:left="786" w:right="118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:62998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3.12%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:22328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6.78%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5915" w:space="1335"/>
            <w:col w:w="6950"/>
          </w:cols>
        </w:sect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4563"/>
        <w:rPr>
          <w:sz w:val="20"/>
        </w:rPr>
      </w:pPr>
      <w:r>
        <w:rPr>
          <w:sz w:val="20"/>
        </w:rPr>
        <w:drawing>
          <wp:inline distT="0" distB="0" distL="0" distR="0">
            <wp:extent cx="3040361" cy="1885950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6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2811" w:right="277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:86014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7.90%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:70359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2.97%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7080" w:val="left" w:leader="none"/>
        </w:tabs>
        <w:spacing w:line="240" w:lineRule="auto"/>
        <w:ind w:left="21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70888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88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76602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602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24"/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:161643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:229067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5.21%</w:t>
      </w:r>
    </w:p>
    <w:p>
      <w:pPr>
        <w:pStyle w:val="BodyText"/>
        <w:spacing w:line="156" w:lineRule="auto" w:before="147"/>
        <w:ind w:left="768" w:right="136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:155819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10.84%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:88466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11.01%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772" w:space="92"/>
            <w:col w:w="73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181" w:val="left" w:leader="none"/>
        </w:tabs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8865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65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8865" cy="2510028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65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136"/>
        <w:ind w:left="728" w:right="95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:123871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4.99%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:163180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17.73%</w:t>
      </w:r>
    </w:p>
    <w:p>
      <w:pPr>
        <w:pStyle w:val="BodyText"/>
        <w:spacing w:line="156" w:lineRule="auto" w:before="136"/>
        <w:ind w:left="1046" w:right="124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:362209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3.85%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:232272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1.14%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776" w:space="44"/>
            <w:col w:w="73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556" w:val="left" w:leader="none"/>
        </w:tabs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4310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31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8865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65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147"/>
        <w:ind w:left="728" w:right="101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:209748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5.05%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:138703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1.37%</w:t>
      </w:r>
    </w:p>
    <w:p>
      <w:pPr>
        <w:pStyle w:val="BodyText"/>
        <w:spacing w:line="334" w:lineRule="exact" w:before="45"/>
        <w:ind w:left="6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:58086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8.61%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:87701</w:t>
      </w:r>
    </w:p>
    <w:p>
      <w:pPr>
        <w:pStyle w:val="BodyText"/>
        <w:spacing w:line="334" w:lineRule="exact"/>
        <w:ind w:left="673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19.18%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833" w:space="338"/>
            <w:col w:w="7029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7174" w:val="left" w:leader="none"/>
        </w:tabs>
        <w:spacing w:line="240" w:lineRule="auto"/>
        <w:ind w:left="24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60384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38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61695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6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103"/>
        <w:ind w:left="617" w:right="110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:22613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1.50%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:25378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0.39%</w:t>
      </w:r>
    </w:p>
    <w:p>
      <w:pPr>
        <w:pStyle w:val="BodyText"/>
        <w:spacing w:line="156" w:lineRule="auto" w:before="103"/>
        <w:ind w:left="617" w:right="144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:101057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16.59%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:63590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4.26%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699" w:space="235"/>
            <w:col w:w="7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tabs>
          <w:tab w:pos="6975" w:val="left" w:leader="none"/>
        </w:tabs>
        <w:spacing w:line="240" w:lineRule="auto"/>
        <w:ind w:left="216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4144347" cy="2566987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47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4229745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45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54"/>
        <w:ind w:left="944" w:right="76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:78614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25.26%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:127952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3.65%</w:t>
      </w:r>
    </w:p>
    <w:p>
      <w:pPr>
        <w:pStyle w:val="BodyText"/>
        <w:spacing w:line="156" w:lineRule="auto" w:before="54"/>
        <w:ind w:left="555" w:right="171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:163418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4.48%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:205348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17.23%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800" w:space="40"/>
            <w:col w:w="7360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792" w:val="left" w:leader="none"/>
        </w:tabs>
        <w:spacing w:line="240" w:lineRule="auto"/>
        <w:ind w:left="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97329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29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348921" cy="2039397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21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160"/>
        </w:sectPr>
      </w:pPr>
    </w:p>
    <w:p>
      <w:pPr>
        <w:pStyle w:val="BodyText"/>
        <w:spacing w:line="334" w:lineRule="exact" w:before="64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:493537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8.31%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2688335</wp:posOffset>
            </wp:positionH>
            <wp:positionV relativeFrom="paragraph">
              <wp:posOffset>31459</wp:posOffset>
            </wp:positionV>
            <wp:extent cx="3340608" cy="2037588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203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:1949593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1.18%</w:t>
      </w:r>
    </w:p>
    <w:p>
      <w:pPr>
        <w:pStyle w:val="BodyText"/>
        <w:spacing w:line="156" w:lineRule="auto" w:before="147"/>
        <w:ind w:left="59" w:right="43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:360634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5.82%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:2389272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3.21%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9455" w:space="40"/>
            <w:col w:w="47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:404837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4.15%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:1314185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5.82%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16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87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5" w:right="696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5" w:right="693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5" w:right="69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5" w:right="69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5" w:right="698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5" w:right="696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680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168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8656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144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632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120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608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096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584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5072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560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4048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3536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3024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2512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2000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1488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0976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2024-11-25T09:02:09Z</dcterms:created>
  <dcterms:modified xsi:type="dcterms:W3CDTF">2024-11-25T09:02:09Z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2024-11-25T00:00:00Z</vt:filetime>
  </property>
  <property fmtid="{D5CDD505-2E9C-101B-9397-08002B2CF9AE}" pid="5" name="Producer">
    <vt:lpwstr>Microsoft® PowerPoint® LTSC</vt:lpwstr>
  </property>
</Properties>
</file>