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4929;width:4360;height:659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22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22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83808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20"/>
          <w:cols w:num="3" w:equalWidth="0">
            <w:col w:w="4720" w:space="40"/>
            <w:col w:w="4344" w:space="39"/>
            <w:col w:w="501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22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56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20"/>
          <w:cols w:num="3" w:equalWidth="0">
            <w:col w:w="4379" w:space="999"/>
            <w:col w:w="5092" w:space="39"/>
            <w:col w:w="365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220"/>
        </w:sectPr>
      </w:pPr>
    </w:p>
    <w:p>
      <w:pPr>
        <w:pStyle w:val="Heading3"/>
        <w:spacing w:before="172"/>
        <w:ind w:left="0"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/>
        <w:pict>
          <v:group style="position:absolute;margin-left:56.895pt;margin-top:7.694332pt;width:279pt;height:98.2pt;mso-position-horizontal-relative:page;mso-position-vertical-relative:paragraph;z-index:15732224" id="docshapegroup19" coordorigin="1138,154" coordsize="5580,1964">
            <v:shape style="position:absolute;left:1156;top:847;width:5542;height:948" id="docshape20" coordorigin="1157,847" coordsize="5542,948" path="m1157,1795l6698,1795m1157,1478l6698,1478m1157,1164l6698,1164m1157,847l6698,847e" filled="false" stroked="true" strokeweight=".75pt" strokecolor="#d9d9d9">
              <v:path arrowok="t"/>
              <v:stroke dashstyle="solid"/>
            </v:shape>
            <v:shape style="position:absolute;left:1161;top:787;width:5535;height:1323" id="docshape21" coordorigin="1162,787" coordsize="5535,1323" path="m4248,787l4210,914,4169,1003,4128,1169,4087,1183,4049,1157,3967,1066,3929,1090,3888,955,3847,946,3806,1020,3768,970,3727,907,3686,982,3648,960,3607,1051,3566,1032,3528,1066,3487,1126,3446,1270,3406,1416,3367,1454,3326,1603,3286,1618,3247,1538,3206,1426,3166,1459,3125,1330,3086,1174,3046,1246,3005,1231,2966,1140,2926,1183,2885,1284,2844,1121,2806,1174,2765,1210,2724,1265,2678,1387,2645,1361,2604,1289,2563,1286,2525,1373,2484,1361,2443,1363,2405,1471,2364,1486,2323,1356,2282,1337,2244,1303,2203,1282,2162,1373,2124,1390,2083,1522,2042,1286,2002,1094,1963,1128,1922,1171,1882,1123,1843,1097,1802,994,1762,1106,1721,1217,1682,1200,1642,1298,1601,1308,1562,1277,1522,1291,1481,1258,1442,1253,1402,1272,1361,1342,1320,1337,1282,1416,1241,1397,1200,1445,1162,1423,1162,2110,6696,2110,6696,1435,6655,1466,6614,1399,6576,1435,6535,1524,6494,1601,6454,1728,6415,1752,6374,1471,6334,1250,6295,1428,6254,1514,6214,1817,6173,1519,6134,1426,6094,1200,6053,1222,6014,1222,5974,1339,5933,1243,5892,1154,5854,1135,5813,1195,5772,1118,5734,1013,5693,986,5652,1106,5614,1104,5573,1142,5532,1212,5491,1332,5453,1378,5412,1318,5371,1303,5333,1462,5292,1598,5251,1627,5210,1846,5172,1865,5131,1798,5090,1754,5052,1817,5011,1874,4970,1927,4930,1747,4891,1608,4850,1502,4810,1426,4771,1478,4730,1452,4690,1536,4649,1438,4610,1380,4570,1380,4529,1366,4490,1344,4450,1282,4409,1042,4368,965,4330,886,4289,794,4248,787xe" filled="true" fillcolor="#a4a4a4" stroked="false">
              <v:path arrowok="t"/>
              <v:fill type="solid"/>
            </v:shape>
            <v:shape style="position:absolute;left:1156;top:215;width:5542;height:1894" id="docshape22" coordorigin="1157,216" coordsize="5542,1894" path="m1157,2110l6698,2110m1157,533l6698,533m1157,216l6698,216e" filled="false" stroked="true" strokeweight=".75pt" strokecolor="#d9d9d9">
              <v:path arrowok="t"/>
              <v:stroke dashstyle="solid"/>
            </v:shape>
            <v:shape style="position:absolute;left:1160;top:176;width:5535;height:975" id="docshape23" coordorigin="1160,176" coordsize="5535,975" path="m1160,947l1201,990,1240,880,1280,918,1321,796,1362,853,1400,788,1441,824,1482,904,1520,949,1561,925,1602,966,1643,961,1681,904,1722,853,1763,661,1801,630,1842,856,1883,870,1924,911,1962,899,2003,757,2044,944,2082,1151,2123,949,2164,904,2204,697,2243,611,2284,762,2324,882,2363,1009,2404,956,2444,776,2485,736,2524,731,2564,702,2605,709,2644,803,2680,750,2725,604,2764,433,2804,340,2845,335,2886,469,2924,376,2965,361,3006,400,3044,455,3085,376,3126,412,3167,541,3205,683,3246,817,3287,884,3325,832,3366,738,3407,755,3448,613,3486,433,3527,404,3568,402,3606,556,3647,476,3688,493,3728,457,3767,541,3808,589,3848,474,3887,428,3928,560,3968,450,4009,450,4048,613,4088,688,4129,664,4168,419,4208,332,4249,280,4290,176,4328,200,4369,318,4410,342,4448,606,4489,702,4530,704,4571,784,4609,788,4650,757,4691,779,4729,707,4770,671,4811,596,4849,714,4890,776,4931,899,4972,978,5010,978,5051,913,5092,889,5130,899,5171,956,5212,956,5252,908,5291,853,5332,824,5372,697,5411,668,5452,640,5492,644,5533,548,5572,505,5612,524,5653,505,5692,409,5732,476,5773,616,5814,690,5852,604,5893,486,5934,474,5972,618,6013,587,6054,589,6095,546,6133,702,6174,714,6215,726,6253,676,6294,594,6335,522,6376,755,6414,928,6455,882,6496,851,6534,877,6575,762,6616,716,6656,745,6695,764e" filled="false" stroked="true" strokeweight="2.25pt" strokecolor="#4471c4">
              <v:path arrowok="t"/>
              <v:stroke dashstyle="solid"/>
            </v:shape>
            <v:shape style="position:absolute;left:1160;top:1018;width:5535;height:862" id="docshape24" coordorigin="1160,1019" coordsize="5535,862" path="m1160,1633l1201,1655,1240,1592,1280,1612,1321,1568,1362,1621,1400,1626,1441,1681,1482,1756,1520,1768,1561,1760,1602,1770,1643,1775,1681,1813,1722,1746,1763,1664,1801,1744,1842,1868,1883,1854,1924,1849,1962,1880,2003,1772,2044,1765,2082,1741,2123,1672,2164,1640,2204,1525,2243,1417,2284,1535,2324,1636,2363,1633,2404,1595,2444,1523,2485,1484,2524,1468,2564,1525,2605,1530,2644,1552,2680,1472,2725,1448,2764,1333,2804,1278,2845,1324,2886,1295,2924,1302,2965,1331,3006,1278,3044,1321,3085,1312,3126,1192,3167,1194,3205,1367,3246,1388,3287,1379,3325,1336,3366,1393,3407,1448,3448,1456,3486,1415,3527,1448,3568,1480,3606,1614,3647,1626,3688,1621,3728,1660,3767,1681,3808,1679,3848,1636,3887,1583,3928,1580,3968,1496,4009,1448,4048,1566,4088,1614,4129,1602,4168,1525,4208,1528,4249,1602,4290,1494,4328,1424,4369,1465,4410,1410,4448,1436,4489,1468,4530,1448,4571,1513,4609,1518,4650,1429,4691,1352,4729,1364,4770,1304,4811,1280,4849,1321,4890,1280,4931,1264,4972,1160,5010,1213,5051,1206,5092,1244,5130,1211,5171,1201,5212,1220,5252,1391,5291,1367,5332,1472,5372,1504,5411,1458,5452,1372,5492,1422,5533,1448,5572,1472,5612,1530,5653,1508,5692,1532,5732,1573,5773,1607,5814,1604,5852,1578,5893,1444,5934,1340,5972,1388,6013,1477,6054,1477,6095,1456,6133,1386,6174,1304,6215,1019,6253,1271,6294,1276,6335,1384,6376,1393,6414,1285,6455,1264,6496,1360,6534,1465,6575,1436,6616,1427,6656,1388,6695,143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220"/>
          <w:cols w:num="3" w:equalWidth="0">
            <w:col w:w="3839" w:space="3057"/>
            <w:col w:w="1079" w:space="1923"/>
            <w:col w:w="4262"/>
          </w:cols>
        </w:sectPr>
      </w:pPr>
    </w:p>
    <w:p>
      <w:pPr>
        <w:pStyle w:val="BodyText"/>
        <w:spacing w:before="1"/>
        <w:rPr>
          <w:rFonts w:ascii="MS Gothic"/>
          <w:sz w:val="6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13277" cy="404812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27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693314" cy="404812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31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3"/>
        <w:rPr>
          <w:rFonts w:ascii="MS Gothic"/>
          <w:sz w:val="9"/>
        </w:rPr>
      </w:pPr>
    </w:p>
    <w:p>
      <w:pPr>
        <w:pStyle w:val="BodyText"/>
        <w:tabs>
          <w:tab w:pos="1472" w:val="left" w:leader="none"/>
          <w:tab w:pos="2843" w:val="left" w:leader="none"/>
          <w:tab w:pos="7194" w:val="left" w:leader="none"/>
          <w:tab w:pos="8385" w:val="left" w:leader="none"/>
          <w:tab w:pos="9757" w:val="left" w:leader="none"/>
        </w:tabs>
        <w:spacing w:before="54"/>
        <w:ind w:left="281"/>
        <w:jc w:val="center"/>
        <w:rPr>
          <w:rFonts w:ascii="Microsoft JhengHei" w:eastAsia="Microsoft JhengHei"/>
        </w:rPr>
      </w:pPr>
      <w:r>
        <w:rPr/>
        <w:pict>
          <v:rect style="position:absolute;margin-left:85.800003pt;margin-top:8.910696pt;width:19.2pt;height:4.92pt;mso-position-horizontal-relative:page;mso-position-vertical-relative:paragraph;z-index:15733248" id="docshape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9712" from="145.380005pt,11.370696pt" to="164.580005pt,11.3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9200" from="213.899994pt,11.370696pt" to="233.099994pt,11.37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69302pt" to="681.359987pt,-46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843pt;width:275.3pt;height:24.9pt;mso-position-horizontal-relative:page;mso-position-vertical-relative:paragraph;z-index:15735296" id="docshapegroup26" coordorigin="8122,-1668" coordsize="5506,498">
            <v:shape style="position:absolute;left:8121;top:-1418;width:5506;height:240" id="docshape27" coordorigin="8122,-1418" coordsize="5506,240" path="m8122,-1178l13627,-1178m8122,-1418l13627,-1418e" filled="false" stroked="true" strokeweight=".75pt" strokecolor="#d9d9d9">
              <v:path arrowok="t"/>
              <v:stroke dashstyle="solid"/>
            </v:shape>
            <v:shape style="position:absolute;left:8124;top:-1661;width:5501;height:440" id="docshape28" coordorigin="8124,-1660" coordsize="5501,440" path="m13625,-1660l8124,-1660,8124,-1264,8162,-1283,8203,-1291,8244,-1300,8282,-1291,8323,-1291,8362,-1247,8402,-1264,8443,-1259,8482,-1288,8522,-1286,8563,-1269,8602,-1243,8642,-1235,8681,-1223,8722,-1238,8762,-1245,8801,-1223,8842,-1233,8880,-1221,8921,-1221,8962,-1279,9000,-1300,9041,-1307,9079,-1351,9120,-1336,9161,-1312,9199,-1317,9240,-1329,9278,-1315,9319,-1319,9360,-1358,9398,-1387,9439,-1401,9480,-1351,9518,-1360,9559,-1394,9598,-1435,9634,-1420,9679,-1447,9718,-1425,9758,-1423,9797,-1399,9838,-1399,9878,-1427,9917,-1396,9958,-1377,9996,-1370,10037,-1387,10078,-1432,10116,-1432,10157,-1468,10198,-1540,10236,-1521,10277,-1490,10315,-1528,10356,-1487,10397,-1408,10435,-1363,10476,-1396,10514,-1387,10555,-1384,10596,-1399,10634,-1401,10675,-1437,10714,-1502,10754,-1526,10795,-1463,10834,-1408,10874,-1379,10915,-1322,10954,-1279,10994,-1315,11033,-1346,11074,-1408,11114,-1406,11153,-1375,11194,-1370,11232,-1341,11273,-1331,11314,-1336,11352,-1293,11393,-1329,11431,-1377,11472,-1442,11513,-1478,11551,-1418,11592,-1411,11633,-1406,11671,-1442,11712,-1437,11750,-1399,11791,-1427,11832,-1439,11870,-1454,11911,-1495,11950,-1461,11990,-1463,12031,-1437,12070,-1418,12110,-1447,12190,-1442,12269,-1363,12310,-1317,12350,-1245,12389,-1257,12430,-1276,12468,-1283,12509,-1279,12550,-1293,12588,-1288,12629,-1319,12667,-1355,12708,-1391,12749,-1379,12787,-1408,12828,-1495,12866,-1507,12907,-1504,12948,-1490,12986,-1478,13027,-1454,13068,-1490,13106,-1480,13147,-1449,13186,-1375,13226,-1348,13267,-1365,13306,-1389,13346,-1367,13385,-1396,13426,-1384,13466,-1375,13505,-1389,13546,-1382,13584,-1348,13625,-1406,13625,-1660xe" filled="true" fillcolor="#a4a4a4" stroked="false">
              <v:path arrowok="t"/>
              <v:fill type="solid"/>
            </v:shape>
            <v:line style="position:absolute" from="8122,-1660" to="13627,-1660" stroked="true" strokeweight=".75pt" strokecolor="#d9d9d9">
              <v:stroke dashstyle="solid"/>
            </v:line>
            <w10:wrap type="none"/>
          </v:group>
        </w:pict>
      </w:r>
      <w:r>
        <w:rPr/>
        <w:pict>
          <v:group style="position:absolute;margin-left:405.015015pt;margin-top:-146.234299pt;width:277.45pt;height:51.5pt;mso-position-horizontal-relative:page;mso-position-vertical-relative:paragraph;z-index:15735808" id="docshapegroup29" coordorigin="8100,-2925" coordsize="5549,1030">
            <v:shape style="position:absolute;left:8121;top:-2385;width:5506;height:483" id="docshape30" coordorigin="8122,-2385" coordsize="5506,483" path="m8122,-1903l13627,-1903m8122,-2145l13627,-2145m8122,-2385l13627,-2385e" filled="false" stroked="true" strokeweight=".75pt" strokecolor="#d9d9d9">
              <v:path arrowok="t"/>
              <v:stroke dashstyle="solid"/>
            </v:shape>
            <v:shape style="position:absolute;left:8122;top:-2521;width:5504;height:538" id="docshape31" coordorigin="8123,-2521" coordsize="5504,538" path="m8123,-2002l8164,-1993,8204,-2000,8243,-1997,8284,-1983,8322,-1990,8363,-1990,8404,-2000,8442,-2017,8483,-1990,8521,-2029,8562,-2036,8603,-2048,8641,-2089,8682,-2101,8720,-2153,8761,-2221,8802,-2305,8840,-2326,8881,-2367,8922,-2314,8960,-2295,9001,-2281,9040,-2319,9080,-2372,9121,-2427,9160,-2360,9200,-2312,9239,-2290,9280,-2324,9320,-2326,9359,-2312,9400,-2307,9438,-2326,9479,-2333,9520,-2324,9558,-2285,9599,-2269,9632,-2278,9678,-2271,9719,-2271,9757,-2254,9798,-2295,9839,-2249,9877,-2211,9918,-2223,9956,-2237,9997,-2257,10038,-2249,10076,-2209,10117,-2211,10156,-2204,10196,-2151,10237,-2127,10276,-2153,10316,-2180,10355,-2273,10396,-2326,10436,-2314,10475,-2386,10516,-2393,10556,-2410,10595,-2367,10636,-2343,10674,-2343,10715,-2259,10756,-2276,10794,-2319,10835,-2336,10873,-2386,10914,-2465,10955,-2521,10993,-2451,11034,-2473,11072,-2511,11113,-2509,11154,-2499,11192,-2497,11233,-2439,11274,-2439,11312,-2405,11353,-2417,11392,-2374,11432,-2365,11473,-2362,11512,-2324,11552,-2302,11591,-2312,11632,-2290,11672,-2281,11711,-2348,11752,-2362,11790,-2393,11831,-2405,11872,-2446,11910,-2456,11951,-2408,11992,-2377,12030,-2393,12071,-2381,12109,-2372,12150,-2350,12191,-2307,12229,-2242,12270,-2216,12308,-2216,12349,-2245,12390,-2261,12428,-2297,12469,-2283,12508,-2242,12548,-2182,12589,-2170,12628,-2197,12668,-2197,12709,-2180,12748,-2141,12788,-2199,12827,-2223,12868,-2225,12908,-2209,12947,-2182,12988,-2242,13026,-2319,13067,-2324,13108,-2357,13146,-2314,13187,-2225,13225,-2228,13266,-2228,13307,-2218,13345,-2170,13386,-2151,13427,-2146,13465,-2110,13506,-2115,13544,-2153,13585,-2134,13626,-2211e" filled="false" stroked="true" strokeweight="2.25pt" strokecolor="#4471c4">
              <v:path arrowok="t"/>
              <v:stroke dashstyle="solid"/>
            </v:shape>
            <v:shape style="position:absolute;left:8121;top:-2870;width:5506;height:243" id="docshape32" coordorigin="8122,-2870" coordsize="5506,243" path="m8122,-2627l13627,-2627m8122,-2870l13627,-2870e" filled="false" stroked="true" strokeweight=".75pt" strokecolor="#d9d9d9">
              <v:path arrowok="t"/>
              <v:stroke dashstyle="solid"/>
            </v:shape>
            <v:shape style="position:absolute;left:8122;top:-2903;width:5504;height:636" id="docshape33" coordorigin="8123,-2902" coordsize="5504,636" path="m8123,-2396l8164,-2369,8204,-2369,8243,-2357,8284,-2353,8322,-2357,8363,-2403,8404,-2396,8442,-2417,8483,-2365,8521,-2403,8562,-2427,8603,-2465,8641,-2513,8682,-2537,8720,-2576,8761,-2636,8802,-2741,8840,-2753,8881,-2806,8922,-2756,8960,-2677,9001,-2641,9040,-2674,9080,-2681,9121,-2751,9160,-2710,9200,-2655,9239,-2621,9280,-2672,9320,-2667,9359,-2614,9400,-2583,9438,-2585,9479,-2643,9520,-2624,9558,-2552,9599,-2494,9632,-2521,9678,-2485,9719,-2506,9757,-2492,9798,-2559,9839,-2511,9877,-2444,9918,-2487,9956,-2523,9997,-2547,10038,-2523,10076,-2437,10117,-2441,10156,-2396,10196,-2273,10237,-2266,10276,-2326,10316,-2312,10355,-2446,10396,-2578,10436,-2612,10475,-2650,10516,-2665,10556,-2686,10595,-2629,10636,-2602,10674,-2566,10715,-2417,10756,-2410,10794,-2516,10835,-2588,10873,-2667,10914,-2804,10955,-2902,10993,-2797,11034,-2787,11072,-2761,11113,-2763,11154,-2785,11192,-2785,11233,-2758,11274,-2768,11312,-2727,11353,-2782,11392,-2703,11432,-2648,11473,-2578,11512,-2509,11552,-2547,11591,-2561,11632,-2542,11672,-2499,11711,-2571,11752,-2624,11790,-2626,11831,-2624,11872,-2650,11910,-2621,11951,-2607,11992,-2576,12030,-2617,12071,-2624,12109,-2585,12150,-2566,12191,-2525,12229,-2501,12270,-2513,12308,-2559,12349,-2660,12390,-2665,12428,-2679,12469,-2660,12508,-2624,12548,-2549,12589,-2542,12628,-2537,12668,-2501,12709,-2449,12748,-2425,12788,-2451,12827,-2389,12868,-2379,12908,-2365,12947,-2353,12988,-2425,13026,-2525,13067,-2494,13108,-2537,13146,-2525,13187,-2509,13225,-2540,13266,-2523,13307,-2489,13345,-2463,13386,-2415,13427,-2420,13465,-2396,13506,-2389,13544,-2432,13585,-2449,13626,-246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31.399994pt;margin-top:8.910696pt;width:19.2pt;height:4.92pt;mso-position-horizontal-relative:page;mso-position-vertical-relative:paragraph;z-index:-16176640" id="docshape3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6128" from="490.980011pt,11.370696pt" to="510.180011pt,11.3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5616" from="559.5pt,11.370696pt" to="578.7pt,11.370696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18"/>
        <w:rPr>
          <w:rFonts w:ascii="Microsoft JhengHei"/>
          <w:sz w:val="13"/>
        </w:rPr>
      </w:pPr>
    </w:p>
    <w:p>
      <w:pPr>
        <w:spacing w:after="0"/>
        <w:rPr>
          <w:rFonts w:ascii="Microsoft JhengHei"/>
          <w:sz w:val="13"/>
        </w:rPr>
        <w:sectPr>
          <w:type w:val="continuous"/>
          <w:pgSz w:w="14400" w:h="8100" w:orient="landscape"/>
          <w:pgMar w:top="900" w:bottom="280" w:left="20" w:right="220"/>
        </w:sectPr>
      </w:pPr>
    </w:p>
    <w:p>
      <w:pPr>
        <w:spacing w:before="50"/>
        <w:ind w:left="85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3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line style="position:absolute;mso-position-horizontal-relative:page;mso-position-vertical-relative:page;z-index:15736320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S Gothic" w:eastAsia="MS Gothic"/>
          <w:color w:val="2C3D50"/>
          <w:sz w:val="22"/>
        </w:rPr>
        <w:t>基金多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9"/>
          <w:sz w:val="22"/>
        </w:rPr>
        <w:t>: </w:t>
      </w:r>
      <w:r>
        <w:rPr>
          <w:color w:val="2C3D50"/>
          <w:sz w:val="22"/>
        </w:rPr>
        <w:t>85,268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环比下跌</w:t>
      </w:r>
      <w:r>
        <w:rPr>
          <w:color w:val="34DF73"/>
          <w:sz w:val="22"/>
        </w:rPr>
        <w:t>1.41%</w:t>
      </w:r>
      <w:r>
        <w:rPr>
          <w:rFonts w:ascii="MS Gothic" w:eastAsia="MS Gothic"/>
          <w:color w:val="2C3D50"/>
          <w:sz w:val="22"/>
        </w:rPr>
        <w:t>；基金空</w:t>
      </w:r>
      <w:r>
        <w:rPr>
          <w:rFonts w:ascii="Microsoft JhengHei" w:eastAsia="Microsoft JhengHei"/>
          <w:color w:val="2C3D50"/>
          <w:spacing w:val="-5"/>
          <w:sz w:val="22"/>
        </w:rPr>
        <w:t>头持</w:t>
      </w:r>
    </w:p>
    <w:p>
      <w:pPr>
        <w:spacing w:before="28"/>
        <w:ind w:left="857" w:right="0" w:firstLine="0"/>
        <w:jc w:val="left"/>
        <w:rPr>
          <w:sz w:val="22"/>
        </w:rPr>
      </w:pPr>
      <w:r>
        <w:rPr>
          <w:rFonts w:ascii="Microsoft JhengHei" w:eastAsia="Microsoft JhengHei"/>
          <w:color w:val="2C3D50"/>
          <w:sz w:val="22"/>
        </w:rPr>
        <w:t>仓</w:t>
      </w:r>
      <w:r>
        <w:rPr>
          <w:color w:val="2C3D50"/>
          <w:spacing w:val="13"/>
          <w:sz w:val="22"/>
        </w:rPr>
        <w:t>: </w:t>
      </w:r>
      <w:r>
        <w:rPr>
          <w:color w:val="2C3D50"/>
          <w:sz w:val="22"/>
        </w:rPr>
        <w:t>42,512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color w:val="2C3D50"/>
          <w:sz w:val="22"/>
        </w:rPr>
        <w:t>比下跌</w:t>
      </w:r>
      <w:r>
        <w:rPr>
          <w:color w:val="34DF73"/>
          <w:spacing w:val="-2"/>
          <w:sz w:val="22"/>
        </w:rPr>
        <w:t>7.03%</w:t>
      </w:r>
    </w:p>
    <w:p>
      <w:pPr>
        <w:spacing w:line="182" w:lineRule="auto" w:before="115"/>
        <w:ind w:left="857" w:right="14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color w:val="2C3D50"/>
          <w:sz w:val="22"/>
        </w:rPr>
        <w:t>基金多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8"/>
          <w:sz w:val="22"/>
        </w:rPr>
        <w:t>: </w:t>
      </w:r>
      <w:r>
        <w:rPr>
          <w:color w:val="2C3D50"/>
          <w:sz w:val="22"/>
        </w:rPr>
        <w:t>227,274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color w:val="2C3D50"/>
          <w:sz w:val="22"/>
        </w:rPr>
        <w:t>比</w:t>
      </w:r>
      <w:r>
        <w:rPr>
          <w:rFonts w:ascii="MS Gothic" w:eastAsia="MS Gothic"/>
          <w:sz w:val="22"/>
        </w:rPr>
        <w:t>上</w:t>
      </w:r>
      <w:r>
        <w:rPr>
          <w:rFonts w:ascii="Microsoft JhengHei" w:eastAsia="Microsoft JhengHei"/>
          <w:sz w:val="22"/>
        </w:rPr>
        <w:t>涨</w:t>
      </w:r>
      <w:r>
        <w:rPr>
          <w:color w:val="FF430D"/>
          <w:sz w:val="22"/>
        </w:rPr>
        <w:t>15.68%</w:t>
      </w:r>
      <w:r>
        <w:rPr>
          <w:rFonts w:ascii="MS Gothic" w:eastAsia="MS Gothic"/>
          <w:color w:val="2C3D50"/>
          <w:sz w:val="22"/>
        </w:rPr>
        <w:t>；基金空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z w:val="22"/>
        </w:rPr>
        <w:t>: </w:t>
      </w:r>
      <w:r>
        <w:rPr>
          <w:color w:val="2C3D50"/>
          <w:spacing w:val="-2"/>
          <w:sz w:val="22"/>
        </w:rPr>
        <w:t>332,186</w:t>
      </w:r>
      <w:r>
        <w:rPr>
          <w:rFonts w:ascii="Microsoft JhengHei" w:eastAsia="Microsoft JhengHei"/>
          <w:color w:val="2C3D50"/>
          <w:spacing w:val="-2"/>
          <w:sz w:val="22"/>
        </w:rPr>
        <w:t>张</w:t>
      </w:r>
      <w:r>
        <w:rPr>
          <w:color w:val="2C3D50"/>
          <w:spacing w:val="-2"/>
          <w:sz w:val="22"/>
        </w:rPr>
        <w:t>,</w:t>
      </w:r>
      <w:r>
        <w:rPr>
          <w:rFonts w:ascii="Microsoft JhengHei" w:eastAsia="Microsoft JhengHei"/>
          <w:color w:val="2C3D50"/>
          <w:spacing w:val="-2"/>
          <w:sz w:val="22"/>
        </w:rPr>
        <w:t>环</w:t>
      </w:r>
      <w:r>
        <w:rPr>
          <w:rFonts w:ascii="MS Gothic" w:eastAsia="MS Gothic"/>
          <w:color w:val="2C3D50"/>
          <w:spacing w:val="-2"/>
          <w:sz w:val="22"/>
        </w:rPr>
        <w:t>比上</w:t>
      </w:r>
      <w:r>
        <w:rPr>
          <w:rFonts w:ascii="Microsoft JhengHei" w:eastAsia="Microsoft JhengHei"/>
          <w:color w:val="2C3D50"/>
          <w:spacing w:val="-2"/>
          <w:sz w:val="22"/>
        </w:rPr>
        <w:t>涨</w:t>
      </w:r>
      <w:r>
        <w:rPr>
          <w:color w:val="FF430D"/>
          <w:spacing w:val="-2"/>
          <w:sz w:val="22"/>
        </w:rPr>
        <w:t>1.97%</w:t>
      </w:r>
    </w:p>
    <w:p>
      <w:pPr>
        <w:spacing w:after="0" w:line="182" w:lineRule="auto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20"/>
          <w:cols w:num="2" w:equalWidth="0">
            <w:col w:w="6009" w:space="1008"/>
            <w:col w:w="7143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440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left="0"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2976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464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5129,304l5095,316,5059,376,5026,369,4990,345,4956,333,4920,386,4886,462,4850,436,4817,400,4781,359,4745,429,4711,460,4675,448,4642,441,4606,470,4572,453,4536,448,4502,424,4466,479,4433,494,4397,484,4363,486,4327,482,4294,474,4258,470,4224,508,4188,510,4154,501,4118,532,4082,669,4049,671,4013,700,3979,626,3943,652,3910,609,3874,587,3840,568,3804,510,3770,510,3734,530,3701,573,3665,525,3631,525,3595,585,3562,630,3526,609,3492,611,3456,650,3420,743,3386,849,3350,818,3317,736,3281,686,3247,714,3211,678,3178,705,3142,767,3108,722,3072,666,3038,614,3002,592,2969,549,2933,616,2892,623,2863,650,2830,628,2794,633,2758,594,2724,606,2688,585,2654,537,2618,494,2585,494,2549,527,2515,515,2479,513,2446,506,2410,549,2376,604,2340,647,2306,767,2270,736,2237,717,2201,710,2165,662,2131,570,2095,582,2062,599,2026,606,1992,635,1956,650,1922,674,1886,676,1853,710,1817,722,1783,712,1747,681,1714,796,1678,856,1644,851,1608,830,1574,782,1574,978,6384,978,6384,568,6350,597,6314,592,6281,599,6245,590,6211,587,6175,558,6142,513,6106,542,6070,438,6036,422,6000,400,5966,458,5930,443,5897,402,5861,388,5827,347,5791,311,5758,321,5722,326,5688,381,5652,431,5618,450,5582,455,5549,417,5513,381,5479,424,5443,448,5407,458,5374,458,5338,405,5304,352,5268,345,5234,364,5198,383,5165,333,5129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77,978l2477,1036m3389,978l3389,1036m4301,978l4301,1036m5213,978l5213,1036m6118,978l6118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392" id="docshape41" coordorigin="1573,147" coordsize="4812,392" path="m1573,524l1609,538,1643,538,1679,524,1712,490,1748,461,1782,495,1818,504,1852,495,1888,461,1921,459,1957,452,1991,444,2027,416,2060,408,2096,384,2130,380,2166,464,2202,495,2236,500,2272,512,2305,507,2341,447,2375,432,2411,399,2444,348,2480,368,2514,368,2550,387,2584,356,2620,348,2653,389,2689,440,2723,456,2759,454,2792,485,2828,480,2864,500,2893,466,2934,454,2968,392,3004,435,3037,454,3073,485,3107,483,3143,504,3176,456,3212,464,3246,471,3282,466,3316,478,3352,526,3385,536,3421,495,3455,430,3491,399,3527,408,3560,423,3596,377,3630,320,3666,332,3700,389,3736,348,3769,324,3805,324,3839,384,3875,406,3908,452,3944,492,3978,478,4014,514,4048,519,4084,507,4117,372,4153,346,4189,360,4223,375,4259,320,4292,317,4328,339,4362,348,4398,360,4432,370,4468,341,4501,298,4537,336,4571,353,4607,382,4640,353,4676,358,4710,370,4746,327,4782,233,4816,276,4852,315,4885,353,4921,274,4955,212,4991,228,5024,248,5060,243,5094,173,5130,147,5164,192,5200,240,5233,216,5269,207,5303,202,5339,262,5372,312,5408,329,5444,327,5478,317,5514,274,5548,329,5584,368,5617,368,5653,341,5687,303,5723,245,5756,233,5792,192,5826,224,5862,260,5896,279,5932,308,5965,324,6001,257,6035,281,6071,281,6107,401,6140,370,6210,442,6280,464,6316,468,6349,476,6385,447e" filled="false" stroked="true" strokeweight="2.25pt" strokecolor="#4471c4">
              <v:path arrowok="t"/>
              <v:stroke dashstyle="solid"/>
            </v:shape>
            <v:shape style="position:absolute;left:1573;top:648;width:4812;height:252" id="docshape42" coordorigin="1573,648" coordsize="4812,252" path="m1573,720l1609,687,1643,665,1679,648,1712,672,1748,761,1782,761,1818,761,1852,764,1888,761,1921,764,1957,783,1991,790,2027,788,2060,788,2096,780,2130,788,2166,783,2202,764,2236,764,2272,754,2305,718,2341,780,2375,809,2411,831,2444,824,2480,833,2514,831,2550,840,2584,840,2620,833,2653,831,2689,833,2723,828,2759,840,2792,831,2828,831,2864,831,2893,824,2934,816,2968,824,3004,821,3037,819,3073,797,3107,742,3143,716,3176,730,3212,764,3246,735,3282,759,3316,720,3352,689,3385,665,3421,732,3455,759,3491,768,3527,778,3560,771,3596,771,3630,776,3666,785,3700,795,3736,800,3769,792,3805,795,3839,795,3875,797,3908,824,3944,819,3978,831,4014,792,4048,826,4084,816,4117,821,4153,824,4189,831,4223,845,4259,828,4292,821,4328,836,4362,840,4398,857,4432,857,4468,843,4501,852,4537,867,4571,879,4607,888,4640,891,4676,888,4710,888,4746,876,4782,855,4816,855,4852,855,4885,872,4921,867,4955,857,4991,864,5024,857,5060,845,5094,836,5130,824,5164,838,5200,836,5233,831,5269,840,5303,828,5339,836,5372,836,5408,850,5444,860,5478,872,5514,872,5548,893,5584,891,5617,898,5653,891,5687,900,5723,898,5756,891,5792,862,5826,855,5862,850,5896,855,5932,843,5965,848,6001,836,6035,836,6071,821,6107,838,6140,836,6176,831,6210,833,6246,845,6280,843,6316,855,6349,857,6385,86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312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left="523"/>
      </w:pPr>
      <w:r>
        <w:rPr/>
        <w:pict>
          <v:group style="position:absolute;margin-left:440.054993pt;margin-top:4.798143pt;width:237.25pt;height:45.9pt;mso-position-horizontal-relative:page;mso-position-vertical-relative:paragraph;z-index:15745536" id="docshapegroup43" coordorigin="8801,96" coordsize="4745,918">
            <v:line style="position:absolute" from="8820,516" to="13526,516" stroked="true" strokeweight=".75pt" strokecolor="#d9d9d9">
              <v:stroke dashstyle="solid"/>
            </v:line>
            <v:shape style="position:absolute;left:8822;top:393;width:4702;height:620" id="docshape44" coordorigin="8822,394" coordsize="4702,620" path="m9573,929l9501,929,9504,939,9538,1013,9571,931,9573,929xm8898,929l8856,929,8892,931,8898,929xm8822,871l8822,929,8856,929,8822,871xm8993,773l8959,811,8926,917,8898,929,9501,929,9470,845,9437,835,9401,821,9393,790,9026,790,8993,773xm9845,646l9811,648,9778,665,9742,689,9708,718,9674,732,9641,807,9607,891,9573,929,13524,929,13524,886,10322,886,10286,843,10278,802,10111,802,10097,797,10049,797,10029,775,9948,775,9912,761,9878,742,9845,646xm10390,699l10356,835,10322,886,13524,886,13524,869,10594,869,10560,847,10546,819,10493,819,10457,790,10423,711,10390,699xm10663,751l10627,787,10594,869,11208,869,11172,826,11170,823,11105,823,11094,799,10730,799,10697,780,10663,751xm11242,768l11208,869,13524,869,13524,833,11275,833,11242,768xm11378,495l11342,598,11309,701,11275,833,13524,833,13524,658,12773,658,12739,639,12706,631,12672,615,12665,612,12094,612,12058,588,11990,564,11983,543,11786,543,11778,533,11412,533,11378,495xm11138,778l11105,823,11170,823,11138,778xm10526,780l10493,819,10546,819,10526,780xm10186,567l10152,783,10111,802,10278,802,10253,679,10219,624,10186,567xm10867,629l10831,629,10798,699,10764,751,10730,799,11094,799,11071,751,11038,739,11025,718,10901,718,10867,629xm10082,792l10049,797,10097,797,10082,792xm9233,658l9163,658,9130,715,9096,763,9062,783,9026,790,9393,790,9371,701,9334,701,9318,677,9266,677,9233,658xm10015,761l9982,773,9948,775,10029,775,10015,761xm11002,679l10968,682,10934,689,10901,718,11025,718,11002,679xm9367,684l9334,701,9371,701,9367,684xm9300,651l9266,677,9318,677,9300,651xm12876,569l12842,586,12809,624,12773,658,13524,658,13524,591,13284,591,13273,588,12910,588,12876,569xm12161,526l12127,562,12094,612,12602,612,12577,598,12228,598,12194,591,12161,526xm12638,603l12602,612,12665,612,12638,603xm12298,423l12264,463,12228,598,12577,598,12569,593,12535,591,12502,519,12499,514,12365,514,12331,475,12298,423xm13354,535l13318,579,13284,591,13524,591,13524,552,13421,552,13387,538,13354,535xm12943,533l12910,588,13273,588,13250,583,13236,538,12979,538,12943,533xm13524,439l13488,511,13454,538,13421,552,13524,552,13524,439xm11854,514l11820,543,11983,543,11974,516,11887,516,11854,514xm13013,499l12979,538,13236,538,13229,516,13046,516,13013,499xm11479,497l11446,499,11412,533,11778,533,11772,526,11616,526,11582,523,11570,502,11513,502,11479,497xm11683,475l11650,475,11616,526,11772,526,11753,504,11717,480,11683,475xm11957,466l11923,466,11887,516,11974,516,11957,466xm13147,437l13114,459,13080,514,13046,516,13229,516,13217,480,13183,447,13147,437xm12432,394l12398,507,12365,514,12499,514,12468,444,12432,394xm11549,466l11513,502,11570,502,11549,466xe" filled="true" fillcolor="#a4a4a4" stroked="false">
              <v:path arrowok="t"/>
              <v:fill type="solid"/>
            </v:shape>
            <v:shape style="position:absolute;left:8820;top:103;width:4707;height:884" id="docshape45" coordorigin="8820,103" coordsize="4707,884" path="m8820,929l13526,929m8820,929l8820,987m9706,929l9706,987m10596,929l10596,987m11486,929l11486,987m12377,929l12377,987m13262,929l13262,987m8820,103l13526,103e" filled="false" stroked="true" strokeweight=".75pt" strokecolor="#d9d9d9">
              <v:path arrowok="t"/>
              <v:stroke dashstyle="solid"/>
            </v:shape>
            <v:shape style="position:absolute;left:8823;top:174;width:4700;height:413" id="docshape46" coordorigin="8824,174" coordsize="4700,413" path="m8824,532l8857,510,8891,510,8924,505,8960,477,8994,491,9028,513,9061,529,9095,520,9128,484,9164,450,9198,453,9232,436,9265,448,9299,436,9335,457,9368,465,9402,537,9436,551,9469,558,9505,570,9539,587,9572,568,9606,582,9640,573,9676,493,9709,453,9743,393,9776,369,9810,345,9844,333,9880,433,9913,465,9947,489,9980,503,10014,493,10050,520,10084,563,10112,558,10151,520,10184,294,10220,328,10254,366,10288,508,10321,534,10355,501,10391,414,10424,460,10458,503,10492,527,10525,520,10559,549,10595,551,10628,529,10662,520,10696,546,10729,558,10765,520,10799,484,10832,390,10866,407,10900,489,10936,498,10969,489,11003,469,11036,517,11070,510,11106,525,11140,510,11173,501,11207,496,11240,472,11274,498,11310,450,11344,388,11377,299,11411,282,11444,244,11480,225,11514,261,11548,234,11581,270,11615,280,11651,220,11684,174,11718,177,11752,222,11785,263,11821,280,11855,285,11888,301,11922,258,11956,246,11989,352,12025,402,12059,443,12092,455,12126,424,12160,397,12196,429,12229,443,12263,313,12296,261,12330,309,12366,349,12400,357,12433,249,12467,265,12500,333,12536,393,12570,409,12604,436,12637,421,12671,347,12704,397,12740,405,12774,412,12808,385,12841,369,12875,333,12911,335,12944,261,12978,294,13012,249,13045,306,13081,349,13115,289,13148,225,13182,241,13216,251,13252,405,13285,419,13319,417,13352,369,13386,364,13420,385,13456,366,13489,347,13523,270e" filled="false" stroked="true" strokeweight="2.25pt" strokecolor="#4471c4">
              <v:path arrowok="t"/>
              <v:stroke dashstyle="solid"/>
            </v:shape>
            <v:shape style="position:absolute;left:8823;top:503;width:4700;height:298" id="docshape47" coordorigin="8824,503" coordsize="4700,298" path="m8824,589l8857,510,8891,508,8924,517,8960,594,8994,647,9028,652,9061,673,9095,685,9128,697,9164,719,9198,724,9232,707,9265,700,9299,714,9335,683,9368,709,9402,645,9436,645,9469,642,9505,558,9539,503,9572,565,9606,618,9640,695,9676,690,9709,661,9743,630,9776,633,9810,625,9844,616,9880,621,9913,633,9947,642,9980,661,10014,664,10050,652,10084,700,10112,685,10151,666,10184,654,10220,633,10254,616,10288,592,10321,575,10355,594,10391,645,10424,676,10458,642,10492,637,10525,666,10559,628,10595,613,10628,669,10662,697,10696,695,10729,685,10765,697,10799,714,10832,693,10866,705,10900,700,10936,736,10969,736,11003,717,11036,707,11070,688,11106,630,11140,661,11173,604,11207,556,11240,633,11274,594,11310,676,11344,719,11377,731,11411,676,11444,673,11480,657,11514,688,11548,697,11581,676,11615,681,11651,673,11684,628,11718,623,11752,647,11785,649,11821,666,11855,700,11888,712,11922,721,11956,707,11989,717,12025,755,12059,784,12092,772,12126,789,12160,801,12196,765,12229,774,12263,777,12296,765,12330,762,12366,767,12400,779,12433,784,12467,750,12500,743,12536,731,12570,745,12604,753,12637,745,12671,659,12704,693,12740,695,12774,681,12808,690,12841,709,12875,693,12911,673,12944,657,12978,685,13012,678,13045,719,13081,762,13115,760,13148,717,13182,721,13216,700,13252,753,13285,757,13319,767,13352,762,13386,755,13420,762,13456,757,13489,765,13523,75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right="5563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"/>
        <w:ind w:right="556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right="5524"/>
        <w:jc w:val="right"/>
      </w:pPr>
      <w:r>
        <w:rPr/>
        <w:pict>
          <v:line style="position:absolute;mso-position-horizontal-relative:page;mso-position-vertical-relative:paragraph;z-index:15745024" from="441pt,5.949324pt" to="676.32pt,5.949324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after="0"/>
        <w:jc w:val="right"/>
        <w:sectPr>
          <w:pgSz w:w="14400" w:h="8100" w:orient="landscape"/>
          <w:pgMar w:top="160" w:bottom="0" w:left="20" w:right="220"/>
          <w:cols w:num="2" w:equalWidth="0">
            <w:col w:w="3996" w:space="3255"/>
            <w:col w:w="6909"/>
          </w:cols>
        </w:sectPr>
      </w:pPr>
    </w:p>
    <w:p>
      <w:pPr>
        <w:pStyle w:val="BodyText"/>
        <w:spacing w:before="2"/>
        <w:rPr>
          <w:sz w:val="3"/>
        </w:rPr>
      </w:pPr>
    </w:p>
    <w:p>
      <w:pPr>
        <w:tabs>
          <w:tab w:pos="1843" w:val="left" w:leader="none"/>
          <w:tab w:pos="2755" w:val="left" w:leader="none"/>
          <w:tab w:pos="3666" w:val="left" w:leader="none"/>
          <w:tab w:pos="4578" w:val="left" w:leader="none"/>
          <w:tab w:pos="5485" w:val="left" w:leader="none"/>
          <w:tab w:pos="8187" w:val="left" w:leader="none"/>
          <w:tab w:pos="9072" w:val="left" w:leader="none"/>
          <w:tab w:pos="9963" w:val="left" w:leader="none"/>
          <w:tab w:pos="10853" w:val="left" w:leader="none"/>
          <w:tab w:pos="11744" w:val="left" w:leader="none"/>
          <w:tab w:pos="12629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416268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81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8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30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30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58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102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0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22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before="12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740705pt;width:19.2pt;height:5.04pt;mso-position-horizontal-relative:page;mso-position-vertical-relative:paragraph;z-index:15743488" id="docshape4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9472" from="154.619995pt,9.320704pt" to="173.819995pt,9.3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8960" from="223.139999pt,9.320704pt" to="242.339999pt,9.3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82" w:lineRule="auto" w:before="146"/>
        <w:ind w:left="806" w:right="0" w:firstLine="0"/>
        <w:jc w:val="left"/>
        <w:rPr>
          <w:sz w:val="22"/>
        </w:rPr>
      </w:pPr>
      <w:r>
        <w:rPr>
          <w:rFonts w:ascii="MS Gothic" w:eastAsia="MS Gothic"/>
          <w:color w:val="2C3D50"/>
          <w:sz w:val="22"/>
        </w:rPr>
        <w:t>基金多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6"/>
          <w:sz w:val="22"/>
        </w:rPr>
        <w:t>: </w:t>
      </w:r>
      <w:r>
        <w:rPr>
          <w:color w:val="2C3D50"/>
          <w:sz w:val="22"/>
        </w:rPr>
        <w:t>246,981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环比</w:t>
      </w:r>
      <w:r>
        <w:rPr>
          <w:rFonts w:ascii="MS Gothic" w:eastAsia="MS Gothic"/>
          <w:sz w:val="22"/>
        </w:rPr>
        <w:t>上</w:t>
      </w:r>
      <w:r>
        <w:rPr>
          <w:rFonts w:ascii="Microsoft JhengHei" w:eastAsia="Microsoft JhengHei"/>
          <w:sz w:val="22"/>
        </w:rPr>
        <w:t>涨</w:t>
      </w:r>
      <w:r>
        <w:rPr>
          <w:color w:val="FF430D"/>
          <w:sz w:val="22"/>
        </w:rPr>
        <w:t>5.79%</w:t>
      </w:r>
      <w:r>
        <w:rPr>
          <w:rFonts w:ascii="MS Gothic" w:eastAsia="MS Gothic"/>
          <w:color w:val="2C3D50"/>
          <w:sz w:val="22"/>
        </w:rPr>
        <w:t>；基金空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z w:val="22"/>
        </w:rPr>
        <w:t>: </w:t>
      </w:r>
      <w:r>
        <w:rPr>
          <w:color w:val="2C3D50"/>
          <w:spacing w:val="-2"/>
          <w:sz w:val="22"/>
        </w:rPr>
        <w:t>55,548</w:t>
      </w:r>
      <w:r>
        <w:rPr>
          <w:rFonts w:ascii="Microsoft JhengHei" w:eastAsia="Microsoft JhengHei"/>
          <w:color w:val="2C3D50"/>
          <w:spacing w:val="-2"/>
          <w:sz w:val="22"/>
        </w:rPr>
        <w:t>张</w:t>
      </w:r>
      <w:r>
        <w:rPr>
          <w:color w:val="2C3D50"/>
          <w:spacing w:val="-2"/>
          <w:sz w:val="22"/>
        </w:rPr>
        <w:t>,</w:t>
      </w:r>
      <w:r>
        <w:rPr>
          <w:rFonts w:ascii="Microsoft JhengHei" w:eastAsia="Microsoft JhengHei"/>
          <w:color w:val="2C3D50"/>
          <w:spacing w:val="-2"/>
          <w:sz w:val="22"/>
        </w:rPr>
        <w:t>环比</w:t>
      </w:r>
      <w:r>
        <w:rPr>
          <w:rFonts w:ascii="MS Gothic" w:eastAsia="MS Gothic"/>
          <w:spacing w:val="-2"/>
          <w:sz w:val="22"/>
        </w:rPr>
        <w:t>下跌</w:t>
      </w:r>
      <w:r>
        <w:rPr>
          <w:color w:val="34DF73"/>
          <w:spacing w:val="-2"/>
          <w:sz w:val="22"/>
        </w:rPr>
        <w:t>1.52%</w:t>
      </w:r>
    </w:p>
    <w:p>
      <w:pPr>
        <w:pStyle w:val="BodyText"/>
        <w:spacing w:before="34"/>
        <w:ind w:right="1747"/>
        <w:jc w:val="right"/>
      </w:pPr>
      <w:r>
        <w:rPr/>
        <w:pict>
          <v:line style="position:absolute;mso-position-horizontal-relative:page;mso-position-vertical-relative:paragraph;z-index:15739392" from="239.399994pt,7.729342pt" to="524.759994pt,7.7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2"/>
        <w:ind w:right="1747"/>
        <w:jc w:val="right"/>
      </w:pPr>
      <w:r>
        <w:rPr/>
        <w:pict>
          <v:group style="position:absolute;margin-left:238.455002pt;margin-top:3.544332pt;width:287.25pt;height:62.65pt;mso-position-horizontal-relative:page;mso-position-vertical-relative:paragraph;z-index:15738880" id="docshapegroup49" coordorigin="4769,71" coordsize="5745,1253">
            <v:line style="position:absolute" from="4788,805" to="10495,805" stroked="true" strokeweight=".75pt" strokecolor="#d9d9d9">
              <v:stroke dashstyle="solid"/>
            </v:line>
            <v:shape style="position:absolute;left:4790;top:696;width:5703;height:627" id="docshape50" coordorigin="4790,697" coordsize="5703,627" path="m6182,1285l6113,1285,6154,1323,6182,1285xm7754,1158l7601,1158,7642,1191,7682,1311,7726,1215,7754,1158xm6273,1107l5918,1107,5947,1223,5990,1247,6031,1263,6072,1304,6113,1285,6182,1285,6197,1266,6238,1187,6273,1107xm7832,1107l7452,1107,7476,1187,7519,1261,7560,1290,7601,1158,7754,1158,7766,1131,7819,1131,7832,1107xm7178,1148l6732,1148,6775,1187,6816,1211,6857,1285,6898,1242,6941,1203,7072,1203,7104,1170,7168,1170,7178,1148xm7328,1107l6546,1107,6569,1172,6610,1268,6650,1259,6691,1208,6732,1148,7178,1148,7188,1129,7229,1127,7270,1117,7321,1117,7328,1107xm7072,1203l6941,1203,6982,1268,7022,1235,7063,1213,7072,1203xm4945,1107l4790,1107,4790,1196,4834,1225,4874,1206,4915,1151,4945,1107xm7168,1170l7104,1170,7147,1211,7168,1170xm5884,1107l5579,1107,5618,1155,5659,1170,5700,1208,5741,1203,5784,1131,5872,1131,5884,1107xm6478,1107l6326,1107,6355,1165,6403,1177,6444,1131,6478,1107xm7819,1131l7766,1131,7807,1153,7819,1131xm5571,1107l5499,1107,5534,1151,5571,1107xm5872,1131l5784,1131,5825,1139,5866,1143,5872,1131xm5299,1107l5250,1107,5287,1136,5299,1107xm7321,1117l7270,1117,7310,1131,7321,1117xm4999,1047l4956,1091,4945,1107,5250,1107,5246,1105,5206,1103,5184,1098,5081,1098,5040,1093,4999,1047xm5412,983l5369,1002,5328,1040,5299,1107,5499,1107,5494,1100,5453,997,5412,983xm5575,1103l5571,1107,5579,1107,5575,1103xm5906,1064l5884,1107,5918,1107,5906,1064xm6319,1093l6278,1095,6273,1107,6326,1107,6319,1093xm6526,1047l6485,1103,6478,1107,6546,1107,6526,1047xm7435,1055l7354,1074,7328,1107,7452,1107,7435,1055xm7889,899l7848,1079,7832,1107,10493,1107,10493,1103,9583,1103,9542,1100,9502,1076,9464,1045,9377,1045,9352,1026,8758,1026,8717,999,8681,980,7973,980,7932,966,7889,899xm9708,1016l9667,1043,9624,1083,9583,1103,10493,1103,10493,1052,9955,1052,9936,1035,9749,1035,9708,1016xm5162,1093l5122,1098,5184,1098,5162,1093xm10080,944l10039,990,9996,1019,9955,1052,10493,1052,10493,1026,10202,1026,10162,1002,10121,959,10080,944xm9461,1043l9418,1043,9377,1045,9464,1045,9461,1043xm9874,987l9833,995,9790,1026,9749,1035,9936,1035,9914,1016,9874,987xm8839,997l8798,1002,8758,1026,9352,1026,9349,1023,8923,1023,8882,1021,8839,997xm10246,995l10202,1026,10493,1026,10493,1007,10286,1007,10246,995xm9046,851l9005,896,8964,980,8923,1023,9349,1023,9295,983,9266,959,9211,959,9170,913,9130,899,9089,855,9046,851xm10327,995l10286,1007,10493,1007,10493,999,10409,999,10327,995xm10493,980l10452,987,10409,999,10493,999,10493,980xm8261,697l8220,733,8179,733,8138,762,8098,774,8054,824,8014,843,7973,980,8681,980,8676,978,8633,891,8615,843,8510,843,8467,839,8426,815,8387,764,8345,764,8304,733,8261,697xm9254,949l9211,959,9266,959,9254,949xm8592,781l8551,803,8510,843,8615,843,8592,781xm8386,762l8345,764,8387,764,8386,762xe" filled="true" fillcolor="#a4a4a4" stroked="false">
              <v:path arrowok="t"/>
              <v:fill type="solid"/>
            </v:shape>
            <v:shape style="position:absolute;left:4788;top:200;width:5708;height:965" id="docshape51" coordorigin="4788,200" coordsize="5708,965" path="m4788,1107l10495,1107m4788,1107l4788,1165m5863,1107l5863,1165m6943,1107l6943,1165m8023,1107l8023,1165m9103,1107l9103,1165m10176,1107l10176,1165m4788,503l10495,503m4788,200l10495,200e" filled="false" stroked="true" strokeweight=".75pt" strokecolor="#d9d9d9">
              <v:path arrowok="t"/>
              <v:stroke dashstyle="solid"/>
            </v:shape>
            <v:shape style="position:absolute;left:4791;top:93;width:5700;height:725" id="docshape52" coordorigin="4792,93" coordsize="5700,725" path="m4792,794l4832,804,4873,804,4916,794,4957,768,4998,734,5039,785,5080,792,5123,768,5164,753,5204,768,5245,751,5286,756,5329,648,5370,581,5411,571,5452,583,5495,660,5536,713,5576,667,5617,749,5658,732,5701,794,5742,818,5783,777,5824,753,5864,782,5908,715,5948,775,5989,789,6030,785,6073,761,6114,751,6155,782,6196,770,6236,739,6280,720,6320,725,6356,756,6402,751,6443,703,6486,660,6527,624,6568,681,6608,713,6652,729,6692,732,6733,705,6774,708,6815,701,6858,681,6899,696,6940,715,6980,689,7021,681,7064,691,7105,715,7146,741,7187,717,7230,729,7271,732,7312,713,7352,655,7393,665,7436,681,7477,727,7518,739,7559,717,7600,681,7643,686,7684,655,7724,641,7765,698,7808,689,7849,578,7890,329,7931,369,7972,326,8015,206,8056,216,8096,197,8137,165,8178,115,8221,93,8262,115,8303,168,8344,259,8387,281,8428,314,8468,314,8509,314,8550,273,8593,285,8634,451,8675,525,8716,605,8756,619,8800,578,8840,578,8881,648,8922,660,8965,631,9006,530,9047,461,9088,485,9128,521,9172,506,9212,516,9253,475,9294,545,9335,588,9378,612,9419,597,9460,609,9500,631,9544,626,9584,595,9625,583,9666,612,9707,593,9750,602,9791,576,9832,513,9872,533,9913,576,9956,595,9997,564,10038,545,10079,525,10120,571,10163,653,10204,679,10244,657,10285,684,10328,686,10369,691,10410,713,10451,705,10492,696e" filled="false" stroked="true" strokeweight="2.25pt" strokecolor="#4471c4">
              <v:path arrowok="t"/>
              <v:stroke dashstyle="solid"/>
            </v:shape>
            <v:shape style="position:absolute;left:4791;top:453;width:5700;height:372" id="docshape53" coordorigin="4792,453" coordsize="5700,372" path="m4792,705l4832,686,4873,705,4916,753,4957,785,4998,797,5039,799,5080,801,5123,777,5164,770,5204,773,5245,753,5286,729,5329,715,5370,689,5411,696,5452,693,5495,667,5536,669,5576,672,5617,701,5658,669,5701,693,5742,725,5783,753,5824,725,5864,746,5908,758,5948,662,5989,650,6030,629,6073,564,6114,573,6155,566,6196,614,6236,662,6280,734,6320,739,6356,701,6402,681,6443,677,6486,665,6527,684,6568,617,6608,552,6652,581,6692,633,6733,662,6774,629,6815,597,6858,504,6899,561,6940,619,6980,525,7021,557,7064,585,7105,653,7146,638,7187,698,7230,710,7271,722,7312,689,7352,691,7393,710,7436,734,7477,648,7518,585,7559,535,7600,629,7643,602,7684,453,7724,535,7765,674,7808,645,7849,607,7890,537,7931,513,7972,453,8015,473,8056,499,8096,530,8137,511,8178,489,8221,468,8262,528,8303,545,8344,602,8387,629,8428,609,8468,585,8509,578,8550,581,8593,612,8634,667,8675,655,8716,715,8756,703,8800,684,8840,691,8881,734,8922,746,8965,758,9006,741,9047,717,9088,737,9128,729,9172,698,9212,665,9253,631,9294,669,9335,684,9378,674,9419,662,9460,677,9500,662,9544,633,9584,602,9625,609,9666,677,9707,684,9750,677,9791,657,9832,629,9872,655,9913,669,9956,653,9997,653,10038,665,10079,689,10120,722,10163,758,10204,761,10244,770,10285,785,10328,799,10369,801,10410,821,10451,825,10492,82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3"/>
        <w:ind w:right="174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2"/>
        <w:ind w:right="1746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3"/>
        <w:ind w:right="174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1707"/>
        <w:jc w:val="right"/>
      </w:pPr>
      <w:r>
        <w:rPr/>
        <w:pict>
          <v:line style="position:absolute;mso-position-horizontal-relative:page;mso-position-vertical-relative:paragraph;z-index:15738368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3"/>
        <w:ind w:left="484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before="52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80" w:lineRule="auto" w:before="161"/>
        <w:ind w:left="474" w:right="56" w:firstLine="0"/>
        <w:jc w:val="left"/>
        <w:rPr>
          <w:sz w:val="22"/>
        </w:rPr>
      </w:pPr>
      <w:r>
        <w:rPr/>
        <w:pict>
          <v:rect style="position:absolute;margin-left:447.959991pt;margin-top:-10.356851pt;width:19.2pt;height:4.92pt;mso-position-horizontal-relative:page;mso-position-vertical-relative:paragraph;z-index:15746048" id="docshape5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6912" from="507.420013pt,-7.896851pt" to="526.620013pt,-7.89685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6400" from="576.059998pt,-7.896851pt" to="595.259998pt,-7.89685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color w:val="2C3D50"/>
          <w:sz w:val="22"/>
        </w:rPr>
        <w:t>基金多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7"/>
          <w:sz w:val="22"/>
        </w:rPr>
        <w:t>: </w:t>
      </w:r>
      <w:r>
        <w:rPr>
          <w:color w:val="2C3D50"/>
          <w:sz w:val="22"/>
        </w:rPr>
        <w:t>80,007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环比上涨</w:t>
      </w:r>
      <w:r>
        <w:rPr>
          <w:color w:val="FF430D"/>
          <w:sz w:val="22"/>
        </w:rPr>
        <w:t>13.29%</w:t>
      </w:r>
      <w:r>
        <w:rPr>
          <w:rFonts w:ascii="MS Gothic" w:eastAsia="MS Gothic"/>
          <w:color w:val="2C3D50"/>
          <w:sz w:val="22"/>
        </w:rPr>
        <w:t>；基金空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z w:val="22"/>
        </w:rPr>
        <w:t>: </w:t>
      </w:r>
      <w:r>
        <w:rPr>
          <w:color w:val="2C3D50"/>
          <w:spacing w:val="-2"/>
          <w:sz w:val="22"/>
        </w:rPr>
        <w:t>20,777</w:t>
      </w:r>
      <w:r>
        <w:rPr>
          <w:rFonts w:ascii="Microsoft JhengHei" w:eastAsia="Microsoft JhengHei"/>
          <w:color w:val="2C3D50"/>
          <w:spacing w:val="-2"/>
          <w:sz w:val="22"/>
        </w:rPr>
        <w:t>张</w:t>
      </w:r>
      <w:r>
        <w:rPr>
          <w:color w:val="2C3D50"/>
          <w:spacing w:val="-2"/>
          <w:sz w:val="22"/>
        </w:rPr>
        <w:t>,</w:t>
      </w:r>
      <w:r>
        <w:rPr>
          <w:rFonts w:ascii="Microsoft JhengHei" w:eastAsia="Microsoft JhengHei"/>
          <w:color w:val="2C3D50"/>
          <w:spacing w:val="-2"/>
          <w:sz w:val="22"/>
        </w:rPr>
        <w:t>环比上涨</w:t>
      </w:r>
      <w:r>
        <w:rPr>
          <w:color w:val="FF430D"/>
          <w:spacing w:val="-2"/>
          <w:sz w:val="22"/>
        </w:rPr>
        <w:t>3.85%</w:t>
      </w:r>
    </w:p>
    <w:p>
      <w:pPr>
        <w:spacing w:after="0" w:line="180" w:lineRule="auto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20"/>
          <w:cols w:num="3" w:equalWidth="0">
            <w:col w:w="6312" w:space="40"/>
            <w:col w:w="1191" w:space="39"/>
            <w:col w:w="6578"/>
          </w:cols>
        </w:sectPr>
      </w:pPr>
    </w:p>
    <w:p>
      <w:pPr>
        <w:pStyle w:val="BodyText"/>
        <w:spacing w:before="5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1952" id="docshape5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29" w:val="left" w:leader="none"/>
          <w:tab w:pos="6309" w:val="left" w:leader="none"/>
          <w:tab w:pos="7389" w:val="left" w:leader="none"/>
          <w:tab w:pos="8469" w:val="left" w:leader="none"/>
          <w:tab w:pos="9544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019" w:val="left" w:leader="none"/>
          <w:tab w:pos="3390" w:val="left" w:leader="none"/>
        </w:tabs>
        <w:spacing w:before="36"/>
        <w:ind w:left="82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7.938702pt;width:19.2pt;height:4.92pt;mso-position-horizontal-relative:page;mso-position-vertical-relative:paragraph;z-index:15739904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3056" from="331.859985pt,10.398702pt" to="351.059985pt,10.3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2544" from="400.380005pt,10.398702pt" to="419.580005pt,10.3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49"/>
        <w:ind w:left="388" w:right="0" w:firstLine="0"/>
        <w:jc w:val="center"/>
        <w:rPr>
          <w:sz w:val="22"/>
        </w:rPr>
      </w:pPr>
      <w:r>
        <w:rPr>
          <w:rFonts w:ascii="MS Gothic" w:eastAsia="MS Gothic"/>
          <w:color w:val="2C3D50"/>
          <w:sz w:val="22"/>
        </w:rPr>
        <w:t>基金多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12"/>
          <w:sz w:val="22"/>
        </w:rPr>
        <w:t>: </w:t>
      </w:r>
      <w:r>
        <w:rPr>
          <w:color w:val="2C3D50"/>
          <w:sz w:val="22"/>
        </w:rPr>
        <w:t>68,013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环比上涨</w:t>
      </w:r>
      <w:r>
        <w:rPr>
          <w:color w:val="FF430D"/>
          <w:sz w:val="22"/>
        </w:rPr>
        <w:t>1.85%</w:t>
      </w:r>
      <w:r>
        <w:rPr>
          <w:rFonts w:ascii="MS Gothic" w:eastAsia="MS Gothic"/>
          <w:color w:val="2C3D50"/>
          <w:sz w:val="22"/>
        </w:rPr>
        <w:t>；基金空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12"/>
          <w:sz w:val="22"/>
        </w:rPr>
        <w:t>: </w:t>
      </w:r>
      <w:r>
        <w:rPr>
          <w:color w:val="2C3D50"/>
          <w:sz w:val="22"/>
        </w:rPr>
        <w:t>46,871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color w:val="2C3D50"/>
          <w:sz w:val="22"/>
        </w:rPr>
        <w:t>比上</w:t>
      </w:r>
      <w:r>
        <w:rPr>
          <w:rFonts w:ascii="Microsoft JhengHei" w:eastAsia="Microsoft JhengHei"/>
          <w:color w:val="2C3D50"/>
          <w:sz w:val="22"/>
        </w:rPr>
        <w:t>涨</w:t>
      </w:r>
      <w:r>
        <w:rPr>
          <w:color w:val="FF430D"/>
          <w:spacing w:val="-2"/>
          <w:sz w:val="22"/>
        </w:rPr>
        <w:t>0.26%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36"/>
          <w:pgSz w:w="14400" w:h="8100" w:orient="landscape"/>
          <w:pgMar w:header="234" w:footer="0" w:top="780" w:bottom="280" w:left="20" w:right="220"/>
        </w:sectPr>
      </w:pP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right="242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1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right="202"/>
        <w:jc w:val="right"/>
      </w:pPr>
      <w:r>
        <w:rPr/>
        <w:pict>
          <v:rect style="position:absolute;margin-left:435.959991pt;margin-top:60.409336pt;width:19.2pt;height:4.92pt;mso-position-horizontal-relative:page;mso-position-vertical-relative:paragraph;z-index:15756288" id="docshape6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6672" from="495.540009pt,62.869339pt" to="514.740009pt,62.8693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6160" from="564.059998pt,62.869339pt" to="583.259998pt,62.869339pt" stroked="true" strokeweight="2.25pt" strokecolor="#ec7c30">
            <v:stroke dashstyle="solid"/>
            <w10:wrap type="none"/>
          </v:line>
        </w:pict>
      </w:r>
      <w:r>
        <w:rPr>
          <w:color w:val="FF0000"/>
          <w:spacing w:val="-2"/>
        </w:rPr>
        <w:t>(200,000.00)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37">
            <wp:simplePos x="0" y="0"/>
            <wp:positionH relativeFrom="page">
              <wp:posOffset>695947</wp:posOffset>
            </wp:positionH>
            <wp:positionV relativeFrom="paragraph">
              <wp:posOffset>51012</wp:posOffset>
            </wp:positionV>
            <wp:extent cx="411416" cy="404812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691" w:right="2418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大豆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9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1290447</wp:posOffset>
            </wp:positionH>
            <wp:positionV relativeFrom="paragraph">
              <wp:posOffset>200113</wp:posOffset>
            </wp:positionV>
            <wp:extent cx="411390" cy="404812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1888108</wp:posOffset>
            </wp:positionH>
            <wp:positionV relativeFrom="paragraph">
              <wp:posOffset>200113</wp:posOffset>
            </wp:positionV>
            <wp:extent cx="411390" cy="404812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2485898</wp:posOffset>
            </wp:positionH>
            <wp:positionV relativeFrom="paragraph">
              <wp:posOffset>200113</wp:posOffset>
            </wp:positionV>
            <wp:extent cx="411390" cy="404812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3083560</wp:posOffset>
            </wp:positionH>
            <wp:positionV relativeFrom="paragraph">
              <wp:posOffset>200113</wp:posOffset>
            </wp:positionV>
            <wp:extent cx="411390" cy="404812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3678046</wp:posOffset>
            </wp:positionH>
            <wp:positionV relativeFrom="paragraph">
              <wp:posOffset>200113</wp:posOffset>
            </wp:positionV>
            <wp:extent cx="411390" cy="404812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95" w:val="left" w:leader="none"/>
          <w:tab w:pos="3167" w:val="left" w:leader="none"/>
        </w:tabs>
        <w:spacing w:before="183"/>
        <w:ind w:left="60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4"/>
        <w:rPr>
          <w:rFonts w:ascii="Microsoft JhengHei"/>
          <w:sz w:val="11"/>
        </w:rPr>
      </w:pPr>
    </w:p>
    <w:p>
      <w:pPr>
        <w:pStyle w:val="BodyText"/>
        <w:ind w:right="24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9"/>
        <w:ind w:right="201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19"/>
        <w:ind w:right="20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5105272</wp:posOffset>
            </wp:positionH>
            <wp:positionV relativeFrom="paragraph">
              <wp:posOffset>50693</wp:posOffset>
            </wp:positionV>
            <wp:extent cx="411517" cy="404812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29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豆油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3"/>
        <w:rPr>
          <w:rFonts w:ascii="MS Gothic"/>
          <w:sz w:val="23"/>
        </w:rPr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5657850</wp:posOffset>
            </wp:positionH>
            <wp:positionV relativeFrom="paragraph">
              <wp:posOffset>204431</wp:posOffset>
            </wp:positionV>
            <wp:extent cx="411517" cy="404812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6213475</wp:posOffset>
            </wp:positionH>
            <wp:positionV relativeFrom="paragraph">
              <wp:posOffset>204431</wp:posOffset>
            </wp:positionV>
            <wp:extent cx="411517" cy="404812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6769100</wp:posOffset>
            </wp:positionH>
            <wp:positionV relativeFrom="paragraph">
              <wp:posOffset>204431</wp:posOffset>
            </wp:positionV>
            <wp:extent cx="411390" cy="404812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7324725</wp:posOffset>
            </wp:positionH>
            <wp:positionV relativeFrom="paragraph">
              <wp:posOffset>204431</wp:posOffset>
            </wp:positionV>
            <wp:extent cx="411390" cy="404812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7877302</wp:posOffset>
            </wp:positionH>
            <wp:positionV relativeFrom="paragraph">
              <wp:posOffset>204431</wp:posOffset>
            </wp:positionV>
            <wp:extent cx="411390" cy="404812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06" w:val="left" w:leader="none"/>
          <w:tab w:pos="2978" w:val="left" w:leader="none"/>
        </w:tabs>
        <w:spacing w:before="68"/>
        <w:ind w:left="41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20"/>
          <w:cols w:num="4" w:equalWidth="0">
            <w:col w:w="1727" w:space="40"/>
            <w:col w:w="4697" w:space="481"/>
            <w:col w:w="1726" w:space="40"/>
            <w:col w:w="5449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6"/>
        <w:rPr>
          <w:rFonts w:ascii="Microsoft JhengHei"/>
          <w:sz w:val="16"/>
        </w:rPr>
      </w:pPr>
    </w:p>
    <w:p>
      <w:pPr>
        <w:spacing w:after="0"/>
        <w:rPr>
          <w:rFonts w:ascii="Microsoft JhengHei"/>
          <w:sz w:val="16"/>
        </w:rPr>
        <w:sectPr>
          <w:type w:val="continuous"/>
          <w:pgSz w:w="14400" w:h="8100" w:orient="landscape"/>
          <w:pgMar w:header="234" w:footer="0" w:top="900" w:bottom="280" w:left="20" w:right="220"/>
        </w:sectPr>
      </w:pPr>
    </w:p>
    <w:p>
      <w:pPr>
        <w:spacing w:line="182" w:lineRule="auto" w:before="115"/>
        <w:ind w:left="707" w:right="0" w:firstLine="0"/>
        <w:jc w:val="left"/>
        <w:rPr>
          <w:sz w:val="22"/>
        </w:rPr>
      </w:pPr>
      <w:r>
        <w:rPr/>
        <w:pict>
          <v:group style="position:absolute;margin-left:84.495003pt;margin-top:96.105003pt;width:250.65pt;height:73.350pt;mso-position-horizontal-relative:page;mso-position-vertical-relative:page;z-index:15753728" id="docshapegroup61" coordorigin="1690,1922" coordsize="5013,1467">
            <v:shape style="position:absolute;left:1708;top:2220;width:4976;height:1162" id="docshape62" coordorigin="1709,2220" coordsize="4976,1162" path="m1709,3382l6684,3382m1709,3091l6684,3091m1709,2510l6684,2510m1709,2220l6684,2220e" filled="false" stroked="true" strokeweight=".75pt" strokecolor="#d9d9d9">
              <v:path arrowok="t"/>
              <v:stroke dashstyle="solid"/>
            </v:shape>
            <v:shape style="position:absolute;left:1711;top:2234;width:4971;height:1133" id="docshape63" coordorigin="1711,2234" coordsize="4971,1133" path="m4423,3247l4267,3247,4303,3331,4339,3367,4375,3307,4411,3264,4423,3247xm5928,2875l4771,2875,4807,2993,4843,3036,4879,3110,4915,3197,4951,3221,4987,3317,5023,3360,5059,3266,5261,3266,5278,3233,5314,3185,5350,3158,5386,3036,5422,2945,5458,2899,5919,2899,5926,2890,5928,2875xm5261,3266l5059,3266,5095,3329,5134,3295,5246,3295,5261,3266xm4632,3211l4447,3211,4519,3250,4555,3322,4591,3264,4627,3254,4632,3211xm5246,3295l5134,3295,5170,3298,5206,3317,5242,3305,5246,3295xm5942,2801l3965,2801,3979,2813,4015,2851,4051,2904,4087,3070,4123,3106,4159,3194,4195,3252,4267,3247,4423,3247,4447,3211,4632,3211,4663,2959,4710,2959,4735,2918,4771,2875,5928,2875,5942,2801xm5868,3007l5782,3007,5818,3082,5854,3048,5868,3007xm5880,2974l5638,2974,5674,2998,5710,3062,5746,3038,5782,3007,5868,3007,5880,2974xm5919,2899l5458,2899,5494,2959,5530,3012,5566,3026,5602,3005,5638,2974,5880,2974,5890,2945,5919,2899xm4710,2959l4663,2959,4699,2976,4710,2959xm6404,2834l6358,2834,6394,2902,6404,2834xm6409,2801l6179,2801,6214,2890,6250,2825,6405,2825,6409,2801xm6405,2825l6250,2825,6286,2830,6322,2875,6358,2834,6404,2834,6405,2825xm3635,2801l3544,2801,3547,2808,3583,2810,3619,2818,3635,2801xm1711,2650l1711,2801,3544,2801,3524,2748,2899,2748,2863,2746,2827,2707,2808,2664,1747,2664,1711,2650xm3763,2539l3727,2602,3691,2736,3655,2779,3635,2801,3965,2801,3943,2782,3907,2736,3871,2719,3835,2628,3799,2570,3763,2539xm6070,2626l6034,2635,5998,2676,5962,2693,5942,2801,6179,2801,6178,2796,6142,2765,6106,2724,6070,2626xm6502,2635l6466,2650,6430,2662,6409,2801,6682,2801,6682,2698,6672,2676,6610,2676,6607,2671,6538,2671,6502,2635xm3043,2482l3007,2558,2971,2645,2935,2724,2899,2748,3524,2748,3511,2714,3475,2652,3465,2630,3295,2630,3259,2578,3245,2544,3115,2544,3074,2534,3043,2482xm6646,2614l6610,2676,6672,2676,6646,2614xm6574,2609l6538,2671,6607,2671,6574,2609xm1855,2527l1819,2527,1783,2618,1747,2664,2808,2664,2791,2626,2755,2597,2753,2592,1927,2592,1891,2563,1855,2527xm3367,2532l3331,2621,3295,2630,3465,2630,3439,2578,3403,2561,3367,2532xm2143,2374l2107,2414,2071,2434,2035,2460,1999,2530,1963,2534,1927,2592,2753,2592,2719,2508,2704,2438,2575,2438,2539,2410,2526,2398,2179,2398,2143,2374xm3187,2407l3151,2489,3115,2544,3245,2544,3223,2494,3187,2407xm2611,2326l2575,2438,2704,2438,2688,2362,2647,2362,2611,2326xm2215,2297l2179,2398,2526,2398,2516,2388,2431,2388,2425,2362,2251,2362,2215,2297xm2467,2314l2431,2388,2516,2388,2503,2376,2467,2314xm2287,2273l2251,2362,2425,2362,2410,2299,2323,2299,2287,2273xm2683,2340l2647,2362,2688,2362,2683,2340xm2395,2234l2359,2244,2323,2299,2410,2299,2395,2234xe" filled="true" fillcolor="#a4a4a4" stroked="false">
              <v:path arrowok="t"/>
              <v:fill type="solid"/>
            </v:shape>
            <v:shape style="position:absolute;left:1708;top:2800;width:4976;height:58" id="docshape64" coordorigin="1709,2801" coordsize="4976,58" path="m1709,2801l6684,2801m1709,2801l1709,2858m2645,2801l2645,2858m3586,2801l3586,2858m4529,2801l4529,2858m5470,2801l5470,2858m6406,2801l6406,2858e" filled="false" stroked="true" strokeweight=".75pt" strokecolor="#d9d9d9">
              <v:path arrowok="t"/>
              <v:stroke dashstyle="solid"/>
            </v:shape>
            <v:shape style="position:absolute;left:1712;top:2115;width:4968;height:464" id="docshape65" coordorigin="1712,2116" coordsize="4968,464" path="m1712,2464l1748,2464,1784,2440,1820,2375,1856,2375,1892,2399,1928,2413,1964,2370,2000,2341,2036,2305,2072,2296,2108,2281,2144,2236,2180,2260,2216,2173,2252,2214,2288,2159,2324,2173,2360,2130,2396,2116,2432,2243,2468,2192,2504,2262,2540,2293,2576,2308,2612,2243,2648,2267,2684,2228,2720,2353,2756,2375,2792,2380,2828,2404,2864,2444,2900,2459,2936,2454,2972,2411,3008,2360,3044,2298,3076,2332,3116,2336,3152,2293,3188,2245,3224,2332,3260,2396,3296,2430,3332,2416,3368,2356,3404,2368,3440,2372,3476,2440,3512,2483,3548,2526,3584,2526,3620,2516,3656,2509,3692,2500,3728,2404,3764,2353,3800,2372,3836,2399,3872,2459,3908,2485,3944,2509,3980,2516,4016,2514,4052,2519,4088,2567,4124,2579,4160,2579,4196,2572,4232,2550,4268,2524,4304,2538,4340,2526,4376,2531,4412,2533,4448,2521,4484,2528,4520,2548,4556,2555,4592,2555,4628,2538,4664,2461,4700,2495,4736,2471,4772,2452,4808,2464,4844,2471,4880,2483,4916,2488,4952,2495,4988,2500,5024,2504,5060,2490,5096,2533,5132,2533,5168,2519,5204,2536,5240,2521,5276,2519,5312,2536,5348,2519,5384,2500,5420,2466,5456,2418,5492,2396,5528,2394,5564,2380,5600,2363,5636,2339,5672,2332,5708,2351,5744,2353,5780,2351,5816,2375,5852,2356,5888,2336,5924,2344,5960,2303,5996,2293,6032,2288,6068,2291,6104,2324,6140,2332,6176,2344,6212,2368,6248,2363,6284,2370,6320,2392,6356,2404,6392,2411,6428,2320,6464,2291,6500,2305,6536,2324,6572,2286,6608,2317,6644,2279,6680,2312e" filled="false" stroked="true" strokeweight="2.25pt" strokecolor="#4471c4">
              <v:path arrowok="t"/>
              <v:stroke dashstyle="solid"/>
            </v:shape>
            <v:line style="position:absolute" from="1709,1930" to="6684,1930" stroked="true" strokeweight=".75pt" strokecolor="#d9d9d9">
              <v:stroke dashstyle="solid"/>
            </v:line>
            <v:shape style="position:absolute;left:1712;top:1945;width:4968;height:773" id="docshape66" coordorigin="1712,1945" coordsize="4968,773" path="m1712,2615l1748,2598,1784,2622,1820,2648,1856,2648,1892,2636,1928,2622,1964,2636,2000,2612,2036,2646,2072,2660,2108,2668,2144,2663,2180,2663,2216,2677,2252,2653,2288,2687,2324,2672,2360,2687,2396,2682,2432,2656,2468,2680,2504,2684,2540,2682,2576,2668,2612,2718,2648,2706,2684,2689,2720,2646,2756,2579,2792,2557,2828,2497,2864,2497,2900,2509,2936,2531,2972,2567,3008,2603,3044,2620,3076,2598,3116,2593,3152,2605,3188,2639,3224,2639,3260,2620,3296,2600,3332,2596,3368,2622,3404,2608,3440,2596,3476,2588,3512,2567,3548,2519,3584,2516,3620,2500,3656,2533,3692,2564,3728,2603,3764,2615,3800,2603,3836,2572,3872,2540,3908,2550,3944,2526,3980,2504,4016,2464,4052,2416,4088,2296,4124,2274,4160,2185,4196,2120,4232,2101,4268,2077,4304,2008,4340,1960,4376,2024,4412,2070,4448,2113,4484,2099,4520,2099,4556,2034,4592,2089,4628,2084,4664,2303,4700,2320,4736,2356,4772,2377,4808,2272,4844,2236,4880,2171,4916,2092,4952,2075,4988,1984,5024,1945,5060,2024,5096,2005,5132,2039,5168,2022,5204,2020,5240,2017,5276,2087,5312,2149,5348,2161,5384,2262,5420,2322,5456,2320,5492,2238,5528,2183,5564,2154,5600,2159,5636,2168,5672,2135,5708,2089,5744,2116,5780,2144,5816,2094,5852,2108,5888,2192,5924,2255,5960,2411,5996,2418,6032,2454,6068,2466,6104,2401,6140,2368,6176,2348,6212,2279,6248,2339,6284,2344,6320,2317,6356,2370,6392,2312,6428,2459,6464,2442,6500,2471,6536,2456,6572,2478,6608,2442,6644,2466,6680,241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8.279999pt;margin-top:-43.710548pt;width:19.2pt;height:4.92pt;mso-position-horizontal-relative:page;mso-position-vertical-relative:paragraph;z-index:15754240" id="docshape6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8720" from="157.860001pt,-41.250549pt" to="177.060001pt,-41.2505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8208" from="226.380005pt,-41.250549pt" to="245.580005pt,-41.250549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31.654999pt;margin-top:97.425003pt;width:233.25pt;height:72.4pt;mso-position-horizontal-relative:page;mso-position-vertical-relative:page;z-index:15755776" id="docshapegroup68" coordorigin="8633,1949" coordsize="4665,1448">
            <v:shape style="position:absolute;left:8654;top:2433;width:4623;height:956" id="docshape69" coordorigin="8654,2434" coordsize="4623,956" path="m8654,3389l13277,3389m8654,3151l13277,3151m8654,2674l13277,2674m8654,2434l13277,2434e" filled="false" stroked="true" strokeweight=".75pt" strokecolor="#d9d9d9">
              <v:path arrowok="t"/>
              <v:stroke dashstyle="solid"/>
            </v:shape>
            <v:shape style="position:absolute;left:8656;top:2385;width:4618;height:929" id="docshape70" coordorigin="8657,2386" coordsize="4618,929" path="m11674,3070l11501,3070,11534,3125,11568,3197,11602,3204,11635,3314,11669,3103,11674,3070xm11459,3120l11333,3120,11366,3211,11400,3182,11434,3173,11459,3120xm12056,2911l11710,2911,11736,2938,11767,2988,11801,3130,11834,3199,11868,3202,11902,3170,11935,3094,11969,2990,12002,2981,12040,2981,12056,2911xm11152,3043l10999,3043,11033,3103,11066,3113,11100,3166,11134,3079,11152,3043xm11695,2947l11232,2947,11266,2988,11299,3132,11333,3120,11459,3120,11467,3103,11501,3070,11674,3070,11695,2947xm9797,2971l9660,2971,9694,3108,9727,3110,9761,3110,9794,2981,9797,2971xm10995,3048l10898,3048,10932,3108,10966,3084,10995,3048xm11701,2911l10657,2911,10663,2923,10697,2954,10730,3005,10764,3084,10798,3077,10831,3067,10865,3067,10898,3048,10995,3048,10999,3043,11152,3043,11165,3017,11198,2959,11232,2947,11695,2947,11701,2911xm12966,2911l12864,2911,12874,2938,12907,2978,12941,3041,12966,2911xm9800,2959l9526,2959,9559,2981,9593,3019,9626,3034,9660,2971,9797,2971,9800,2959xm12040,2981l12002,2981,12036,3000,12040,2981xm9811,2911l9387,2911,9391,2923,9425,2930,9458,2959,9492,2962,9526,2959,9800,2959,9811,2911xm12554,2911l12535,2911,12538,2914,12554,2911xm8822,2386l8789,2417,8755,2443,8722,2465,8690,2549,8657,2642,8657,2911,9387,2911,9358,2820,9344,2806,9226,2806,9192,2765,9158,2750,9129,2659,8957,2659,8923,2590,8894,2429,8856,2429,8822,2386xm9960,2671l9922,2710,9895,2750,9862,2772,9828,2844,9811,2911,10657,2911,10650,2897,10531,2897,10498,2842,10464,2822,10430,2767,10397,2762,10369,2714,10330,2714,10318,2698,9994,2698,9960,2671xm11702,2904l11701,2911,11710,2911,11702,2904xm12137,2640l12103,2698,12056,2911,12535,2911,12504,2880,12474,2796,12403,2796,12372,2755,12357,2681,12170,2681,12137,2640xm12773,2602l12739,2645,12706,2657,12672,2676,12638,2726,12605,2741,12571,2909,12554,2911,12864,2911,12840,2846,12806,2683,12773,2602xm13106,2585l13073,2638,13039,2664,13006,2705,12974,2868,12966,2911,13274,2911,13274,2746,13241,2630,13210,2606,13140,2606,13106,2585xm10630,2856l10596,2858,10562,2866,10531,2897,10650,2897,10630,2856xm9293,2750l9259,2796,9226,2806,9344,2806,9293,2750xm12437,2719l12403,2796,12474,2796,12470,2786,12437,2719xm10363,2705l10330,2714,10369,2714,10363,2705xm10027,2662l9994,2698,10318,2698,10316,2695,10262,2695,10254,2683,10094,2683,10061,2678,10027,2662xm10296,2666l10262,2695,10316,2695,10296,2666xm10229,2647l10195,2647,10128,2676,10094,2683,10254,2683,10229,2647xm12204,2592l12170,2681,12357,2681,12346,2628,12238,2628,12204,2592xm9024,2582l8990,2614,8957,2659,9129,2659,9125,2645,9091,2635,9058,2585,9024,2582xm12305,2458l12271,2546,12238,2628,12346,2628,12338,2590,12305,2458xm13174,2575l13140,2606,13210,2606,13207,2604,13174,2575xm8890,2402l8856,2429,8894,2429,8890,2402xe" filled="true" fillcolor="#a4a4a4" stroked="false">
              <v:path arrowok="t"/>
              <v:fill type="solid"/>
            </v:shape>
            <v:shape style="position:absolute;left:8654;top:2196;width:4623;height:773" id="docshape71" coordorigin="8654,2196" coordsize="4623,773" path="m8654,2911l13277,2911m8654,2911l8654,2969m9523,2911l9523,2969m10399,2911l10399,2969m11273,2911l11273,2969m12149,2911l12149,2969m13018,2911l13018,2969m8654,2196l13277,2196e" filled="false" stroked="true" strokeweight=".75pt" strokecolor="#d9d9d9">
              <v:path arrowok="t"/>
              <v:stroke dashstyle="solid"/>
            </v:shape>
            <v:shape style="position:absolute;left:8655;top:2077;width:4620;height:521" id="docshape72" coordorigin="8656,2077" coordsize="4620,521" path="m8656,2495l8689,2416,8723,2324,8756,2300,8790,2284,8824,2255,8857,2288,8891,2257,8924,2413,8958,2476,8992,2466,9023,2449,9056,2449,9090,2497,9124,2502,9157,2555,9191,2550,9224,2555,9258,2543,9292,2516,9325,2536,9359,2543,9392,2576,9426,2572,9460,2598,9493,2598,9527,2591,9560,2596,9594,2579,9625,2562,9659,2540,9692,2574,9726,2567,9760,2574,9793,2543,9827,2533,9860,2562,9894,2543,9923,2519,9961,2478,9995,2483,10028,2449,10062,2452,10096,2459,10129,2456,10163,2420,10196,2413,10228,2416,10261,2461,10295,2454,10328,2478,10362,2488,10396,2504,10429,2509,10463,2504,10496,2473,10530,2471,10564,2442,10597,2440,10631,2456,10664,2495,10698,2514,10732,2528,10765,2526,10799,2497,10832,2476,10864,2452,10897,2437,10931,2444,10964,2425,10998,2413,11032,2418,11065,2411,11099,2406,11132,2384,11166,2404,11200,2387,11233,2365,11267,2394,11300,2401,11334,2418,11368,2418,11401,2392,11435,2404,11466,2406,11500,2399,11533,2399,11567,2406,11600,2370,11634,2380,11668,2358,11701,2394,11735,2411,11768,2411,11802,2399,11836,2413,11869,2389,11903,2332,11936,2334,11970,2320,12004,2300,12037,2284,12068,2260,12102,2233,12136,2212,12169,2252,12203,2214,12236,2214,12270,2166,12304,2077,12337,2168,12371,2279,12404,2264,12438,2238,12472,2264,12505,2284,12539,2281,12572,2260,12606,2300,12640,2348,12673,2368,12704,2348,12738,2329,12772,2264,12805,2312,12839,2375,12872,2375,12906,2363,12940,2370,12973,2317,13007,2339,13040,2348,13074,2305,13108,2204,13141,2185,13175,2176,13208,2197,13242,2226,13276,2317e" filled="false" stroked="true" strokeweight="2.25pt" strokecolor="#4471c4">
              <v:path arrowok="t"/>
              <v:stroke dashstyle="solid"/>
            </v:shape>
            <v:line style="position:absolute" from="8654,1956" to="13277,1956" stroked="true" strokeweight=".75pt" strokecolor="#d9d9d9">
              <v:stroke dashstyle="solid"/>
            </v:line>
            <v:shape style="position:absolute;left:8655;top:1976;width:4620;height:804" id="docshape73" coordorigin="8656,1976" coordsize="4620,804" path="m8656,2764l8689,2780,8723,2771,8756,2768,8790,2776,8824,2780,8857,2771,8891,2766,8924,2737,8958,2728,8992,2764,9023,2778,9056,2778,9090,2773,9124,2768,9157,2716,9191,2696,9224,2663,9258,2658,9292,2677,9325,2663,9359,2632,9392,2564,9426,2552,9460,2550,9493,2548,9527,2543,9560,2526,9594,2471,9625,2440,9659,2480,9692,2377,9726,2368,9760,2377,9793,2473,9827,2600,9860,2704,9894,2706,9923,2720,9961,2718,9995,2696,10028,2701,10062,2684,10096,2687,10129,2692,10163,2672,10196,2677,10228,2680,10261,2677,10295,2699,10328,2675,10362,2694,10396,2653,10429,2653,10463,2593,10496,2540,10530,2485,10564,2488,10597,2495,10631,2514,10664,2480,10698,2473,10732,2435,10765,2356,10799,2329,10832,2320,10864,2298,10897,2303,10931,2248,10964,2250,10998,2281,11032,2228,11065,2209,11099,2152,11132,2216,11166,2300,11200,2336,11233,2329,11267,2317,11300,2180,11334,2209,11368,2118,11401,2120,11435,2142,11466,2214,11500,2240,11533,2188,11567,2120,11600,2077,11634,1976,11668,2166,11701,2399,11735,2384,11768,2334,11802,2180,11836,2128,11869,2099,11903,2072,11936,2154,11970,2240,12004,2233,12037,2195,12068,2324,12102,2447,12136,2483,12169,2483,12203,2531,12236,2497,12270,2533,12304,2531,12337,2490,12371,2435,12404,2380,12438,2430,12472,2389,12505,2315,12539,2281,12572,2262,12606,2471,12640,2533,12673,2603,12704,2603,12738,2598,12772,2572,12805,2540,12839,2442,12872,2348,12906,2296,12940,2240,12973,2360,13007,2545,13040,2596,13074,2579,13108,2531,13141,2492,13175,2512,13208,2504,13242,2509,13276,248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MS Gothic" w:eastAsia="MS Gothic"/>
          <w:color w:val="2C3D50"/>
          <w:sz w:val="22"/>
        </w:rPr>
        <w:t>基金多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7"/>
          <w:sz w:val="22"/>
        </w:rPr>
        <w:t>: </w:t>
      </w:r>
      <w:r>
        <w:rPr>
          <w:color w:val="2C3D50"/>
          <w:sz w:val="22"/>
        </w:rPr>
        <w:t>168,274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color w:val="2C3D50"/>
          <w:sz w:val="22"/>
        </w:rPr>
        <w:t>比</w:t>
      </w:r>
      <w:r>
        <w:rPr>
          <w:rFonts w:ascii="MS Gothic" w:eastAsia="MS Gothic"/>
          <w:sz w:val="22"/>
        </w:rPr>
        <w:t>下跌</w:t>
      </w:r>
      <w:r>
        <w:rPr>
          <w:color w:val="34DF73"/>
          <w:sz w:val="22"/>
        </w:rPr>
        <w:t>6.12%</w:t>
      </w:r>
      <w:r>
        <w:rPr>
          <w:rFonts w:ascii="MS Gothic" w:eastAsia="MS Gothic"/>
          <w:color w:val="2C3D50"/>
          <w:sz w:val="22"/>
        </w:rPr>
        <w:t>；基金空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z w:val="22"/>
        </w:rPr>
        <w:t>: </w:t>
      </w:r>
      <w:r>
        <w:rPr>
          <w:color w:val="2C3D50"/>
          <w:spacing w:val="-2"/>
          <w:sz w:val="22"/>
        </w:rPr>
        <w:t>132,739</w:t>
      </w:r>
      <w:r>
        <w:rPr>
          <w:rFonts w:ascii="Microsoft JhengHei" w:eastAsia="Microsoft JhengHei"/>
          <w:color w:val="2C3D50"/>
          <w:spacing w:val="-2"/>
          <w:sz w:val="22"/>
        </w:rPr>
        <w:t>张</w:t>
      </w:r>
      <w:r>
        <w:rPr>
          <w:color w:val="2C3D50"/>
          <w:spacing w:val="-2"/>
          <w:sz w:val="22"/>
        </w:rPr>
        <w:t>,</w:t>
      </w:r>
      <w:r>
        <w:rPr>
          <w:rFonts w:ascii="Microsoft JhengHei" w:eastAsia="Microsoft JhengHei"/>
          <w:color w:val="2C3D50"/>
          <w:spacing w:val="-2"/>
          <w:sz w:val="22"/>
        </w:rPr>
        <w:t>环</w:t>
      </w:r>
      <w:r>
        <w:rPr>
          <w:rFonts w:ascii="MS Gothic" w:eastAsia="MS Gothic"/>
          <w:color w:val="2C3D50"/>
          <w:spacing w:val="-2"/>
          <w:sz w:val="22"/>
        </w:rPr>
        <w:t>比上</w:t>
      </w:r>
      <w:r>
        <w:rPr>
          <w:rFonts w:ascii="Microsoft JhengHei" w:eastAsia="Microsoft JhengHei"/>
          <w:color w:val="2C3D50"/>
          <w:spacing w:val="-2"/>
          <w:sz w:val="22"/>
        </w:rPr>
        <w:t>涨</w:t>
      </w:r>
      <w:r>
        <w:rPr>
          <w:color w:val="FF430D"/>
          <w:spacing w:val="-2"/>
          <w:sz w:val="22"/>
        </w:rPr>
        <w:t>15.50%</w:t>
      </w:r>
    </w:p>
    <w:p>
      <w:pPr>
        <w:spacing w:line="182" w:lineRule="auto" w:before="115"/>
        <w:ind w:left="707" w:right="195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color w:val="2C3D50"/>
          <w:sz w:val="22"/>
        </w:rPr>
        <w:t>基金多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3"/>
          <w:sz w:val="22"/>
        </w:rPr>
        <w:t>: </w:t>
      </w:r>
      <w:r>
        <w:rPr>
          <w:color w:val="2C3D50"/>
          <w:sz w:val="22"/>
        </w:rPr>
        <w:t>124,571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color w:val="2C3D50"/>
          <w:sz w:val="22"/>
        </w:rPr>
        <w:t>比下跌</w:t>
      </w:r>
      <w:r>
        <w:rPr>
          <w:color w:val="34DF73"/>
          <w:sz w:val="22"/>
        </w:rPr>
        <w:t>13.12%</w:t>
      </w:r>
      <w:r>
        <w:rPr>
          <w:rFonts w:ascii="MS Gothic" w:eastAsia="MS Gothic"/>
          <w:color w:val="2C3D50"/>
          <w:sz w:val="22"/>
        </w:rPr>
        <w:t>；基金空</w:t>
      </w:r>
      <w:r>
        <w:rPr>
          <w:rFonts w:ascii="Microsoft JhengHei" w:eastAsia="Microsoft JhengHei"/>
          <w:color w:val="2C3D50"/>
          <w:sz w:val="22"/>
        </w:rPr>
        <w:t>头持仓： </w:t>
      </w:r>
      <w:r>
        <w:rPr>
          <w:color w:val="2C3D50"/>
          <w:spacing w:val="-2"/>
          <w:sz w:val="22"/>
        </w:rPr>
        <w:t>89,791</w:t>
      </w:r>
      <w:r>
        <w:rPr>
          <w:rFonts w:ascii="Microsoft JhengHei" w:eastAsia="Microsoft JhengHei"/>
          <w:color w:val="2C3D50"/>
          <w:spacing w:val="-2"/>
          <w:sz w:val="22"/>
        </w:rPr>
        <w:t>张</w:t>
      </w:r>
      <w:r>
        <w:rPr>
          <w:color w:val="2C3D50"/>
          <w:spacing w:val="-2"/>
          <w:sz w:val="22"/>
        </w:rPr>
        <w:t>,</w:t>
      </w:r>
      <w:r>
        <w:rPr>
          <w:rFonts w:ascii="Microsoft JhengHei" w:eastAsia="Microsoft JhengHei"/>
          <w:color w:val="2C3D50"/>
          <w:spacing w:val="-2"/>
          <w:sz w:val="22"/>
        </w:rPr>
        <w:t>环</w:t>
      </w:r>
      <w:r>
        <w:rPr>
          <w:rFonts w:ascii="MS Gothic" w:eastAsia="MS Gothic"/>
          <w:color w:val="2C3D50"/>
          <w:spacing w:val="-2"/>
          <w:sz w:val="22"/>
        </w:rPr>
        <w:t>比上</w:t>
      </w:r>
      <w:r>
        <w:rPr>
          <w:rFonts w:ascii="Microsoft JhengHei" w:eastAsia="Microsoft JhengHei"/>
          <w:color w:val="2C3D50"/>
          <w:spacing w:val="-2"/>
          <w:sz w:val="22"/>
        </w:rPr>
        <w:t>涨</w:t>
      </w:r>
      <w:r>
        <w:rPr>
          <w:color w:val="FF430D"/>
          <w:spacing w:val="-2"/>
          <w:sz w:val="22"/>
        </w:rPr>
        <w:t>6.48%</w:t>
      </w:r>
    </w:p>
    <w:p>
      <w:pPr>
        <w:spacing w:after="0" w:line="182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20"/>
          <w:cols w:num="2" w:equalWidth="0">
            <w:col w:w="6253" w:space="692"/>
            <w:col w:w="721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22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202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ind w:left="111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68" cy="409575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16" w:right="2260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57">
            <wp:simplePos x="0" y="0"/>
            <wp:positionH relativeFrom="page">
              <wp:posOffset>1274572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1830197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2385822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2941447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3494023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0" w:val="left" w:leader="none"/>
          <w:tab w:pos="2992" w:val="left" w:leader="none"/>
        </w:tabs>
        <w:spacing w:before="113"/>
        <w:ind w:left="42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ind w:left="1116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55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5789167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6327013</wp:posOffset>
            </wp:positionH>
            <wp:positionV relativeFrom="paragraph">
              <wp:posOffset>101162</wp:posOffset>
            </wp:positionV>
            <wp:extent cx="416358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6864984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7402830</wp:posOffset>
            </wp:positionH>
            <wp:positionV relativeFrom="paragraph">
              <wp:posOffset>101162</wp:posOffset>
            </wp:positionV>
            <wp:extent cx="416358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7937881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8" w:val="left" w:leader="none"/>
          <w:tab w:pos="2919" w:val="left" w:leader="none"/>
        </w:tabs>
        <w:spacing w:before="86"/>
        <w:ind w:left="35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20"/>
          <w:cols w:num="4" w:equalWidth="0">
            <w:col w:w="1768" w:space="40"/>
            <w:col w:w="4366" w:space="964"/>
            <w:col w:w="1767" w:space="40"/>
            <w:col w:w="5215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3"/>
        <w:rPr>
          <w:rFonts w:ascii="Microsoft JhengHei"/>
          <w:sz w:val="13"/>
        </w:rPr>
      </w:pPr>
    </w:p>
    <w:p>
      <w:pPr>
        <w:spacing w:after="0"/>
        <w:rPr>
          <w:rFonts w:ascii="Microsoft JhengHei"/>
          <w:sz w:val="13"/>
        </w:rPr>
        <w:sectPr>
          <w:type w:val="continuous"/>
          <w:pgSz w:w="14400" w:h="8100" w:orient="landscape"/>
          <w:pgMar w:header="234" w:footer="0" w:top="900" w:bottom="280" w:left="20" w:right="220"/>
        </w:sectPr>
      </w:pPr>
    </w:p>
    <w:p>
      <w:pPr>
        <w:spacing w:line="180" w:lineRule="auto" w:before="118"/>
        <w:ind w:left="748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ge;z-index:15762944" from="87.480003pt,170.399994pt" to="318.720003pt,170.399994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94.544998pt;width:233.15pt;height:65.45pt;mso-position-horizontal-relative:page;mso-position-vertical-relative:page;z-index:15763456" id="docshapegroup74" coordorigin="1731,1891" coordsize="4663,1309">
            <v:shape style="position:absolute;left:1749;top:2114;width:4625;height:1078" id="docshape75" coordorigin="1750,2114" coordsize="4625,1078" path="m1750,3192l6374,3192m1750,2976l6374,2976m1750,2546l6374,2546m1750,2330l6374,2330m1750,2114l6374,2114e" filled="false" stroked="true" strokeweight=".75pt" strokecolor="#d9d9d9">
              <v:path arrowok="t"/>
              <v:stroke dashstyle="solid"/>
            </v:shape>
            <v:shape style="position:absolute;left:1752;top:2006;width:4620;height:1150" id="docshape76" coordorigin="1752,2006" coordsize="4620,1150" path="m6326,3122l6271,3122,6305,3156,6326,3122xm6372,3103l6338,3103,6372,3134,6372,3103xm6372,2998l6137,2998,6170,3034,6204,3122,6238,3132,6271,3122,6326,3122,6338,3103,6372,3103,6372,2998xm6372,2971l6002,2971,6036,3058,6070,3106,6103,3103,6137,2998,6372,2998,6372,2971xm5626,2983l5534,2983,5568,3055,5602,3079,5626,2983xm6372,2849l5803,2849,5837,2909,5870,2952,5904,2976,5938,3079,5969,3019,6002,2971,6372,2971,6372,2849xm4275,2950l4130,2950,4162,3034,4195,3022,4229,3022,4262,2978,4275,2950xm6372,2760l5370,2760,5400,2796,5434,2930,5467,3005,5501,2998,5534,2983,5626,2983,5635,2947,5771,2947,5803,2849,6372,2849,6372,2760xm5771,2947l5635,2947,5669,2962,5702,2981,5736,2971,5770,2952,5771,2947xm4353,2904l4296,2904,4330,2954,4353,2904xm4295,2906l4063,2906,4097,2952,4130,2950,4275,2950,4295,2906xm4418,2760l3928,2760,3929,2765,3962,2810,3996,2858,4030,2909,4063,2906,4295,2906,4296,2904,4353,2904,4363,2882,4397,2844,4418,2760xm4977,2760l4964,2760,4966,2767,4977,2760xm1886,2266l1853,2273,1819,2292,1786,2376,1752,2388,1752,2760,3928,2760,3895,2626,3862,2556,3855,2539,3494,2539,3461,2491,3438,2434,3259,2434,3253,2429,2758,2429,2724,2426,2701,2354,1954,2354,1920,2340,1886,2266xm4598,2249l4565,2340,4531,2357,4498,2398,4464,2604,4430,2710,4418,2760,4964,2760,4952,2690,4865,2690,4831,2654,4798,2498,4764,2438,4733,2371,4725,2362,4666,2362,4632,2335,4598,2249xm5201,2318l5167,2506,5134,2592,5100,2609,5066,2654,5033,2724,4977,2760,5370,2760,5366,2755,5335,2695,5306,2530,5268,2530,5234,2350,5201,2318xm4932,2582l4898,2614,4865,2690,4952,2690,4932,2582xm3694,2138l3660,2153,3626,2215,3593,2227,3559,2294,3526,2458,3494,2539,3855,2539,3828,2470,3794,2369,3761,2239,3727,2162,3694,2138xm5302,2506l5268,2530,5306,2530,5302,2506xm3293,2342l3259,2434,3438,2434,3427,2407,3394,2402,3360,2390,3326,2376,3293,2342xm2791,2330l2758,2429,3253,2429,3247,2424,2858,2424,2825,2352,2791,2330xm2892,2390l2858,2424,3247,2424,3226,2407,3219,2393,2923,2393,2892,2390xm2957,2359l2923,2393,3219,2393,3215,2383,3019,2383,2990,2374,2957,2359xm3058,2374l3019,2383,3215,2383,3212,2376,3091,2376,3058,2374xm3158,2321l3125,2330,3091,2376,3212,2376,3192,2333,3158,2321xm4699,2328l4666,2362,4725,2362,4699,2328xm2222,2050l2189,2090,2155,2098,2122,2134,2088,2158,2054,2184,2021,2246,1987,2345,1954,2354,2701,2354,2690,2321,2682,2299,2556,2299,2522,2210,2495,2119,2256,2119,2222,2050xm2657,2230l2623,2287,2590,2297,2556,2299,2682,2299,2657,2230xm2388,2011l2354,2026,2321,2076,2290,2086,2256,2119,2495,2119,2489,2100,2484,2088,2422,2088,2388,2011xm2455,2006l2422,2088,2484,2088,2455,2006xe" filled="true" fillcolor="#a4a4a4" stroked="false">
              <v:path arrowok="t"/>
              <v:fill type="solid"/>
            </v:shape>
            <v:shape style="position:absolute;left:1749;top:1898;width:4625;height:920" id="docshape77" coordorigin="1750,1898" coordsize="4625,920" path="m1750,2760l6374,2760m1750,2760l1750,2818m2621,2760l2621,2818m3497,2760l3497,2818m4370,2760l4370,2818m5246,2760l5246,2818m6115,2760l6115,2818m1750,1898l6374,1898e" filled="false" stroked="true" strokeweight=".75pt" strokecolor="#d9d9d9">
              <v:path arrowok="t"/>
              <v:stroke dashstyle="solid"/>
            </v:shape>
            <v:shape style="position:absolute;left:1753;top:1930;width:4618;height:528" id="docshape78" coordorigin="1753,1931" coordsize="4618,528" path="m1753,2300l1787,2288,1820,2233,1854,2202,1888,2197,1921,2255,1955,2262,1986,2257,2020,2171,2053,2135,2087,2111,2120,2082,2154,2041,2188,2032,2221,1991,2255,2044,2288,2020,2322,2005,2356,1969,2389,1960,2423,2015,2456,1931,2490,2010,2524,2111,2557,2197,2591,2195,2622,2197,2656,2132,2689,2200,2723,2300,2756,2298,2790,2236,2824,2238,2857,2308,2891,2276,2924,2269,2958,2264,2992,2284,3020,2286,3059,2291,3092,2288,3126,2243,3160,2226,3193,2252,3224,2303,3258,2317,3292,2274,3325,2300,3359,2300,3392,2329,3426,2308,3460,2320,3493,2346,3527,2305,3560,2200,3594,2116,3628,2111,3661,2053,3695,2024,3728,2015,3762,2077,3796,2176,3827,2236,3860,2281,3894,2296,3928,2368,3961,2394,3995,2423,4028,2459,4062,2444,4096,2428,4129,2401,4163,2418,4196,2401,4230,2420,4264,2401,4297,2377,4331,2387,4364,2401,4398,2353,4432,2257,4463,2197,4496,2164,4530,2116,4564,2101,4597,2046,4631,2111,4664,2164,4698,2135,4732,2132,4765,2142,4799,2168,4832,2228,4866,2255,4900,2233,4933,2240,4967,2317,5000,2291,5034,2279,5065,2248,5099,2257,5132,2238,5166,2185,5200,2063,5233,2080,5267,2154,5300,2144,5334,2204,5368,2209,5401,2200,5435,2226,5468,2269,5502,2274,5536,2267,5569,2291,5603,2339,5636,2320,5668,2392,5701,2428,5735,2420,5768,2423,5802,2401,5836,2406,5869,2408,5903,2399,5936,2404,5970,2396,6004,2382,6037,2413,6071,2408,6104,2401,6138,2404,6172,2406,6205,2396,6239,2377,6272,2356,6304,2368,6337,2351,6371,2358e" filled="false" stroked="true" strokeweight="2.25pt" strokecolor="#4471c4">
              <v:path arrowok="t"/>
              <v:stroke dashstyle="solid"/>
            </v:shape>
            <v:shape style="position:absolute;left:1753;top:1974;width:4618;height:742" id="docshape79" coordorigin="1753,1974" coordsize="4618,742" path="m1753,2672l1787,2672,1820,2701,1854,2692,1888,2692,1921,2675,1955,2670,1986,2675,2020,2684,2053,2711,2087,2716,2120,2711,2154,2706,2188,2701,2221,2704,2255,2687,2288,2694,2322,2689,2356,2706,2389,2708,2423,2687,2456,2684,2490,2672,2524,2660,2557,2658,2591,2658,2622,2670,2656,2665,2689,2639,2723,2636,2756,2629,2790,2665,2824,2646,2857,2644,2891,2646,2924,2636,2958,2665,2992,2670,3020,2663,3059,2677,3092,2672,3126,2675,3160,2665,3193,2680,3224,2656,3258,2644,3292,2694,3325,2684,3359,2670,3392,2689,3426,2660,3460,2588,3493,2569,3527,2608,3560,2665,3594,2651,3628,2656,3661,2660,3695,2646,3728,2612,3762,2598,3796,2567,3827,2526,3860,2485,3894,2428,3928,2365,3961,2346,3995,2324,4028,2312,4062,2300,4096,2238,4129,2212,4163,2147,4196,2142,4230,2161,4264,2183,4297,2233,4331,2192,4364,2279,4398,2269,4432,2308,4463,2356,4496,2526,4530,2519,4564,2524,4597,2557,4631,2538,4664,2562,4698,2569,4732,2521,4765,2464,4799,2430,4832,2334,4866,2327,4900,2380,4933,2418,4967,2310,5000,2305,5034,2315,5065,2356,5099,2408,5132,2406,5166,2440,5200,2507,5233,2490,5267,2384,5300,2399,5334,2269,5368,2216,5401,2164,5435,2058,5468,2027,5502,2036,5536,2044,5569,1998,5603,2020,5636,2132,5668,2190,5701,2207,5735,2209,5768,2233,5802,2312,5836,2257,5869,2219,5903,2185,5936,2087,5970,2137,6004,2171,6037,2116,6071,2063,6104,2058,6138,2166,6172,2132,6205,2036,6239,2005,6272,1993,6304,1974,6337,2008,6371,198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41.926853pt;width:19.2pt;height:4.92pt;mso-position-horizontal-relative:page;mso-position-vertical-relative:paragraph;z-index:15763968" id="docshape8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8992" from="151.139999pt,-39.466854pt" to="170.339999pt,-39.46685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8480" from="219.660004pt,-39.466854pt" to="238.860004pt,-39.466854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60.951859pt;width:225.85pt;height:68.3pt;mso-position-horizontal-relative:page;mso-position-vertical-relative:paragraph;z-index:15765504" id="docshapegroup81" coordorigin="8868,-3219" coordsize="4517,1366">
            <v:shape style="position:absolute;left:8887;top:-2764;width:4476;height:903" id="docshape82" coordorigin="8887,-2763" coordsize="4476,903" path="m8887,-1861l13363,-1861m8887,-2161l13363,-2161m8887,-2463l13363,-2463m8887,-2763l13363,-2763e" filled="false" stroked="true" strokeweight=".75pt" strokecolor="#d9d9d9">
              <v:path arrowok="t"/>
              <v:stroke dashstyle="solid"/>
            </v:shape>
            <v:shape style="position:absolute;left:8889;top:-2970;width:4472;height:1076" id="docshape83" coordorigin="8890,-2970" coordsize="4472,1076" path="m12088,-2142l11741,-2142,11774,-2015,11806,-1911,11839,-1895,11870,-1902,11904,-1928,11935,-1967,11969,-2060,12045,-2060,12065,-2087,12088,-2142xm11522,-2099l10932,-2099,10963,-2065,10997,-2027,11028,-1974,11062,-1964,11093,-1950,11126,-1945,11158,-1926,11191,-1899,11222,-1940,11259,-1940,11287,-1998,11321,-2022,11478,-2022,11482,-2029,11515,-2063,11522,-2099xm11259,-1940l11222,-1940,11256,-1933,11259,-1940xm11478,-2022l11321,-2022,11352,-2019,11386,-2005,11417,-1988,11450,-1967,11478,-2022xm12045,-2060l11969,-2060,12000,-2051,12034,-2046,12045,-2060xm11540,-2202l10639,-2202,10673,-2135,10704,-2103,10738,-2099,10769,-2082,10802,-2055,10834,-2115,10867,-2132,11527,-2132,11540,-2202xm13361,-2312l13246,-2312,13265,-2219,13296,-2185,13330,-2168,13361,-2082,13361,-2312xm11548,-2243l10380,-2243,10414,-2221,10445,-2154,10478,-2127,10510,-2094,10543,-2111,10574,-2178,10615,-2178,10639,-2202,11540,-2202,11546,-2240,11548,-2243xm11527,-2132l10867,-2132,10898,-2094,10932,-2099,11522,-2099,11527,-2132xm12228,-2293l11580,-2293,11611,-2228,11645,-2209,11676,-2099,11710,-2111,11741,-2142,12088,-2142,12098,-2168,12130,-2245,12207,-2245,12228,-2293xm10615,-2178l10574,-2178,10608,-2171,10615,-2178xm10008,-2312l9798,-2312,9830,-2173,9862,-2175,9895,-2199,9938,-2199,9960,-2243,9991,-2264,10008,-2312xm9938,-2199l9895,-2199,9926,-2175,9938,-2199xm12237,-2312l10292,-2312,10315,-2255,10349,-2209,10380,-2243,11548,-2243,11580,-2293,12228,-2293,12237,-2312xm12207,-2245l12130,-2245,12163,-2221,12194,-2216,12207,-2245xm12333,-2312l12280,-2312,12293,-2281,12324,-2288,12333,-2312xm10170,-2312l10148,-2312,10154,-2300,10170,-2312xm8890,-2787l8890,-2312,9798,-2312,9798,-2315,9602,-2315,9571,-2425,9538,-2492,9529,-2550,9149,-2550,9126,-2634,9084,-2634,9053,-2648,9019,-2727,9004,-2761,8923,-2761,8890,-2787xm10090,-2487l10056,-2485,10025,-2360,10008,-2312,10148,-2312,10116,-2377,10090,-2487xm10250,-2432l10219,-2432,10186,-2324,10170,-2312,10292,-2312,10284,-2331,10250,-2432xm12259,-2363l12237,-2312,12280,-2312,12259,-2363xm12422,-2526l12389,-2408,12358,-2377,12333,-2312,13246,-2312,13231,-2382,13212,-2449,12518,-2449,12487,-2456,12454,-2507,12422,-2526xm9766,-2430l9732,-2423,9701,-2391,9667,-2365,9636,-2334,9602,-2315,9798,-2315,9797,-2319,9766,-2430xm12811,-2970l12778,-2943,12746,-2867,12713,-2797,12682,-2737,12648,-2691,12617,-2586,12583,-2576,12552,-2569,12518,-2449,13212,-2449,13211,-2451,13102,-2451,13070,-2456,13037,-2509,13006,-2571,12972,-2624,12941,-2756,12908,-2919,12842,-2919,12811,-2970xm13135,-2567l13102,-2451,13211,-2451,13200,-2490,13166,-2531,13135,-2567xm9182,-2571l9149,-2550,9529,-2550,9529,-2552,9214,-2552,9182,-2571xm9278,-2682l9247,-2627,9214,-2552,9529,-2552,9518,-2627,9312,-2627,9278,-2682xm9408,-2727l9377,-2699,9343,-2679,9312,-2627,9518,-2627,9506,-2711,9442,-2711,9408,-2727xm9118,-2665l9084,-2634,9126,-2634,9118,-2665xm9473,-2747l9442,-2711,9506,-2711,9473,-2747xm8988,-2795l8954,-2783,8923,-2761,9004,-2761,8988,-2795xm12876,-2963l12842,-2919,12908,-2919,12907,-2922,12876,-2963xe" filled="true" fillcolor="#a4a4a4" stroked="false">
              <v:path arrowok="t"/>
              <v:fill type="solid"/>
            </v:shape>
            <v:shape style="position:absolute;left:8887;top:-3064;width:4476;height:809" id="docshape84" coordorigin="8887,-3063" coordsize="4476,809" path="m8887,-2312l13363,-2312m8887,-2312l8887,-2255m9730,-2312l9730,-2255m10577,-2312l10577,-2255m11424,-2312l11424,-2255m12271,-2312l12271,-2255m13114,-2312l13114,-2255m8887,-3063l13363,-3063e" filled="false" stroked="true" strokeweight=".75pt" strokecolor="#d9d9d9">
              <v:path arrowok="t"/>
              <v:stroke dashstyle="solid"/>
            </v:shape>
            <v:shape style="position:absolute;left:8890;top:-3197;width:4472;height:538" id="docshape85" coordorigin="8891,-3197" coordsize="4472,538" path="m8891,-2913l8922,-2897,8956,-2916,8987,-2928,9020,-2885,9052,-2803,9085,-2781,9116,-2801,9150,-2729,9181,-2726,9215,-2712,9246,-2767,9280,-2813,9311,-2769,9344,-2829,9376,-2856,9409,-2880,9440,-2885,9474,-2916,9505,-2889,9539,-2774,9570,-2750,9604,-2709,9635,-2721,9668,-2726,9700,-2719,9733,-2765,9764,-2769,9798,-2726,9829,-2673,9863,-2681,9894,-2705,9928,-2695,9959,-2693,9992,-2690,10024,-2697,10057,-2779,10088,-2755,10117,-2714,10153,-2690,10187,-2681,10218,-2731,10252,-2765,10283,-2714,10316,-2695,10348,-2678,10381,-2697,10412,-2702,10446,-2681,10477,-2683,10511,-2688,10542,-2697,10576,-2712,10607,-2702,10640,-2700,10672,-2683,10705,-2659,10736,-2659,10770,-2666,10801,-2666,10835,-2690,10866,-2688,10900,-2690,10931,-2693,10964,-2681,10996,-2678,11029,-2669,11060,-2671,11094,-2688,11125,-2712,11159,-2724,11190,-2719,11224,-2731,11255,-2729,11288,-2731,11320,-2721,11353,-2733,11384,-2726,11418,-2695,11449,-2700,11483,-2712,11514,-2717,11548,-2755,11579,-2786,11612,-2777,11644,-2784,11677,-2774,11708,-2798,11742,-2815,11773,-2784,11807,-2709,11838,-2714,11872,-2712,11903,-2724,11936,-2721,11968,-2733,12001,-2750,12032,-2748,12066,-2772,12097,-2789,12131,-2798,12162,-2791,12196,-2772,12227,-2753,12260,-2750,12292,-2750,12325,-2798,12356,-2825,12390,-2856,12421,-2877,12455,-2856,12486,-2844,12520,-2844,12551,-2933,12584,-2923,12616,-2933,12649,-3000,12680,-3024,12714,-3069,12745,-3137,12779,-3192,12810,-3197,12844,-3141,12875,-3175,12908,-3144,12940,-2983,12973,-2875,13004,-2846,13038,-2815,13069,-2779,13103,-2774,13134,-2846,13168,-2868,13199,-2858,13232,-2779,13264,-2697,13297,-2705,13328,-2693,13362,-2676e" filled="false" stroked="true" strokeweight="2.25pt" strokecolor="#4471c4">
              <v:path arrowok="t"/>
              <v:stroke dashstyle="solid"/>
            </v:shape>
            <v:shape style="position:absolute;left:8890;top:-3132;width:4472;height:694" id="docshape86" coordorigin="8891,-3132" coordsize="4472,694" path="m8891,-2438l8922,-2448,8956,-2445,8987,-2443,9020,-2469,9052,-2467,9085,-2462,9116,-2445,9150,-2491,9181,-2467,9215,-2469,9246,-2453,9280,-2443,9311,-2455,9344,-2462,9376,-2469,9409,-2465,9440,-2486,9474,-2481,9505,-2491,9539,-2594,9570,-2640,9604,-2707,9635,-2700,9668,-2673,9700,-2640,9733,-2657,9764,-2652,9798,-2719,9829,-2813,9863,-2817,9894,-2815,9928,-2832,9959,-2762,9992,-2738,10024,-2649,10057,-2606,10088,-2580,10117,-2649,10153,-2700,10187,-2669,10218,-2611,10252,-2645,10283,-2695,10316,-2753,10348,-2781,10381,-2767,10412,-2793,10446,-2839,10477,-2870,10511,-2906,10542,-2899,10576,-2846,10607,-2844,10640,-2810,10672,-2861,10705,-2868,10736,-2875,10770,-2897,10801,-2925,10835,-2887,10866,-2868,10900,-2909,10931,-2906,10964,-2925,10996,-2964,11029,-3009,11060,-3019,11094,-3050,11125,-3079,11159,-3113,11190,-3132,11224,-3103,11255,-3108,11288,-3045,11320,-3012,11353,-3026,11384,-3036,11418,-3019,11449,-3045,11483,-2993,11514,-2966,11548,-2829,11579,-2805,11612,-2858,11644,-2885,11677,-2988,11708,-3000,11742,-2985,11773,-3084,11807,-3113,11838,-3129,11872,-3125,11903,-3108,11936,-3067,11968,-2985,12001,-3014,12032,-3014,12066,-2997,12097,-2933,12131,-2865,12162,-2882,12196,-2868,12227,-2772,12260,-2700,12292,-2781,12325,-2822,12356,-2760,12390,-2762,12421,-2666,12455,-2661,12486,-2700,12520,-2707,12551,-2676,12584,-2659,12616,-2659,12649,-2621,12680,-2599,12714,-2587,12745,-2582,12779,-2561,12810,-2539,12844,-2534,12875,-2525,12908,-2534,12940,-2539,12973,-2563,13004,-2587,13038,-2618,13069,-2635,13103,-2635,13134,-2592,13168,-2647,13199,-2681,13232,-2712,13264,-2793,13297,-2832,13328,-2837,13362,-290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66016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41.326855pt;width:19.2pt;height:4.92pt;mso-position-horizontal-relative:page;mso-position-vertical-relative:paragraph;z-index:15766528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6432" from="504.299988pt,-38.866852pt" to="523.499988pt,-38.86685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5920" from="572.940002pt,-38.866852pt" to="592.140002pt,-38.866852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color w:val="2C3D50"/>
          <w:sz w:val="22"/>
        </w:rPr>
        <w:t>基金多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6"/>
          <w:sz w:val="22"/>
        </w:rPr>
        <w:t>: </w:t>
      </w:r>
      <w:r>
        <w:rPr>
          <w:color w:val="2C3D50"/>
          <w:sz w:val="22"/>
        </w:rPr>
        <w:t>93,418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color w:val="2C3D50"/>
          <w:sz w:val="22"/>
        </w:rPr>
        <w:t>比下跌</w:t>
      </w:r>
      <w:r>
        <w:rPr>
          <w:color w:val="34DF73"/>
          <w:sz w:val="22"/>
        </w:rPr>
        <w:t>1.87%</w:t>
      </w:r>
      <w:r>
        <w:rPr>
          <w:rFonts w:ascii="MS Gothic" w:eastAsia="MS Gothic"/>
          <w:color w:val="2C3D50"/>
          <w:sz w:val="22"/>
        </w:rPr>
        <w:t>；基金空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z w:val="22"/>
        </w:rPr>
        <w:t>: </w:t>
      </w:r>
      <w:r>
        <w:rPr>
          <w:color w:val="2C3D50"/>
          <w:spacing w:val="-2"/>
          <w:sz w:val="22"/>
        </w:rPr>
        <w:t>179,860</w:t>
      </w:r>
      <w:r>
        <w:rPr>
          <w:rFonts w:ascii="Microsoft JhengHei" w:eastAsia="Microsoft JhengHei"/>
          <w:color w:val="2C3D50"/>
          <w:spacing w:val="-2"/>
          <w:sz w:val="22"/>
        </w:rPr>
        <w:t>张</w:t>
      </w:r>
      <w:r>
        <w:rPr>
          <w:color w:val="2C3D50"/>
          <w:spacing w:val="-2"/>
          <w:sz w:val="22"/>
        </w:rPr>
        <w:t>,</w:t>
      </w:r>
      <w:r>
        <w:rPr>
          <w:rFonts w:ascii="Microsoft JhengHei" w:eastAsia="Microsoft JhengHei"/>
          <w:color w:val="2C3D50"/>
          <w:spacing w:val="-2"/>
          <w:sz w:val="22"/>
        </w:rPr>
        <w:t>环比上涨</w:t>
      </w:r>
      <w:r>
        <w:rPr>
          <w:color w:val="FF430D"/>
          <w:spacing w:val="-2"/>
          <w:sz w:val="22"/>
        </w:rPr>
        <w:t>2.98%</w:t>
      </w:r>
    </w:p>
    <w:p>
      <w:pPr>
        <w:spacing w:line="182" w:lineRule="auto" w:before="115"/>
        <w:ind w:left="748" w:right="115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color w:val="2C3D50"/>
          <w:sz w:val="22"/>
        </w:rPr>
        <w:t>基金多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7"/>
          <w:sz w:val="22"/>
        </w:rPr>
        <w:t>: </w:t>
      </w:r>
      <w:r>
        <w:rPr>
          <w:color w:val="2C3D50"/>
          <w:sz w:val="22"/>
        </w:rPr>
        <w:t>242,280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color w:val="2C3D50"/>
          <w:sz w:val="22"/>
        </w:rPr>
        <w:t>比下跌</w:t>
      </w:r>
      <w:r>
        <w:rPr>
          <w:color w:val="34DF73"/>
          <w:sz w:val="22"/>
        </w:rPr>
        <w:t>4.23%</w:t>
      </w:r>
      <w:r>
        <w:rPr>
          <w:rFonts w:ascii="MS Gothic" w:eastAsia="MS Gothic"/>
          <w:color w:val="2C3D50"/>
          <w:sz w:val="22"/>
        </w:rPr>
        <w:t>；基金空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z w:val="22"/>
        </w:rPr>
        <w:t>: </w:t>
      </w:r>
      <w:r>
        <w:rPr>
          <w:color w:val="2C3D50"/>
          <w:spacing w:val="-2"/>
          <w:sz w:val="22"/>
        </w:rPr>
        <w:t>395,680</w:t>
      </w:r>
      <w:r>
        <w:rPr>
          <w:rFonts w:ascii="Microsoft JhengHei" w:eastAsia="Microsoft JhengHei"/>
          <w:color w:val="2C3D50"/>
          <w:spacing w:val="-2"/>
          <w:sz w:val="22"/>
        </w:rPr>
        <w:t>张</w:t>
      </w:r>
      <w:r>
        <w:rPr>
          <w:color w:val="2C3D50"/>
          <w:spacing w:val="-2"/>
          <w:sz w:val="22"/>
        </w:rPr>
        <w:t>,</w:t>
      </w:r>
      <w:r>
        <w:rPr>
          <w:rFonts w:ascii="Microsoft JhengHei" w:eastAsia="Microsoft JhengHei"/>
          <w:color w:val="2C3D50"/>
          <w:spacing w:val="-2"/>
          <w:sz w:val="22"/>
        </w:rPr>
        <w:t>环</w:t>
      </w:r>
      <w:r>
        <w:rPr>
          <w:rFonts w:ascii="MS Gothic" w:eastAsia="MS Gothic"/>
          <w:color w:val="2C3D50"/>
          <w:spacing w:val="-2"/>
          <w:sz w:val="22"/>
        </w:rPr>
        <w:t>比上</w:t>
      </w:r>
      <w:r>
        <w:rPr>
          <w:rFonts w:ascii="Microsoft JhengHei" w:eastAsia="Microsoft JhengHei"/>
          <w:color w:val="2C3D50"/>
          <w:spacing w:val="-2"/>
          <w:sz w:val="22"/>
        </w:rPr>
        <w:t>涨</w:t>
      </w:r>
      <w:r>
        <w:rPr>
          <w:color w:val="FF430D"/>
          <w:spacing w:val="-2"/>
          <w:sz w:val="22"/>
        </w:rPr>
        <w:t>13.20%</w:t>
      </w:r>
    </w:p>
    <w:p>
      <w:pPr>
        <w:spacing w:after="0" w:line="182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20"/>
          <w:cols w:num="2" w:equalWidth="0">
            <w:col w:w="6182" w:space="957"/>
            <w:col w:w="70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22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before="75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before="75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before="75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before="75"/>
        <w:ind w:left="72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75"/>
        <w:ind w:left="634"/>
      </w:pPr>
      <w:r>
        <w:rPr/>
        <w:pict>
          <v:rect style="position:absolute;margin-left:426.600006pt;margin-top:62.379333pt;width:19.2pt;height:4.92pt;mso-position-horizontal-relative:page;mso-position-vertical-relative:paragraph;z-index:15774720" id="docshape88" filled="true" fillcolor="#a4a4a4" stroked="false">
            <v:fill type="solid"/>
            <w10:wrap type="none"/>
          </v:rect>
        </w:pict>
      </w:r>
      <w:r>
        <w:rPr/>
        <w:pict>
          <v:rect style="position:absolute;margin-left:91.32pt;margin-top:62.499332pt;width:19.2pt;height:4.92pt;mso-position-horizontal-relative:page;mso-position-vertical-relative:paragraph;z-index:15777280" id="docshape8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5680" from="150.779999pt,64.959335pt" to="169.979999pt,64.95933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5168" from="219.419998pt,64.959335pt" to="238.619998pt,64.959335pt" stroked="true" strokeweight="2.25pt" strokecolor="#ec7c30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722020</wp:posOffset>
            </wp:positionH>
            <wp:positionV relativeFrom="paragraph">
              <wp:posOffset>50549</wp:posOffset>
            </wp:positionV>
            <wp:extent cx="411416" cy="404812"/>
            <wp:effectExtent l="0" t="0" r="0" b="0"/>
            <wp:wrapTopAndBottom/>
            <wp:docPr id="89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376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"/>
        <w:rPr>
          <w:rFonts w:ascii="MS Gothic"/>
          <w:sz w:val="16"/>
        </w:rPr>
      </w:pP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1272921</wp:posOffset>
            </wp:positionH>
            <wp:positionV relativeFrom="paragraph">
              <wp:posOffset>146528</wp:posOffset>
            </wp:positionV>
            <wp:extent cx="411517" cy="404812"/>
            <wp:effectExtent l="0" t="0" r="0" b="0"/>
            <wp:wrapTopAndBottom/>
            <wp:docPr id="91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1826895</wp:posOffset>
            </wp:positionH>
            <wp:positionV relativeFrom="paragraph">
              <wp:posOffset>146528</wp:posOffset>
            </wp:positionV>
            <wp:extent cx="411517" cy="404812"/>
            <wp:effectExtent l="0" t="0" r="0" b="0"/>
            <wp:wrapTopAndBottom/>
            <wp:docPr id="93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2380995</wp:posOffset>
            </wp:positionH>
            <wp:positionV relativeFrom="paragraph">
              <wp:posOffset>146528</wp:posOffset>
            </wp:positionV>
            <wp:extent cx="411390" cy="404812"/>
            <wp:effectExtent l="0" t="0" r="0" b="0"/>
            <wp:wrapTopAndBottom/>
            <wp:docPr id="95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2934970</wp:posOffset>
            </wp:positionH>
            <wp:positionV relativeFrom="paragraph">
              <wp:posOffset>146528</wp:posOffset>
            </wp:positionV>
            <wp:extent cx="411390" cy="404812"/>
            <wp:effectExtent l="0" t="0" r="0" b="0"/>
            <wp:wrapTopAndBottom/>
            <wp:docPr id="97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3485896</wp:posOffset>
            </wp:positionH>
            <wp:positionV relativeFrom="paragraph">
              <wp:posOffset>146528</wp:posOffset>
            </wp:positionV>
            <wp:extent cx="411390" cy="404812"/>
            <wp:effectExtent l="0" t="0" r="0" b="0"/>
            <wp:wrapTopAndBottom/>
            <wp:docPr id="99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4" w:val="left" w:leader="none"/>
          <w:tab w:pos="2985" w:val="left" w:leader="none"/>
        </w:tabs>
        <w:spacing w:before="114"/>
        <w:ind w:left="42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2"/>
        <w:rPr>
          <w:rFonts w:ascii="Microsoft JhengHei"/>
          <w:sz w:val="26"/>
        </w:rPr>
      </w:pPr>
      <w:r>
        <w:rPr/>
        <w:br w:type="column"/>
      </w:r>
      <w:r>
        <w:rPr>
          <w:rFonts w:ascii="Microsoft JhengHei"/>
          <w:sz w:val="26"/>
        </w:rPr>
      </w:r>
    </w:p>
    <w:p>
      <w:pPr>
        <w:pStyle w:val="BodyText"/>
        <w:ind w:left="63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4"/>
        <w:ind w:left="63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57"/>
      </w:pPr>
      <w:r>
        <w:rPr/>
        <w:pict>
          <v:line style="position:absolute;mso-position-horizontal-relative:page;mso-position-vertical-relative:paragraph;z-index:-16138240" from="486.179993pt,68.929329pt" to="505.379993pt,68.92932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7728" from="554.700012pt,68.929329pt" to="573.900012pt,68.929329pt" stroked="true" strokeweight="2.25pt" strokecolor="#ec7c30">
            <v:stroke dashstyle="solid"/>
            <w10:wrap type="none"/>
          </v:line>
        </w:pict>
      </w:r>
      <w:r>
        <w:rPr>
          <w:color w:val="FF0000"/>
          <w:spacing w:val="-2"/>
        </w:rPr>
        <w:t>(40,000.00)</w: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ind w:left="104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01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223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8"/>
        <w:rPr>
          <w:rFonts w:ascii="MS Gothic"/>
          <w:sz w:val="13"/>
        </w:rPr>
      </w:pP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5556884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03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6082410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05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6607936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07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7133590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09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7656194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11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31" w:val="left" w:leader="none"/>
          <w:tab w:pos="2902" w:val="left" w:leader="none"/>
        </w:tabs>
        <w:spacing w:before="197"/>
        <w:ind w:left="34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20"/>
          <w:cols w:num="4" w:equalWidth="0">
            <w:col w:w="1768" w:space="40"/>
            <w:col w:w="4353" w:space="699"/>
            <w:col w:w="1699" w:space="40"/>
            <w:col w:w="5561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7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220"/>
        </w:sectPr>
      </w:pPr>
    </w:p>
    <w:p>
      <w:pPr>
        <w:spacing w:line="182" w:lineRule="auto" w:before="115"/>
        <w:ind w:left="748" w:right="0" w:firstLine="0"/>
        <w:jc w:val="left"/>
        <w:rPr>
          <w:sz w:val="22"/>
        </w:rPr>
      </w:pPr>
      <w:r>
        <w:rPr/>
        <w:pict>
          <v:group style="position:absolute;margin-left:426.015015pt;margin-top:102.014999pt;width:220.8pt;height:60.85pt;mso-position-horizontal-relative:page;mso-position-vertical-relative:page;z-index:15773696" id="docshapegroup90" coordorigin="8520,2040" coordsize="4416,1217">
            <v:shape style="position:absolute;left:8541;top:2210;width:4373;height:1032" id="docshape91" coordorigin="8542,2210" coordsize="4373,1032" path="m8542,3242l12914,3242m8542,2899l12914,2899m8542,2554l12914,2554m8542,2210l12914,2210e" filled="false" stroked="true" strokeweight=".75pt" strokecolor="#d9d9d9">
              <v:path arrowok="t"/>
              <v:stroke dashstyle="solid"/>
            </v:shape>
            <v:shape style="position:absolute;left:8544;top:2251;width:4368;height:1006" id="docshape92" coordorigin="8544,2251" coordsize="4368,1006" path="m12710,3178l12247,3178,12278,3202,12312,3226,12343,3240,12352,3257,12424,3257,12437,3245,12655,3245,12660,3235,12691,3192,12710,3178xm12655,3245l12437,3245,12444,3257,12648,3257,12655,3245xm11722,3202l11647,3202,11678,3204,11710,3252,11722,3202xm12912,3067l12785,3067,12818,3122,12850,3211,12881,3218,12912,3242,12912,3067xm11770,3050l11393,3050,11424,3101,11455,3103,11489,3154,11520,3182,11551,3209,11582,3216,11614,3238,11647,3202,11722,3202,11741,3122,11770,3050xm12912,3050l12089,3050,12120,3089,12154,3132,12185,3168,12216,3185,12247,3178,12710,3178,12722,3168,12754,3077,12785,3067,12912,3067,12912,3050xm12912,2974l11899,2974,11930,3010,11964,3024,11995,3036,12026,3170,12058,3072,12089,3050,12912,3050,12912,2974xm12912,2966l11254,2966,11266,2998,11297,3077,11330,3137,11362,3101,11393,3050,11770,3050,11772,3046,11806,2998,11873,2998,11899,2974,12912,2974,12912,2966xm9384,2966l9223,2966,9240,2993,9271,3060,9302,3041,9336,3031,9367,3002,9384,2966xm9190,2966l9128,2966,9144,3019,9178,2981,9190,2966xm9488,2966l9411,2966,9430,3012,9461,3019,9488,2966xm11873,2998l11806,2998,11837,3007,11868,3002,11873,2998xm11206,2966l11200,2966,11203,2971,11206,2966xm8544,2786l8544,2966,9128,2966,9123,2947,8988,2947,8974,2916,8638,2916,8606,2870,8575,2818,8544,2786xm9209,2945l9190,2966,9223,2966,9209,2945xm9398,2935l9384,2966,9411,2966,9398,2935xm9557,2808l9526,2954,9494,2954,9488,2966,11200,2966,11195,2959,9715,2959,9684,2885,9653,2861,9588,2861,9557,2808xm11234,2911l11206,2966,11254,2966,11234,2911xm9874,2611l9842,2657,9811,2803,9778,2827,9742,2899,9715,2959,11195,2959,11172,2923,10538,2923,10535,2921,10349,2921,10318,2861,10284,2755,10253,2753,10224,2681,9967,2681,9939,2635,9905,2635,9874,2611xm9050,2873l9019,2875,8988,2947,9123,2947,9113,2914,9082,2909,9050,2873xm10855,2251l10824,2254,10790,2297,10759,2388,10728,2542,10697,2652,10666,2686,10632,2868,10601,2906,10570,2906,10538,2923,11172,2923,11141,2921,11107,2839,11076,2767,11045,2604,11014,2434,10985,2335,10949,2335,10918,2306,10886,2270,10855,2251xm10476,2856l10442,2894,10411,2902,10380,2904,10349,2921,10535,2921,10507,2902,10476,2856xm8702,2846l8671,2873,8638,2916,8974,2916,8960,2885,8830,2885,8812,2868,8765,2868,8734,2854,8702,2846xm8892,2849l8861,2868,8830,2885,8960,2885,8954,2873,8923,2873,8892,2849xm8796,2854l8765,2868,8812,2868,8796,2854xm9619,2834l9588,2861,9653,2861,9619,2834xm10032,2520l10001,2609,9967,2681,10224,2681,10222,2676,10199,2587,10126,2587,10094,2566,10063,2561,10032,2520xm9936,2630l9905,2635,9939,2635,9936,2630xm10159,2518l10126,2587,10199,2587,10190,2554,10159,2518xm10982,2328l10949,2335,10985,2335,10982,2328xe" filled="true" fillcolor="#a4a4a4" stroked="false">
              <v:path arrowok="t"/>
              <v:fill type="solid"/>
            </v:shape>
            <v:shape style="position:absolute;left:8541;top:2966;width:4373;height:58" id="docshape93" coordorigin="8542,2966" coordsize="4373,58" path="m8542,2966l12914,2966m8542,2966l8542,3024m9365,2966l9365,3024m10193,2966l10193,3024m11021,2966l11021,3024m11846,2966l11846,3024m12670,2966l12670,3024e" filled="false" stroked="true" strokeweight=".75pt" strokecolor="#d9d9d9">
              <v:path arrowok="t"/>
              <v:stroke dashstyle="solid"/>
            </v:shape>
            <v:shape style="position:absolute;left:8542;top:2072;width:4371;height:584" id="docshape94" coordorigin="8543,2072" coordsize="4371,584" path="m8543,2533l8576,2555,8608,2560,8639,2550,8670,2560,8701,2548,8735,2560,8766,2567,8797,2560,8828,2584,8860,2584,8891,2596,8924,2598,8956,2615,8987,2629,9018,2591,9049,2588,9083,2620,9114,2620,9145,2653,9176,2639,9208,2627,9241,2634,9272,2636,9304,2632,9335,2656,9366,2639,9400,2600,9431,2627,9462,2634,9493,2622,9524,2620,9556,2562,9589,2593,9620,2576,9652,2598,9683,2603,9714,2600,9743,2584,9779,2572,9810,2574,9841,2485,9872,2437,9906,2435,9937,2435,9968,2476,10000,2437,10031,2346,10064,2382,10096,2408,10127,2413,10158,2375,10189,2394,10220,2483,10254,2538,10285,2538,10316,2579,10348,2557,10379,2540,10412,2533,10444,2524,10475,2512,10506,2552,10537,2572,10571,2579,10602,2569,10633,2543,10664,2464,10696,2473,10729,2389,10760,2260,10792,2152,10823,2082,10854,2072,10888,2080,10919,2108,10950,2135,10981,2144,11012,2250,11044,2413,11077,2473,11108,2502,11140,2528,11171,2512,11202,2519,11236,2500,11267,2526,11298,2531,11329,2555,11360,2552,11394,2557,11425,2552,11456,2543,11488,2557,11519,2550,11552,2548,11584,2557,11615,2572,11646,2584,11677,2605,11708,2610,11742,2574,11773,2581,11804,2579,11836,2572,11867,2550,11900,2521,11932,2521,11963,2526,11994,2528,12025,2567,12059,2564,12090,2552,12121,2555,12152,2555,12184,2562,12217,2564,12248,2552,12280,2536,12311,2514,12342,2526,12376,2519,12407,2497,12438,2483,12469,2497,12500,2502,12532,2543,12565,2552,12596,2543,12628,2497,12659,2550,12690,2579,12724,2572,12755,2550,12786,2540,12817,2555,12848,2579,12882,2581,12913,2586e" filled="false" stroked="true" strokeweight="2.25pt" strokecolor="#4471c4">
              <v:path arrowok="t"/>
              <v:stroke dashstyle="solid"/>
            </v:shape>
            <v:shape style="position:absolute;left:8542;top:2062;width:4371;height:778" id="docshape95" coordorigin="8543,2063" coordsize="4371,778" path="m8543,2716l8576,2704,8608,2656,8639,2600,8670,2656,8701,2668,8735,2672,8766,2665,8797,2675,8828,2665,8860,2682,8891,2713,8924,2692,8956,2708,8987,2648,9018,2682,9049,2682,9083,2677,9114,2672,9145,2603,9176,2624,9208,2651,9241,2610,9272,2543,9304,2557,9335,2591,9366,2603,9400,2632,9431,2581,9462,2581,9493,2634,9524,2632,9556,2723,9589,2699,9620,2711,9652,2704,9683,2684,9714,2608,9743,2653,9779,2711,9810,2737,9841,2797,9872,2795,9906,2768,9937,2773,9968,2761,10000,2792,10031,2792,10064,2790,10096,2809,10127,2792,10158,2824,10189,2807,10220,2776,10254,2752,10285,2752,10316,2687,10348,2605,10379,2605,10412,2600,10444,2598,10475,2622,10506,2617,10537,2617,10571,2639,10602,2632,10633,2644,10664,2744,10696,2788,10729,2814,10760,2840,10792,2821,10823,2795,10854,2790,10888,2778,10919,2768,10950,2766,10981,2783,11012,2783,11044,2773,11077,2672,11108,2629,11140,2576,11171,2557,11202,2512,11236,2557,11267,2495,11298,2420,11329,2387,11360,2418,11394,2473,11425,2418,11456,2408,11488,2370,11519,2336,11552,2308,11584,2310,11615,2303,11646,2348,11677,2368,11708,2327,11742,2420,11773,2504,11804,2548,11836,2531,11867,2514,11900,2514,11932,2478,11963,2471,11994,2461,12025,2363,12059,2459,12090,2471,12121,2432,12152,2389,12184,2360,12217,2346,12248,2341,12280,2303,12311,2255,12342,2255,12376,2185,12407,2190,12438,2204,12469,2166,12500,2063,12532,2128,12565,2192,12596,2159,12628,2171,12659,2284,12690,2356,12724,2370,12755,2440,12786,2442,12817,2399,12848,2334,12882,2329,12913,231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4208" from="427.079987pt,93.239998pt" to="645.719987pt,93.239998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76256" from="87.480003pt,163.679993pt" to="318.000003pt,163.67999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89.745003pt;width:232.55pt;height:61.25pt;mso-position-horizontal-relative:page;mso-position-vertical-relative:page;z-index:15776768" id="docshapegroup96" coordorigin="1731,1795" coordsize="4651,1225">
            <v:shape style="position:absolute;left:1749;top:2095;width:4611;height:884" id="docshape97" coordorigin="1750,2095" coordsize="4611,884" path="m1750,2978l6360,2978m1750,2686l6360,2686m1750,2390l6360,2390m1750,2095l6360,2095e" filled="false" stroked="true" strokeweight=".75pt" strokecolor="#d9d9d9">
              <v:path arrowok="t"/>
              <v:stroke dashstyle="solid"/>
            </v:shape>
            <v:shape style="position:absolute;left:1752;top:2068;width:4606;height:951" id="docshape98" coordorigin="1752,2069" coordsize="4606,951" path="m5874,2832l5681,2832,5690,2873,5724,3019,5758,3005,5795,3005,5825,2983,5858,2911,5874,2832xm5795,3005l5758,3005,5791,3007,5795,3005xm4648,2878l4589,2878,4622,2906,4648,2878xm6358,2832l6331,2832,6358,2890,6358,2832xm4675,2832l4519,2832,4522,2834,4555,2880,4589,2878,4648,2878,4656,2868,4675,2832xm4998,2832l4973,2832,4990,2861,4998,2832xm5963,2832l5946,2832,5957,2851,5963,2832xm4929,2832l4918,2832,4922,2839,4929,2832xm1786,2484l1752,2578,1752,2832,4519,2832,4490,2803,4457,2789,4423,2770,4395,2722,3955,2722,3922,2714,3888,2705,3854,2705,3821,2671,1853,2671,1819,2539,1786,2484xm4757,2647l4723,2743,4690,2803,4675,2832,4918,2832,4893,2789,4858,2789,4824,2662,4790,2650,4757,2647xm4956,2801l4929,2832,4973,2832,4956,2801xm5057,2662l5023,2743,4998,2832,5681,2832,5660,2743,5623,2743,5590,2695,5090,2695,5057,2662xm5892,2736l5874,2832,5946,2832,5923,2789,5892,2736xm6024,2690l5990,2750,5963,2832,6331,2832,6324,2818,6321,2815,6226,2815,6204,2786,6125,2786,6091,2722,6058,2693,6024,2690xm6257,2784l6226,2815,6321,2815,6290,2791,6257,2784xm4889,2782l4858,2789,4893,2789,4889,2782xm6192,2770l6158,2772,6125,2786,6204,2786,6192,2770xm5657,2729l5623,2743,5660,2743,5657,2729xm4090,2599l4056,2630,4022,2647,3989,2681,3955,2722,4395,2722,4390,2712,4377,2664,4188,2664,4173,2626,4123,2626,4090,2599xm5191,2424l5158,2470,5124,2638,5090,2695,5590,2695,5556,2654,5554,2647,5390,2647,5357,2609,5323,2590,5290,2561,5261,2515,5222,2515,5191,2424xm1954,2234l1920,2345,1886,2592,1853,2671,3821,2671,3790,2623,3756,2458,3740,2386,3254,2386,3230,2374,3055,2374,3017,2364,2988,2294,2986,2285,2254,2285,2237,2275,2186,2275,2182,2254,1987,2254,1954,2234xm4322,2527l4289,2580,4255,2626,4222,2640,4188,2664,4377,2664,4356,2580,4322,2527xm5525,2563l5491,2585,5458,2614,5424,2623,5390,2647,5554,2647,5525,2563xm4157,2582l4123,2626,4173,2626,4157,2582xm5256,2508l5222,2515,5261,2515,5256,2508xm3389,2155l3355,2182,3322,2198,3288,2294,3254,2386,3740,2386,3722,2302,3706,2270,3588,2270,3573,2251,3456,2251,3422,2174,3389,2155xm3120,2275l3089,2357,3055,2374,3230,2374,3187,2352,3154,2302,3120,2275xm2287,2078l2254,2285,2986,2285,2978,2254,2887,2254,2875,2237,2520,2237,2486,2196,2479,2184,2419,2184,2388,2160,2354,2126,2321,2119,2287,2078xm2220,2266l2186,2275,2237,2275,2220,2266xm3622,2215l3588,2270,3706,2270,3690,2242,3655,2242,3622,2215xm2119,2069l2086,2107,2054,2222,2021,2251,1987,2254,2182,2254,2153,2124,2119,2069xm2954,2153l2921,2210,2887,2254,2978,2254,2954,2153xm3521,2215l3487,2225,3456,2251,3573,2251,3554,2227,3521,2215xm3689,2239l3655,2242,3690,2242,3689,2239xm2688,2110l2621,2129,2587,2148,2554,2201,2520,2237,2875,2237,2854,2208,2837,2170,2722,2170,2688,2110xm2453,2138l2419,2184,2479,2184,2453,2138xm2820,2131l2786,2141,2755,2150,2722,2170,2837,2170,2820,2131xe" filled="true" fillcolor="#a4a4a4" stroked="false">
              <v:path arrowok="t"/>
              <v:fill type="solid"/>
            </v:shape>
            <v:shape style="position:absolute;left:1749;top:1802;width:4611;height:1088" id="docshape99" coordorigin="1750,1802" coordsize="4611,1088" path="m1750,2832l6360,2832m1750,2832l1750,2890m2618,2832l2618,2890m3490,2832l3490,2890m4363,2832l4363,2890m5234,2832l5234,2890m6103,2832l6103,2890m1750,1802l6360,1802e" filled="false" stroked="true" strokeweight=".75pt" strokecolor="#d9d9d9">
              <v:path arrowok="t"/>
              <v:stroke dashstyle="solid"/>
            </v:shape>
            <v:shape style="position:absolute;left:1753;top:1839;width:4606;height:596" id="docshape100" coordorigin="1753,1840" coordsize="4606,596" path="m1753,2336l1787,2257,1820,2288,1854,2339,1885,2298,1919,2099,1952,2000,1986,2022,2020,2020,2053,2000,2087,1885,2120,1840,2154,1892,2188,2051,2221,2044,2252,2065,2286,1859,2320,1892,2353,1878,2387,1912,2420,1921,2454,1883,2488,1924,2521,1972,2555,1940,2586,1916,2620,1902,2653,1912,2687,1895,2720,1952,2754,1945,2788,1938,2821,1914,2855,1972,2888,2015,2922,1988,2953,1924,2987,2056,3016,2132,3054,2137,3088,2116,3121,2034,3155,2058,3188,2108,3222,2130,3256,2154,3287,2063,3320,1964,3354,1940,3388,1914,3421,1936,3455,2005,3488,1972,3522,1962,3556,1960,3589,2000,3623,1948,3654,2005,3688,2012,3721,2065,3755,2224,3788,2387,3822,2413,3856,2423,3889,2418,3923,2430,3956,2435,3988,2411,4021,2380,4055,2365,4088,2363,4122,2363,4156,2346,4189,2372,4223,2377,4256,2375,4290,2336,4324,2298,4355,2312,4388,2336,4422,2324,4456,2322,4489,2305,4523,2303,4556,2305,4590,2298,4624,2327,4657,2329,4688,2339,4722,2332,4756,2320,4789,2351,4823,2353,4856,2377,4890,2353,4924,2363,4957,2356,4991,2365,5024,2339,5056,2339,5089,2377,5123,2346,5156,2257,5190,2171,5224,2185,5257,2171,5291,2204,5324,2209,5358,2224,5389,2245,5423,2214,5456,2204,5490,2197,5524,2176,5557,2231,5591,2236,5624,2233,5658,2221,5692,2272,5725,2274,5756,2267,5790,2269,5824,2252,5857,2248,5891,2228,5924,2300,5958,2327,5992,2281,6025,2219,6059,2219,6090,2284,6124,2308,6157,2291,6191,2288,6224,2291,6258,2264,6292,2276,6325,2260,6359,2250e" filled="false" stroked="true" strokeweight="2.25pt" strokecolor="#4471c4">
              <v:path arrowok="t"/>
              <v:stroke dashstyle="solid"/>
            </v:shape>
            <v:shape style="position:absolute;left:1753;top:2086;width:4606;height:543" id="docshape101" coordorigin="1753,2087" coordsize="4606,543" path="m1753,2593l1787,2605,1820,2581,1854,2500,1885,2540,1919,2586,1952,2600,1986,2600,2020,2603,2053,2610,2087,2610,2120,2603,2154,2603,2188,2608,2221,2610,2252,2615,2286,2615,2320,2605,2353,2584,2387,2586,2420,2572,2454,2574,2488,2560,2521,2567,2555,2572,2586,2603,2620,2605,2653,2624,2687,2617,2720,2615,2754,2627,2788,2629,2821,2615,2855,2596,2888,2596,2922,2610,2953,2600,2987,2596,3016,2600,3054,2596,3088,2591,3121,2591,3155,2588,3188,2588,3222,2593,3256,2603,3287,2598,3320,2598,3354,2593,3388,2593,3421,2596,3455,2588,3488,2581,3522,2579,3556,2564,3589,2562,3623,2564,3654,2596,3688,2605,3721,2596,3755,2598,3788,2596,3822,2574,3856,2550,3889,2545,3923,2548,3956,2545,3988,2564,4021,2564,4055,2567,4088,2593,4122,2569,4156,2596,4189,2540,4223,2569,4256,2581,4290,2588,4324,2603,4355,2564,4388,2459,4422,2387,4456,2365,4489,2334,4523,2300,4556,2260,4590,2252,4624,2252,4657,2296,4688,2368,4722,2420,4756,2504,4789,2533,4823,2524,4856,2420,4890,2404,4924,2356,4957,2387,4991,2336,5024,2430,5056,2509,5089,2514,5123,2540,5156,2622,5190,2576,5224,2504,5257,2497,5291,2476,5324,2452,5358,2447,5389,2430,5423,2423,5456,2423,5490,2444,5524,2444,5557,2406,5591,2375,5624,2322,5658,2324,5692,2231,5725,2087,5756,2094,5790,2094,5824,2101,5857,2171,5891,2324,5924,2346,5958,2308,5992,2365,6025,2360,6059,2360,6090,2394,6124,2353,6157,2351,6191,2353,6224,2308,6258,2312,6292,2317,6325,2274,6359,219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MS Gothic" w:eastAsia="MS Gothic"/>
          <w:color w:val="2C3D50"/>
          <w:sz w:val="22"/>
        </w:rPr>
        <w:t>基金多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7"/>
          <w:sz w:val="22"/>
        </w:rPr>
        <w:t>: </w:t>
      </w:r>
      <w:r>
        <w:rPr>
          <w:color w:val="2C3D50"/>
          <w:sz w:val="22"/>
        </w:rPr>
        <w:t>197,328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color w:val="2C3D50"/>
          <w:sz w:val="22"/>
        </w:rPr>
        <w:t>比上</w:t>
      </w:r>
      <w:r>
        <w:rPr>
          <w:rFonts w:ascii="Microsoft JhengHei" w:eastAsia="Microsoft JhengHei"/>
          <w:color w:val="2C3D50"/>
          <w:sz w:val="22"/>
        </w:rPr>
        <w:t>涨</w:t>
      </w:r>
      <w:r>
        <w:rPr>
          <w:color w:val="FF430D"/>
          <w:sz w:val="22"/>
        </w:rPr>
        <w:t>1.47%</w:t>
      </w:r>
      <w:r>
        <w:rPr>
          <w:rFonts w:ascii="MS Gothic" w:eastAsia="MS Gothic"/>
          <w:color w:val="2C3D50"/>
          <w:sz w:val="22"/>
        </w:rPr>
        <w:t>；基金空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z w:val="22"/>
        </w:rPr>
        <w:t>: </w:t>
      </w:r>
      <w:r>
        <w:rPr>
          <w:color w:val="2C3D50"/>
          <w:spacing w:val="-2"/>
          <w:sz w:val="22"/>
        </w:rPr>
        <w:t>217,104</w:t>
      </w:r>
      <w:r>
        <w:rPr>
          <w:rFonts w:ascii="Microsoft JhengHei" w:eastAsia="Microsoft JhengHei"/>
          <w:color w:val="2C3D50"/>
          <w:spacing w:val="-2"/>
          <w:sz w:val="22"/>
        </w:rPr>
        <w:t>张</w:t>
      </w:r>
      <w:r>
        <w:rPr>
          <w:color w:val="2C3D50"/>
          <w:spacing w:val="-2"/>
          <w:sz w:val="22"/>
        </w:rPr>
        <w:t>,</w:t>
      </w:r>
      <w:r>
        <w:rPr>
          <w:rFonts w:ascii="Microsoft JhengHei" w:eastAsia="Microsoft JhengHei"/>
          <w:color w:val="2C3D50"/>
          <w:spacing w:val="-2"/>
          <w:sz w:val="22"/>
        </w:rPr>
        <w:t>环</w:t>
      </w:r>
      <w:r>
        <w:rPr>
          <w:rFonts w:ascii="MS Gothic" w:eastAsia="MS Gothic"/>
          <w:color w:val="2C3D50"/>
          <w:spacing w:val="-2"/>
          <w:sz w:val="22"/>
        </w:rPr>
        <w:t>比上</w:t>
      </w:r>
      <w:r>
        <w:rPr>
          <w:rFonts w:ascii="Microsoft JhengHei" w:eastAsia="Microsoft JhengHei"/>
          <w:color w:val="2C3D50"/>
          <w:spacing w:val="-2"/>
          <w:sz w:val="22"/>
        </w:rPr>
        <w:t>涨</w:t>
      </w:r>
      <w:r>
        <w:rPr>
          <w:color w:val="FF430D"/>
          <w:spacing w:val="-2"/>
          <w:sz w:val="22"/>
        </w:rPr>
        <w:t>14.51%</w:t>
      </w:r>
    </w:p>
    <w:p>
      <w:pPr>
        <w:spacing w:line="182" w:lineRule="auto" w:before="115"/>
        <w:ind w:left="748" w:right="1042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color w:val="2C3D50"/>
          <w:sz w:val="22"/>
        </w:rPr>
        <w:t>基金多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6"/>
          <w:sz w:val="22"/>
        </w:rPr>
        <w:t>: </w:t>
      </w:r>
      <w:r>
        <w:rPr>
          <w:color w:val="2C3D50"/>
          <w:sz w:val="22"/>
        </w:rPr>
        <w:t>55,354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sz w:val="22"/>
        </w:rPr>
        <w:t>比下跌</w:t>
      </w:r>
      <w:r>
        <w:rPr>
          <w:color w:val="34DF73"/>
          <w:sz w:val="22"/>
        </w:rPr>
        <w:t>1.54%</w:t>
      </w:r>
      <w:r>
        <w:rPr>
          <w:rFonts w:ascii="MS Gothic" w:eastAsia="MS Gothic"/>
          <w:color w:val="2C3D50"/>
          <w:sz w:val="22"/>
        </w:rPr>
        <w:t>；基金空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z w:val="22"/>
        </w:rPr>
        <w:t>: </w:t>
      </w:r>
      <w:r>
        <w:rPr>
          <w:color w:val="2C3D50"/>
          <w:spacing w:val="-2"/>
          <w:sz w:val="22"/>
        </w:rPr>
        <w:t>95,457</w:t>
      </w:r>
      <w:r>
        <w:rPr>
          <w:rFonts w:ascii="Microsoft JhengHei" w:eastAsia="Microsoft JhengHei"/>
          <w:color w:val="2C3D50"/>
          <w:spacing w:val="-2"/>
          <w:sz w:val="22"/>
        </w:rPr>
        <w:t>张</w:t>
      </w:r>
      <w:r>
        <w:rPr>
          <w:color w:val="2C3D50"/>
          <w:spacing w:val="-2"/>
          <w:sz w:val="22"/>
        </w:rPr>
        <w:t>,</w:t>
      </w:r>
      <w:r>
        <w:rPr>
          <w:rFonts w:ascii="Microsoft JhengHei" w:eastAsia="Microsoft JhengHei"/>
          <w:color w:val="2C3D50"/>
          <w:spacing w:val="-2"/>
          <w:sz w:val="22"/>
        </w:rPr>
        <w:t>环</w:t>
      </w:r>
      <w:r>
        <w:rPr>
          <w:rFonts w:ascii="MS Gothic" w:eastAsia="MS Gothic"/>
          <w:color w:val="2C3D50"/>
          <w:spacing w:val="-2"/>
          <w:sz w:val="22"/>
        </w:rPr>
        <w:t>比上</w:t>
      </w:r>
      <w:r>
        <w:rPr>
          <w:rFonts w:ascii="Microsoft JhengHei" w:eastAsia="Microsoft JhengHei"/>
          <w:color w:val="2C3D50"/>
          <w:spacing w:val="-2"/>
          <w:sz w:val="22"/>
        </w:rPr>
        <w:t>涨</w:t>
      </w:r>
      <w:r>
        <w:rPr>
          <w:color w:val="FF430D"/>
          <w:spacing w:val="-2"/>
          <w:sz w:val="22"/>
        </w:rPr>
        <w:t>3.03%</w:t>
      </w:r>
    </w:p>
    <w:p>
      <w:pPr>
        <w:spacing w:after="0" w:line="182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20"/>
          <w:cols w:num="2" w:equalWidth="0">
            <w:col w:w="6295" w:space="140"/>
            <w:col w:w="772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3"/>
          <w:pgSz w:w="14400" w:h="8100" w:orient="landscape"/>
          <w:pgMar w:header="234" w:footer="0" w:top="780" w:bottom="280" w:left="20" w:right="22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79328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55,000.00</w:t>
      </w:r>
    </w:p>
    <w:p>
      <w:pPr>
        <w:pStyle w:val="BodyText"/>
        <w:spacing w:before="24"/>
        <w:ind w:left="623"/>
      </w:pPr>
      <w:r>
        <w:rPr/>
        <w:pict>
          <v:group style="position:absolute;margin-left:78.014999pt;margin-top:5.824334pt;width:234.25pt;height:62.8pt;mso-position-horizontal-relative:page;mso-position-vertical-relative:paragraph;z-index:15778816" id="docshapegroup105" coordorigin="1560,116" coordsize="4685,1256">
            <v:shape style="position:absolute;left:1579;top:387;width:4644;height:977" id="docshape106" coordorigin="1579,387" coordsize="4644,977" path="m1579,1364l6223,1364m1579,1119l6223,1119m1579,875l6223,875m1579,632l6223,632m1579,387l6223,387e" filled="false" stroked="true" strokeweight=".75pt" strokecolor="#d9d9d9">
              <v:path arrowok="t"/>
              <v:stroke dashstyle="solid"/>
            </v:shape>
            <v:shape style="position:absolute;left:1581;top:440;width:4640;height:881" id="docshape107" coordorigin="1582,440" coordsize="4640,881" path="m5393,1242l5214,1242,5246,1297,5280,1309,5314,1309,5347,1316,5381,1321,5393,1242xm5135,1242l5048,1242,5078,1287,5112,1292,5135,1242xm4306,1242l4122,1242,4171,1287,4205,1271,4238,1263,4272,1247,4306,1242xm6162,1254l6053,1254,6086,1271,6120,1259,6154,1256,6162,1254xm6196,1242l6007,1242,6019,1266,6053,1254,6162,1254,6187,1247,6196,1242xm1582,440l1582,1242,4122,1242,4112,1232,3869,1232,3846,1211,3802,1211,3778,1182,3734,1182,3725,1177,3026,1177,2993,1165,2959,1095,2935,1009,2623,1009,2602,985,2489,985,2472,951,2254,951,2242,949,2186,949,2153,942,2144,915,2052,915,2018,839,2013,834,1918,834,1891,656,1783,656,1750,589,1720,515,1682,515,1649,507,1615,443,1582,440xm4541,812l4507,1119,4474,1122,4440,1141,4406,1155,4373,1182,4339,1196,4306,1242,5048,1242,5045,1237,4978,1199,4951,848,4776,848,4772,846,4642,846,4608,839,4574,815,4541,812xm5179,1199l5146,1218,5135,1242,5214,1242,5213,1239,5179,1199xm5582,879l5549,932,5515,1031,5482,1074,5448,1083,5414,1105,5393,1242,6007,1242,5986,1199,5952,1170,5918,1071,5905,1067,5851,1067,5827,896,5616,896,5582,879xm6221,1227l6196,1242,6221,1242,6221,1227xm3936,1194l3902,1203,3869,1232,4112,1232,4104,1225,4099,1203,3970,1203,3936,1194xm3835,1201l3802,1211,3846,1211,3835,1201xm4070,1091l4037,1167,4003,1191,3970,1203,4099,1203,4070,1091xm3768,1170l3734,1182,3778,1182,3768,1170xm3060,1119l3026,1177,3725,1177,3720,1175,3127,1175,3094,1131,3060,1119xm3331,767l3298,783,3264,834,3230,860,3194,1093,3161,1160,3127,1175,3720,1175,3701,1165,3667,1146,3634,812,3614,779,3432,779,3422,774,3365,774,3331,767xm5885,1059l5851,1067,5905,1067,5885,1059xm2690,930l2657,968,2623,1009,2935,1009,2926,973,2892,949,2889,944,2724,944,2690,930xm2556,966l2522,980,2489,985,2602,985,2590,971,2556,966xm2354,896l2321,906,2287,935,2254,951,2472,951,2462,932,2388,932,2354,896xm2220,944l2186,949,2242,949,2220,944xm2825,877l2791,879,2758,901,2724,944,2889,944,2854,891,2825,877xm2422,899l2388,932,2462,932,2455,918,2422,899xm2119,839l2086,872,2052,915,2144,915,2119,839xm5717,834l5683,870,5650,887,5616,896,5827,896,5825,884,5784,884,5750,858,5717,834xm5818,831l5784,884,5825,884,5818,831xm4810,788l4776,848,4951,848,4949,812,4843,812,4810,788xm4675,788l4642,846,4772,846,4742,829,4709,798,4675,788xm1985,810l1951,829,1918,834,2013,834,1985,810xm4944,750l4910,767,4877,781,4843,812,4949,812,4944,750xm3533,738l3499,759,3466,767,3432,779,3614,779,3613,776,3566,776,3533,738xm3600,755l3566,776,3613,776,3600,755xm3398,762l3365,774,3422,774,3398,762xm1884,613l1850,637,1817,637,1783,656,1891,656,1884,613xm1716,505l1682,515,1720,515,1716,505xe" filled="true" fillcolor="#a4a4a4" stroked="false">
              <v:path arrowok="t"/>
              <v:fill type="solid"/>
            </v:shape>
            <v:shape style="position:absolute;left:1579;top:144;width:4644;height:1097" id="docshape108" coordorigin="1579,145" coordsize="4644,1097" path="m1579,1242l6223,1242m1579,145l6223,145e" filled="false" stroked="true" strokeweight=".75pt" strokecolor="#d9d9d9">
              <v:path arrowok="t"/>
              <v:stroke dashstyle="solid"/>
            </v:shape>
            <v:shape style="position:absolute;left:1582;top:138;width:4640;height:766" id="docshape109" coordorigin="1583,139" coordsize="4640,766" path="m1583,139l1616,144,1650,141,1684,209,1717,197,1751,290,1784,307,1818,333,1852,360,1885,295,1919,444,1952,434,1986,432,2020,413,2053,468,2087,429,2120,528,2154,655,2188,657,2221,595,2255,578,2288,590,2322,597,2356,602,2389,643,2423,617,2490,626,2557,681,2591,713,2624,737,2658,701,2692,657,2725,636,2759,696,2792,729,2826,722,2855,746,2893,737,2927,573,2960,725,2994,792,3028,821,3061,763,3095,672,3128,684,3162,684,3196,629,3229,643,3263,593,3296,557,3330,569,3364,545,3397,554,3431,569,3464,561,3498,576,3532,545,3565,540,3599,554,3632,557,3666,854,3700,873,3733,852,3767,849,3800,873,3834,837,3868,821,3901,792,3935,727,3968,785,4002,782,4036,809,4069,813,4103,861,4136,773,4170,665,4204,590,4237,511,4271,477,4304,422,4338,537,4372,518,4405,552,4439,552,4472,588,4506,595,4540,504,4573,463,4607,441,4640,497,4674,501,4708,506,4741,511,4775,485,4808,420,4842,377,4876,331,4909,393,4943,458,4976,854,5010,837,5044,905,5077,876,5111,866,5144,751,5178,710,5212,746,5245,681,5279,691,5312,681,5346,708,5380,684,5413,629,5447,545,5480,593,5514,559,5548,521,5581,540,5615,624,5648,626,5682,600,5716,590,5749,609,5785,564,5819,559,5852,665,5886,689,5920,665,5953,864,5987,859,6020,785,6054,775,6088,722,6121,861,6155,813,6188,792,6222,857e" filled="false" stroked="true" strokeweight="2.25pt" strokecolor="#4471c4">
              <v:path arrowok="t"/>
              <v:stroke dashstyle="solid"/>
            </v:shape>
            <v:shape style="position:absolute;left:1582;top:419;width:4640;height:677" id="docshape110" coordorigin="1583,420" coordsize="4640,677" path="m1583,941l1616,941,1650,876,1684,933,1717,931,1751,943,1784,893,1818,938,1852,965,1885,924,1919,852,1952,845,1986,864,2020,816,2053,794,2087,799,2120,931,2154,955,2188,948,2221,893,2255,869,2288,897,2322,931,2356,945,2389,953,2423,960,2456,929,2490,883,2524,914,2557,957,2591,984,2624,969,2658,974,2692,969,2725,933,2759,1037,2792,1092,2826,1087,2855,1097,2893,1027,2927,842,2960,871,2994,866,3028,883,3061,883,3095,782,3128,751,3162,765,3196,775,3229,1022,3263,1001,3296,1015,3330,1044,3364,1013,3397,1034,3431,1032,3464,1037,3498,1058,3532,1049,3565,1005,3599,1039,3632,984,3666,950,3700,950,3733,912,3767,921,3800,905,3834,878,3868,830,3901,828,3935,775,3968,821,4002,833,4036,883,4069,965,4103,878,4136,756,4170,617,4204,561,4237,489,4271,470,4304,420,4338,581,4372,576,4405,636,4439,653,4472,705,4506,717,4540,933,4573,888,4607,845,4640,890,4674,953,4708,948,4741,924,4775,878,4808,871,4842,806,4876,792,4909,869,4943,950,4976,897,5010,861,5044,907,5077,830,5111,816,5144,773,5178,751,5212,749,5245,624,5279,621,5312,612,5346,631,5380,605,5413,765,5447,703,5480,761,5514,770,5548,830,5581,900,5615,967,5648,981,5682,972,5716,998,5749,993,5785,921,5819,969,5852,840,5886,869,5920,835,5953,933,5987,902,6020,761,6054,763,6088,693,6121,847,6155,797,6188,789,6222,87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24"/>
        <w:ind w:left="623"/>
      </w:pPr>
      <w:r>
        <w:rPr>
          <w:color w:val="585858"/>
          <w:spacing w:val="-2"/>
        </w:rPr>
        <w:t>35,000.00</w:t>
      </w:r>
    </w:p>
    <w:p>
      <w:pPr>
        <w:pStyle w:val="BodyText"/>
        <w:spacing w:before="24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25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24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24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1096"/>
        <w:jc w:val="right"/>
      </w:pPr>
      <w:r>
        <w:rPr/>
        <w:pict>
          <v:group style="position:absolute;margin-left:427.575012pt;margin-top:5.604333pt;width:229.45pt;height:55.85pt;mso-position-horizontal-relative:page;mso-position-vertical-relative:paragraph;z-index:15781888" id="docshapegroup111" coordorigin="8552,112" coordsize="4589,1117">
            <v:shape style="position:absolute;left:8572;top:340;width:4546;height:881" id="docshape112" coordorigin="8573,340" coordsize="4546,881" path="m8573,1221l13118,1221m8573,782l13118,782m8573,561l13118,561m8573,340l13118,340e" filled="false" stroked="true" strokeweight=".75pt" strokecolor="#d9d9d9">
              <v:path arrowok="t"/>
              <v:stroke dashstyle="solid"/>
            </v:shape>
            <v:shape style="position:absolute;left:8575;top:352;width:4541;height:872" id="docshape113" coordorigin="8575,352" coordsize="4541,872" path="m9454,1000l8575,1000,8575,1180,8609,1224,8640,1214,8674,1200,8707,1176,8738,1135,8817,1135,8839,1106,8873,1106,8904,1032,9418,1032,9430,1012,9454,1000xm8817,1135l8738,1135,8772,1144,8806,1149,8817,1135xm9418,1032l8904,1032,8938,1060,8969,1101,9002,1140,9036,1120,9067,1113,9101,1089,9134,1080,9386,1080,9398,1063,9418,1032xm11336,1000l11177,1000,11208,1140,11239,1132,11273,1094,11306,1084,11336,1000xm10494,1087l10418,1087,10450,1130,10483,1116,10494,1087xm9386,1080l9134,1080,9168,1104,9199,1113,9233,1128,9266,1108,9298,1089,9379,1089,9386,1080xm10527,1000l10234,1000,10253,1058,10286,1058,10320,1075,10351,1111,10385,1116,10418,1087,10494,1087,10517,1024,10527,1000xm8873,1106l8839,1106,8870,1113,8873,1106xm9379,1089l9298,1089,9365,1108,9379,1089xm12618,1000l12454,1000,12458,1010,12492,1051,12523,1106,12557,1060,12590,1017,12618,1000xm9497,979l9454,1000,9528,1000,9497,979xm9595,948l9562,986,9528,1000,10234,1000,10224,972,9727,972,9694,962,9671,957,9629,957,9595,948xm10615,928l10582,928,10550,945,10527,1000,11177,1000,11174,991,11164,957,10680,957,10649,950,10615,928xm11438,768l11405,796,11371,876,11340,988,11336,1000,12454,1000,12425,943,12406,928,12262,928,12228,916,12194,837,12179,801,11503,801,11470,789,11438,768xm12787,799l12754,864,12720,864,12689,902,12655,972,12622,998,12618,1000,13116,1000,13116,950,12886,950,12852,933,12821,847,12787,799xm9792,777l9758,789,9727,972,10224,972,10219,957,10188,873,10154,811,10121,801,10115,799,9989,799,9964,789,9821,789,9792,777xm9660,955l9629,957,9671,957,9660,955xm10879,787l10846,861,10812,861,10781,871,10747,876,10714,919,10680,957,11164,957,11141,883,11124,859,11076,859,11057,804,10910,804,10879,787xm12984,842l12950,871,12919,888,12886,950,13116,950,13116,880,13051,880,13018,868,12984,842xm12293,885l12262,928,12406,928,12400,924,12360,924,12326,916,12293,885xm12391,916l12360,924,12400,924,12391,916xm13082,823l13051,880,13116,880,13116,825,13082,823xm11110,837l11076,859,11124,859,11110,837xm11009,686l10978,753,10944,799,10910,804,11057,804,11042,763,11009,686xm11635,352l11602,393,11570,614,11537,722,11503,801,12179,801,12177,796,12130,796,12121,772,11734,772,11700,669,11669,492,11635,352xm10056,744l10022,782,9989,799,10115,799,10090,789,10056,744xm12161,760l12130,796,12177,796,12161,760xm9890,710l9859,739,9821,789,9964,789,9958,787,9924,736,9890,710xm11832,489l11801,559,11767,669,11734,772,12121,772,12096,708,12091,703,11899,703,11866,580,11832,489xm11964,556l11930,588,11899,703,12091,703,12062,674,12031,619,11998,583,11964,556xe" filled="true" fillcolor="#a4a4a4" stroked="false">
              <v:path arrowok="t"/>
              <v:fill type="solid"/>
            </v:shape>
            <v:shape style="position:absolute;left:8572;top:119;width:4546;height:881" id="docshape114" coordorigin="8573,120" coordsize="4546,881" path="m8573,1000l13118,1000m8573,120l13118,120e" filled="false" stroked="true" strokeweight=".75pt" strokecolor="#d9d9d9">
              <v:path arrowok="t"/>
              <v:stroke dashstyle="solid"/>
            </v:shape>
            <v:shape style="position:absolute;left:8574;top:156;width:4544;height:723" id="docshape115" coordorigin="8574,157" coordsize="4544,723" path="m8574,774l8608,807,8641,800,8672,838,8706,841,8740,843,8773,853,8804,877,8838,867,8872,860,8903,843,8936,824,8970,814,9004,850,9035,831,9068,855,9102,850,9133,810,9167,834,9200,819,9234,841,9265,805,9299,870,9332,879,9364,877,9397,793,9431,762,9464,764,9496,740,9529,745,9563,690,9594,666,9628,702,9661,699,9695,726,9726,663,9760,548,9793,543,9820,584,9858,500,9892,399,9923,529,9956,589,9990,630,10024,598,10055,565,10088,570,10122,601,10153,596,10187,649,10220,646,10254,704,10285,730,10319,738,10352,735,10384,747,10417,764,10451,771,10484,805,10516,711,10549,697,10583,694,10614,702,10648,742,10681,742,10715,733,10746,709,10780,678,10813,656,10844,637,10878,596,10912,608,10945,591,10976,543,11010,438,11044,536,11075,579,11108,560,11142,634,11176,642,11207,750,11240,788,11274,766,11305,778,11339,692,11372,582,11406,536,11437,507,11471,526,11504,541,11536,517,11569,397,11603,183,11636,157,11668,262,11701,440,11735,534,11766,428,11800,306,11833,277,11864,363,11898,435,11932,296,11965,279,11996,294,12030,322,12064,370,12095,406,12128,452,12162,469,12196,555,12227,574,12260,579,12294,548,12325,618,12359,632,12392,625,12426,644,12457,651,12491,680,12524,747,12556,721,12589,699,12623,670,12656,663,12688,620,12721,567,12755,560,12786,507,12820,531,12853,596,12887,613,12918,577,12952,591,12985,574,13016,606,13050,603,13084,538,13117,538e" filled="false" stroked="true" strokeweight="2.25pt" strokecolor="#4471c4">
              <v:path arrowok="t"/>
              <v:stroke dashstyle="solid"/>
            </v:shape>
            <v:shape style="position:absolute;left:8574;top:583;width:4544;height:250" id="docshape116" coordorigin="8574,584" coordsize="4544,250" path="m8574,596l8608,584,8641,589,8672,642,8706,666,8740,709,8773,711,8804,728,8838,764,8872,747,8903,814,8936,766,8970,716,9004,714,9035,711,9068,745,9102,764,9133,733,9167,730,9200,709,9234,716,9265,697,9299,781,9332,783,9364,769,9397,730,9431,750,9464,769,9496,764,9529,745,9563,706,9594,718,9628,745,9661,745,9695,764,9726,694,9760,759,9793,769,9820,798,9858,764,9892,690,9923,793,9956,802,9990,831,10024,817,10055,822,10088,783,10122,800,10153,788,10187,776,10220,690,10254,646,10285,673,10319,663,10352,627,10384,632,10417,680,10451,644,10484,690,10516,687,10549,752,10583,766,10614,776,10648,793,10681,788,10715,814,10746,834,10780,807,10813,795,10844,776,10878,810,10912,807,10945,795,10976,790,11010,754,11044,771,11075,721,11108,723,11142,752,11176,651,11207,610,11240,656,11274,673,11305,694,11339,704,11372,706,11406,742,11437,740,11471,738,11504,742,11536,798,11569,786,11603,790,11636,807,11668,771,11701,771,11735,762,11766,762,11800,747,11833,788,11864,783,11898,735,11932,709,11965,723,11996,711,12030,704,12064,697,12095,699,12128,656,12162,709,12196,721,12227,658,12260,649,12294,663,12325,704,12359,709,12392,709,12426,704,12457,644,12491,630,12524,642,12556,663,12589,682,12623,675,12656,692,12688,718,12721,706,12755,699,12786,709,12820,685,12853,666,12887,663,12918,692,12952,723,12985,735,13016,738,13050,723,13084,716,13117,71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"/>
        <w:ind w:right="1096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1"/>
        <w:ind w:right="1096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ind w:right="1096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"/>
        <w:ind w:right="1096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ind w:right="1057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1"/>
        <w:ind w:right="1057"/>
        <w:jc w:val="right"/>
      </w:pPr>
      <w:r>
        <w:rPr/>
        <w:pict>
          <v:line style="position:absolute;mso-position-horizontal-relative:page;mso-position-vertical-relative:paragraph;z-index:15781376" from="428.640015pt,6.049343pt" to="655.920015pt,6.049343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5053838</wp:posOffset>
            </wp:positionH>
            <wp:positionV relativeFrom="paragraph">
              <wp:posOffset>190745</wp:posOffset>
            </wp:positionV>
            <wp:extent cx="413131" cy="406400"/>
            <wp:effectExtent l="0" t="0" r="0" b="0"/>
            <wp:wrapNone/>
            <wp:docPr id="113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31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5597144</wp:posOffset>
            </wp:positionH>
            <wp:positionV relativeFrom="paragraph">
              <wp:posOffset>190745</wp:posOffset>
            </wp:positionV>
            <wp:extent cx="413130" cy="406400"/>
            <wp:effectExtent l="0" t="0" r="0" b="0"/>
            <wp:wrapNone/>
            <wp:docPr id="115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3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6143497</wp:posOffset>
            </wp:positionH>
            <wp:positionV relativeFrom="paragraph">
              <wp:posOffset>190745</wp:posOffset>
            </wp:positionV>
            <wp:extent cx="413003" cy="406400"/>
            <wp:effectExtent l="0" t="0" r="0" b="0"/>
            <wp:wrapNone/>
            <wp:docPr id="117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6689979</wp:posOffset>
            </wp:positionH>
            <wp:positionV relativeFrom="paragraph">
              <wp:posOffset>190745</wp:posOffset>
            </wp:positionV>
            <wp:extent cx="412876" cy="406400"/>
            <wp:effectExtent l="0" t="0" r="0" b="0"/>
            <wp:wrapNone/>
            <wp:docPr id="119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76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7236079</wp:posOffset>
            </wp:positionH>
            <wp:positionV relativeFrom="paragraph">
              <wp:posOffset>190745</wp:posOffset>
            </wp:positionV>
            <wp:extent cx="413130" cy="406400"/>
            <wp:effectExtent l="0" t="0" r="0" b="0"/>
            <wp:wrapNone/>
            <wp:docPr id="121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3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960">
            <wp:simplePos x="0" y="0"/>
            <wp:positionH relativeFrom="page">
              <wp:posOffset>7779384</wp:posOffset>
            </wp:positionH>
            <wp:positionV relativeFrom="paragraph">
              <wp:posOffset>190745</wp:posOffset>
            </wp:positionV>
            <wp:extent cx="413131" cy="406400"/>
            <wp:effectExtent l="0" t="0" r="0" b="0"/>
            <wp:wrapNone/>
            <wp:docPr id="123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31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(100,000.00)</w:t>
      </w:r>
    </w:p>
    <w:p>
      <w:pPr>
        <w:pStyle w:val="Heading3"/>
        <w:spacing w:before="44"/>
        <w:ind w:left="210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20"/>
          <w:cols w:num="4" w:equalWidth="0">
            <w:col w:w="1433" w:space="918"/>
            <w:col w:w="1787" w:space="2696"/>
            <w:col w:w="2611" w:space="40"/>
            <w:col w:w="4675"/>
          </w:cols>
        </w:sectPr>
      </w:pPr>
    </w:p>
    <w:p>
      <w:pPr>
        <w:pStyle w:val="BodyText"/>
        <w:spacing w:before="6"/>
        <w:rPr>
          <w:rFonts w:ascii="Microsoft JhengHei"/>
          <w:sz w:val="4"/>
        </w:rPr>
      </w:pPr>
    </w:p>
    <w:p>
      <w:pPr>
        <w:tabs>
          <w:tab w:pos="1820" w:val="left" w:leader="none"/>
          <w:tab w:pos="2699" w:val="left" w:leader="none"/>
          <w:tab w:pos="3577" w:val="left" w:leader="none"/>
          <w:tab w:pos="4456" w:val="left" w:leader="none"/>
          <w:tab w:pos="5330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6256" cy="409575"/>
            <wp:effectExtent l="0" t="0" r="0" b="0"/>
            <wp:docPr id="125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56" cy="409575"/>
            <wp:effectExtent l="0" t="0" r="0" b="0"/>
            <wp:docPr id="127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29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1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3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5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22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5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6.960698pt;width:19.2pt;height:4.92pt;mso-position-horizontal-relative:page;mso-position-vertical-relative:paragraph;z-index:15779840" id="docshape11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3120" from="147.179993pt,9.420697pt" to="166.379993pt,9.4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2608" from="215.699997pt,9.420697pt" to="234.899997pt,9.4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83" w:val="left" w:leader="none"/>
          <w:tab w:pos="2954" w:val="left" w:leader="none"/>
        </w:tabs>
        <w:spacing w:before="35"/>
        <w:ind w:left="3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20"/>
          <w:cols w:num="2" w:equalWidth="0">
            <w:col w:w="8590" w:space="40"/>
            <w:col w:w="5530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2"/>
        <w:rPr>
          <w:rFonts w:ascii="Microsoft JhengHei"/>
          <w:sz w:val="13"/>
        </w:rPr>
      </w:pPr>
    </w:p>
    <w:p>
      <w:pPr>
        <w:spacing w:after="0"/>
        <w:rPr>
          <w:rFonts w:ascii="Microsoft JhengHei"/>
          <w:sz w:val="13"/>
        </w:rPr>
        <w:sectPr>
          <w:type w:val="continuous"/>
          <w:pgSz w:w="14400" w:h="8100" w:orient="landscape"/>
          <w:pgMar w:header="234" w:footer="0" w:top="900" w:bottom="280" w:left="20" w:right="220"/>
        </w:sectPr>
      </w:pPr>
    </w:p>
    <w:p>
      <w:pPr>
        <w:spacing w:line="182" w:lineRule="auto" w:before="116"/>
        <w:ind w:left="637" w:right="0" w:firstLine="0"/>
        <w:jc w:val="left"/>
        <w:rPr>
          <w:sz w:val="22"/>
        </w:rPr>
      </w:pPr>
      <w:r>
        <w:rPr/>
        <w:pict>
          <v:rect style="position:absolute;margin-left:430.799988pt;margin-top:-41.300552pt;width:19.2pt;height:4.92pt;mso-position-horizontal-relative:page;mso-position-vertical-relative:paragraph;z-index:15785472" id="docshape11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7488" from="490.380005pt,-38.840549pt" to="509.580005pt,-38.8405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6976" from="558.900024pt,-38.840549pt" to="578.100024pt,-38.8405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color w:val="2C3D50"/>
          <w:sz w:val="22"/>
        </w:rPr>
        <w:t>基金多</w:t>
      </w:r>
      <w:r>
        <w:rPr>
          <w:rFonts w:ascii="Microsoft JhengHei" w:eastAsia="Microsoft JhengHei"/>
          <w:color w:val="2C3D50"/>
          <w:sz w:val="22"/>
        </w:rPr>
        <w:t>头持仓： </w:t>
      </w:r>
      <w:r>
        <w:rPr>
          <w:color w:val="2C3D50"/>
          <w:sz w:val="22"/>
        </w:rPr>
        <w:t>15,748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color w:val="2C3D50"/>
          <w:sz w:val="22"/>
        </w:rPr>
        <w:t>比</w:t>
      </w:r>
      <w:r>
        <w:rPr>
          <w:rFonts w:ascii="MS Gothic" w:eastAsia="MS Gothic"/>
          <w:sz w:val="22"/>
        </w:rPr>
        <w:t>下跌</w:t>
      </w:r>
      <w:r>
        <w:rPr>
          <w:color w:val="34DF73"/>
          <w:sz w:val="22"/>
        </w:rPr>
        <w:t>14.44%</w:t>
      </w:r>
      <w:r>
        <w:rPr>
          <w:rFonts w:ascii="MS Gothic" w:eastAsia="MS Gothic"/>
          <w:color w:val="2C3D50"/>
          <w:sz w:val="22"/>
        </w:rPr>
        <w:t>；基金空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z w:val="22"/>
        </w:rPr>
        <w:t>: </w:t>
      </w:r>
      <w:r>
        <w:rPr>
          <w:color w:val="2C3D50"/>
          <w:spacing w:val="-2"/>
          <w:sz w:val="22"/>
        </w:rPr>
        <w:t>15,218</w:t>
      </w:r>
      <w:r>
        <w:rPr>
          <w:rFonts w:ascii="Microsoft JhengHei" w:eastAsia="Microsoft JhengHei"/>
          <w:color w:val="2C3D50"/>
          <w:spacing w:val="-2"/>
          <w:sz w:val="22"/>
        </w:rPr>
        <w:t>张</w:t>
      </w:r>
      <w:r>
        <w:rPr>
          <w:color w:val="2C3D50"/>
          <w:spacing w:val="-2"/>
          <w:sz w:val="22"/>
        </w:rPr>
        <w:t>,</w:t>
      </w:r>
      <w:r>
        <w:rPr>
          <w:rFonts w:ascii="Microsoft JhengHei" w:eastAsia="Microsoft JhengHei"/>
          <w:color w:val="2C3D50"/>
          <w:spacing w:val="-2"/>
          <w:sz w:val="22"/>
        </w:rPr>
        <w:t>环</w:t>
      </w:r>
      <w:r>
        <w:rPr>
          <w:rFonts w:ascii="MS Gothic" w:eastAsia="MS Gothic"/>
          <w:color w:val="2C3D50"/>
          <w:spacing w:val="-2"/>
          <w:sz w:val="22"/>
        </w:rPr>
        <w:t>比下跌</w:t>
      </w:r>
      <w:r>
        <w:rPr>
          <w:color w:val="34DF73"/>
          <w:spacing w:val="-2"/>
          <w:sz w:val="22"/>
        </w:rPr>
        <w:t>18.08%</w:t>
      </w:r>
    </w:p>
    <w:p>
      <w:pPr>
        <w:spacing w:line="182" w:lineRule="auto" w:before="116"/>
        <w:ind w:left="637" w:right="542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color w:val="2C3D50"/>
          <w:sz w:val="22"/>
        </w:rPr>
        <w:t>基金多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6"/>
          <w:sz w:val="22"/>
        </w:rPr>
        <w:t>: </w:t>
      </w:r>
      <w:r>
        <w:rPr>
          <w:color w:val="2C3D50"/>
          <w:sz w:val="22"/>
        </w:rPr>
        <w:t>105,160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color w:val="2C3D50"/>
          <w:sz w:val="22"/>
        </w:rPr>
        <w:t>比下跌</w:t>
      </w:r>
      <w:r>
        <w:rPr>
          <w:color w:val="34DF73"/>
          <w:sz w:val="22"/>
        </w:rPr>
        <w:t>0.16%</w:t>
      </w:r>
      <w:r>
        <w:rPr>
          <w:rFonts w:ascii="MS Gothic" w:eastAsia="MS Gothic"/>
          <w:color w:val="2C3D50"/>
          <w:sz w:val="22"/>
        </w:rPr>
        <w:t>；基金空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z w:val="22"/>
        </w:rPr>
        <w:t>: </w:t>
      </w:r>
      <w:r>
        <w:rPr>
          <w:color w:val="2C3D50"/>
          <w:spacing w:val="-2"/>
          <w:sz w:val="22"/>
        </w:rPr>
        <w:t>65,425</w:t>
      </w:r>
      <w:r>
        <w:rPr>
          <w:rFonts w:ascii="Microsoft JhengHei" w:eastAsia="Microsoft JhengHei"/>
          <w:color w:val="2C3D50"/>
          <w:spacing w:val="-2"/>
          <w:sz w:val="22"/>
        </w:rPr>
        <w:t>张</w:t>
      </w:r>
      <w:r>
        <w:rPr>
          <w:color w:val="2C3D50"/>
          <w:spacing w:val="-2"/>
          <w:sz w:val="22"/>
        </w:rPr>
        <w:t>,</w:t>
      </w:r>
      <w:r>
        <w:rPr>
          <w:rFonts w:ascii="Microsoft JhengHei" w:eastAsia="Microsoft JhengHei"/>
          <w:color w:val="2C3D50"/>
          <w:spacing w:val="-2"/>
          <w:sz w:val="22"/>
        </w:rPr>
        <w:t>环</w:t>
      </w:r>
      <w:r>
        <w:rPr>
          <w:rFonts w:ascii="MS Gothic" w:eastAsia="MS Gothic"/>
          <w:color w:val="2C3D50"/>
          <w:spacing w:val="-2"/>
          <w:sz w:val="22"/>
        </w:rPr>
        <w:t>比上</w:t>
      </w:r>
      <w:r>
        <w:rPr>
          <w:rFonts w:ascii="Microsoft JhengHei" w:eastAsia="Microsoft JhengHei"/>
          <w:color w:val="2C3D50"/>
          <w:spacing w:val="-2"/>
          <w:sz w:val="22"/>
        </w:rPr>
        <w:t>涨</w:t>
      </w:r>
      <w:r>
        <w:rPr>
          <w:color w:val="FF430D"/>
          <w:spacing w:val="-2"/>
          <w:sz w:val="22"/>
        </w:rPr>
        <w:t>0.83%</w:t>
      </w:r>
    </w:p>
    <w:p>
      <w:pPr>
        <w:spacing w:after="0" w:line="182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20"/>
          <w:cols w:num="2" w:equalWidth="0">
            <w:col w:w="6342" w:space="593"/>
            <w:col w:w="722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22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3152" id="docshapegroup119" coordorigin="1947,90" coordsize="4665,1244">
            <v:shape style="position:absolute;left:1968;top:185;width:4625;height:1140" id="docshape120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1" coordorigin="1970,253" coordsize="4620,1044" path="m5067,1131l4848,1131,4882,1162,4915,1186,4949,1266,4982,1297,5016,1287,5050,1196,5067,1131xm5094,1042l4447,1042,4481,1088,4514,1126,4548,1167,4582,1218,4615,1232,4649,1270,4680,1234,4714,1136,4747,1114,5072,1114,5083,1071,5094,1042xm5072,1114l4747,1114,4781,1170,4814,1208,4848,1131,5067,1131,5072,1114xm5126,927l4145,927,4178,934,4212,970,4246,997,4279,1011,4313,1083,4346,1107,4380,1138,4414,1095,4447,1042,5094,1042,5117,980,5126,927xm3911,1054l3845,1054,3878,1126,3911,1054xm3289,1062l3142,1062,3175,1076,3238,1107,3276,1093,3289,1062xm3710,1052l3576,1052,3610,1064,3643,1088,3677,1102,3710,1052xm4064,939l2974,939,3007,958,3041,1009,3074,1057,3108,1081,3142,1062,3289,1062,3310,1014,3343,985,4020,985,4044,954,4064,939xm3982,1045l3778,1045,3811,1066,3845,1054,3911,1054,3912,1052,3974,1052,3979,1050,3982,1045xm3974,1052l3912,1052,3946,1064,3974,1052xm3761,1052l3710,1052,3744,1059,3761,1052xm4020,985l3343,985,3374,999,3408,1006,3442,1006,3475,1047,3509,1057,3542,1057,3576,1052,3761,1052,3778,1045,3982,1045,4010,997,4020,985xm5162,757l1970,757,1970,980,2004,1033,2035,1054,2069,985,2102,966,2136,922,2210,922,2270,901,2304,860,2397,860,2405,855,2438,814,5146,814,5150,790,5162,757xm5146,814l2506,814,2539,848,2573,860,2606,882,2640,954,2674,978,2705,963,2738,942,2772,901,5131,901,5146,814xm4145,927l2873,927,2906,956,2940,973,2974,939,4064,939,4078,930,4128,930,4145,927xm5715,757l5522,757,5551,843,5585,901,5618,956,5652,896,5686,824,5715,757xm4128,930l4078,930,4111,932,4128,930xm5131,901l2772,901,2806,908,2839,930,2873,927,5126,927,5131,901xm2210,922l2136,922,2170,925,2203,925,2210,922xm2397,860l2338,860,2371,877,2397,860xm5997,757l5791,757,5820,788,5854,817,5887,834,5921,860,5954,819,5986,776,5997,757xm2506,814l2438,814,2472,819,2506,814xm5184,690l5162,757,5522,757,5518,742,5489,692,5218,692,5184,690xm5753,694l5719,747,5715,757,5791,757,5786,752,5753,694xm6187,380l6154,390,6120,493,6086,598,6053,618,6019,718,5997,757,6590,757,6590,435,6288,435,6271,428,6221,428,6187,380xm5383,572l5350,596,5316,598,5285,646,5251,680,5218,692,5489,692,5484,682,5450,668,5417,598,5383,572xm6422,253l6389,262,6355,286,6288,435,6590,435,6590,332,6557,303,6523,294,6490,286,6456,265,6422,253xm6254,421l6221,428,6271,428,6254,421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62" id="docshape122" coordorigin="1969,175" coordsize="4620,562" path="m1969,674l2003,667,2036,648,2070,638,2104,645,2137,645,2171,662,2204,667,2238,672,2272,688,2305,650,2339,669,2370,674,2404,679,2437,667,2471,679,2504,693,2538,715,2572,700,2605,686,2639,700,2672,710,2706,717,2740,736,2773,727,2807,720,2840,727,2874,715,2908,722,2941,696,2975,703,3008,688,3040,669,3073,662,3107,679,3140,664,3174,676,3208,662,3236,652,3275,674,3308,667,3342,674,3376,698,3409,700,3443,672,3476,693,3510,696,3544,667,3577,660,3611,640,3644,638,3676,640,3709,660,3743,667,3776,672,3810,657,3844,674,3877,676,3911,633,3944,660,3978,662,4012,679,4045,664,4079,660,4112,669,4146,640,4180,633,4213,621,4247,636,4280,607,4314,597,4345,612,4379,614,4412,604,4446,600,4480,568,4513,590,4547,602,4580,619,4614,612,4648,633,4681,636,4715,655,4748,657,4782,669,4816,672,4849,636,4883,667,4916,672,4950,667,4984,660,5015,643,5048,616,5082,576,5116,571,5149,561,5183,508,5216,499,5250,508,5284,501,5317,477,5351,475,5384,456,5418,487,5452,528,5485,528,5519,547,5552,583,5586,600,5620,578,5651,532,5684,506,5718,487,5752,482,5785,508,5819,508,5852,501,5886,506,5920,508,5953,501,5987,487,6020,470,6054,360,6088,348,6121,276,6155,244,6188,259,6222,302,6256,314,6289,312,6320,271,6354,208,6388,192,6421,184,6455,175,6488,223,6522,218,6556,223,6589,223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23" coordorigin="1969,112" coordsize="4620,581" path="m1969,448l2003,391,2036,350,2070,410,2104,436,2137,477,2171,492,2204,499,2238,516,2272,542,2305,547,2339,566,2370,552,2404,580,2437,607,2471,616,2504,636,2538,624,2572,595,2605,559,2639,504,2672,489,2706,508,2740,549,2773,580,2807,566,2840,554,2874,544,2908,520,2941,477,2975,518,3008,484,3040,415,3073,360,3107,355,3140,357,3174,357,3208,326,3236,302,3275,338,3308,410,3342,446,3376,456,3409,451,3443,422,3476,400,3510,393,3544,367,3577,364,3611,333,3644,307,3676,295,3709,364,3743,364,3776,381,3810,348,3844,374,3877,304,3911,338,3944,350,3978,369,4012,436,4045,465,4079,484,4112,492,4146,470,4180,456,4213,408,4247,393,4280,350,4314,271,4345,261,4379,230,4412,266,4446,312,4480,237,4513,220,4547,189,4580,156,4614,134,4648,120,4681,158,4715,276,4748,297,4782,254,4816,220,4849,259,4883,259,4916,240,4950,156,4984,117,5048,177,5082,259,5116,345,5149,528,5183,576,5216,564,5250,585,5284,612,5317,636,5351,636,5384,638,5418,645,5452,616,5485,602,5519,559,5552,494,5586,453,5620,376,5651,391,5684,439,5718,496,5752,542,5785,511,5819,477,5852,439,5886,427,5920,403,5953,439,5987,465,6020,508,6054,499,6088,504,6121,537,6155,612,6188,633,6222,631,6256,648,6289,633,6320,667,6354,679,6388,686,6421,688,6455,667,6488,693,6522,681,6556,676,6589,64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14">
            <wp:simplePos x="0" y="0"/>
            <wp:positionH relativeFrom="page">
              <wp:posOffset>859510</wp:posOffset>
            </wp:positionH>
            <wp:positionV relativeFrom="paragraph">
              <wp:posOffset>51055</wp:posOffset>
            </wp:positionV>
            <wp:extent cx="411416" cy="404812"/>
            <wp:effectExtent l="0" t="0" r="0" b="0"/>
            <wp:wrapTopAndBottom/>
            <wp:docPr id="137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5">
            <wp:simplePos x="0" y="0"/>
            <wp:positionH relativeFrom="page">
              <wp:posOffset>1412239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39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">
            <wp:simplePos x="0" y="0"/>
            <wp:positionH relativeFrom="page">
              <wp:posOffset>1967992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1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7">
            <wp:simplePos x="0" y="0"/>
            <wp:positionH relativeFrom="page">
              <wp:posOffset>2523744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3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8">
            <wp:simplePos x="0" y="0"/>
            <wp:positionH relativeFrom="page">
              <wp:posOffset>3079495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5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">
            <wp:simplePos x="0" y="0"/>
            <wp:positionH relativeFrom="page">
              <wp:posOffset>3632200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7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tabs>
          <w:tab w:pos="3645" w:val="left" w:leader="none"/>
          <w:tab w:pos="5016" w:val="left" w:leader="none"/>
        </w:tabs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793664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9296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8784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4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41"/>
        <w:jc w:val="right"/>
      </w:pPr>
      <w:r>
        <w:rPr/>
        <w:pict>
          <v:rect style="position:absolute;margin-left:425.880005pt;margin-top:63.47934pt;width:19.2pt;height:4.92pt;mso-position-horizontal-relative:page;mso-position-vertical-relative:paragraph;z-index:15796224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6736" from="485.459991pt,65.939339pt" to="504.659991pt,65.9393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6224" from="553.979980pt,65.939339pt" to="573.17998pt,65.939339pt" stroked="true" strokeweight="2.25pt" strokecolor="#ec7c30">
            <v:stroke dashstyle="solid"/>
            <w10:wrap type="none"/>
          </v:line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0">
            <wp:simplePos x="0" y="0"/>
            <wp:positionH relativeFrom="page">
              <wp:posOffset>4974971</wp:posOffset>
            </wp:positionH>
            <wp:positionV relativeFrom="paragraph">
              <wp:posOffset>50524</wp:posOffset>
            </wp:positionV>
            <wp:extent cx="411390" cy="404812"/>
            <wp:effectExtent l="0" t="0" r="0" b="0"/>
            <wp:wrapTopAndBottom/>
            <wp:docPr id="149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094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2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21">
            <wp:simplePos x="0" y="0"/>
            <wp:positionH relativeFrom="page">
              <wp:posOffset>5516626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1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2">
            <wp:simplePos x="0" y="0"/>
            <wp:positionH relativeFrom="page">
              <wp:posOffset>6061328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3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6605905</wp:posOffset>
            </wp:positionH>
            <wp:positionV relativeFrom="paragraph">
              <wp:posOffset>221611</wp:posOffset>
            </wp:positionV>
            <wp:extent cx="411517" cy="404812"/>
            <wp:effectExtent l="0" t="0" r="0" b="0"/>
            <wp:wrapTopAndBottom/>
            <wp:docPr id="155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7150607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7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7692263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9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0" w:val="left" w:leader="none"/>
          <w:tab w:pos="2981" w:val="left" w:leader="none"/>
        </w:tabs>
        <w:spacing w:before="171"/>
        <w:ind w:left="41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20"/>
          <w:cols w:num="3" w:equalWidth="0">
            <w:col w:w="6573" w:space="40"/>
            <w:col w:w="1853" w:space="39"/>
            <w:col w:w="5655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2"/>
        <w:rPr>
          <w:rFonts w:ascii="Microsoft JhengHei"/>
          <w:sz w:val="27"/>
        </w:rPr>
      </w:pPr>
    </w:p>
    <w:p>
      <w:pPr>
        <w:spacing w:after="0"/>
        <w:rPr>
          <w:rFonts w:ascii="Microsoft JhengHei"/>
          <w:sz w:val="27"/>
        </w:rPr>
        <w:sectPr>
          <w:type w:val="continuous"/>
          <w:pgSz w:w="14400" w:h="8100" w:orient="landscape"/>
          <w:pgMar w:header="234" w:footer="0" w:top="900" w:bottom="280" w:left="20" w:right="220"/>
        </w:sectPr>
      </w:pPr>
    </w:p>
    <w:p>
      <w:pPr>
        <w:spacing w:line="182" w:lineRule="auto" w:before="115"/>
        <w:ind w:left="964" w:right="0" w:firstLine="0"/>
        <w:jc w:val="left"/>
        <w:rPr>
          <w:sz w:val="22"/>
        </w:rPr>
      </w:pPr>
      <w:r>
        <w:rPr/>
        <w:pict>
          <v:group style="position:absolute;margin-left:421.454987pt;margin-top:108.120003pt;width:228.6pt;height:53.1pt;mso-position-horizontal-relative:page;mso-position-vertical-relative:page;z-index:15795200" id="docshapegroup126" coordorigin="8429,2162" coordsize="4572,1062">
            <v:shape style="position:absolute;left:8448;top:2191;width:4534;height:768" id="docshape127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162;width:4529;height:1054" id="docshape128" coordorigin="8450,2162" coordsize="4529,1054" path="m12125,2162l12091,2225,12060,2270,12026,2328,11993,2328,11962,2246,11928,2321,11894,2364,11863,2383,11830,2388,11796,2381,11765,2405,11731,2386,11698,2326,11666,2268,11633,2314,11599,2314,11568,2323,11534,2297,11501,2309,11470,2309,11436,2333,11402,2306,11371,2304,11304,2342,11273,2405,11239,2398,11206,2371,11174,2321,11141,2328,11107,2299,11076,2299,11042,2278,11009,2366,10978,2261,10944,2335,10910,2376,10879,2388,10846,2342,10812,2309,10781,2285,10747,2244,10714,2297,10682,2381,10649,2402,10615,2400,10584,2414,10550,2400,10517,2412,10486,2419,10452,2381,10418,2390,10387,2364,10354,2342,10320,2335,10289,2338,10255,2335,10222,2323,10190,2306,10157,2323,10123,2302,10058,2376,10025,2393,9994,2335,9960,2388,9926,2364,9895,2402,9862,2395,9828,2383,9797,2347,9763,2270,9730,2381,9694,2395,9665,2395,9631,2366,9598,2381,9566,2369,9533,2359,9499,2338,9468,2342,9434,2304,9401,2357,9370,2352,9336,2350,9302,2338,9271,2390,9238,2398,9204,2402,9173,2366,9139,2335,9106,2326,9074,2359,9041,2350,9007,2352,8976,2285,8942,2285,8909,2299,8878,2256,8844,2328,8810,2206,8779,2213,8746,2230,8712,2225,8681,2246,8647,2270,8614,2237,8582,2244,8549,2201,8515,2203,8484,2270,8450,2261,8450,3216,12979,3216,12979,2410,12946,2400,12912,2388,12881,2390,12847,2431,12814,2417,12782,2388,12749,2402,12715,2436,12682,2450,12650,2448,12617,2443,12583,2335,12552,2290,12518,2280,12485,2273,12454,2256,12420,2275,12386,2280,12355,2194,12322,2230,12288,2198,12257,2165,12223,2206,12190,2210,12158,2165,12125,2162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87;width:4527;height:372" id="docshape129" coordorigin="8452,2488" coordsize="4527,372" path="m8452,2692l8483,2680,8516,2603,8550,2562,8581,2576,8615,2572,8648,2574,8680,2562,8713,2540,8747,2526,8778,2500,8812,2490,8845,2574,8876,2526,8910,2560,8944,2540,8975,2521,9008,2540,9042,2543,9073,2548,9107,2538,9140,2562,9172,2586,9205,2596,9239,2600,9270,2598,9304,2560,9337,2562,9368,2555,9402,2552,9436,2524,9467,2533,9500,2545,9534,2564,9565,2576,9599,2588,9632,2593,9664,2605,9692,2605,9731,2600,9762,2488,9796,2540,9829,2569,9860,2605,9894,2600,9928,2586,9959,2610,9992,2600,10026,2658,10057,2668,10091,2660,10124,2668,10156,2675,10189,2660,10223,2668,10254,2672,10288,2660,10321,2629,10352,2605,10386,2598,10420,2612,10451,2615,10484,2665,10518,2658,10549,2653,10583,2656,10616,2668,10648,2687,10681,2677,10715,2682,10746,2665,10780,2660,10813,2677,10844,2689,10878,2701,10912,2732,10943,2740,10976,2720,11010,2752,11041,2740,11075,2776,11108,2771,11140,2768,11173,2744,11207,2742,11240,2735,11272,2725,11305,2728,11339,2761,11370,2771,11404,2771,11437,2761,11468,2711,11502,2704,11536,2728,11567,2711,11600,2708,11634,2663,11665,2593,11699,2622,11732,2682,11764,2701,11797,2687,11831,2713,11862,2740,11896,2759,11929,2797,11960,2795,11994,2797,12028,2778,12059,2797,12092,2785,12126,2761,12157,2776,12191,2783,12224,2790,12256,2773,12289,2797,12323,2807,12354,2792,12388,2855,12421,2860,12452,2857,12486,2848,12520,2819,12551,2804,12584,2797,12618,2776,12649,2771,12683,2790,12716,2771,12748,2737,12781,2732,12815,2735,12846,2742,12880,2718,12913,2725,12944,2725,12978,2725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0" coordorigin="8452,2605" coordsize="4527,428" path="m8452,2785l8483,2807,8516,2816,8550,2855,8581,2884,8615,2884,8648,2912,8680,2900,8713,2903,8747,2920,8778,2929,8812,2934,8845,2970,8876,2946,8910,2958,8944,2960,8975,2980,9008,3028,9042,3025,9073,3030,9107,3006,9140,2989,9172,2996,9205,3025,9239,3013,9270,3008,9304,2994,9337,3006,9368,3013,9402,3020,9436,2999,9467,3028,9500,3008,9534,3011,9565,3006,9599,3011,9632,2992,9664,3006,9692,3006,9731,2996,9762,2999,9796,3025,9829,3032,9860,3006,9894,3018,9928,2994,9959,2994,9992,2951,10026,2951,10057,2924,10091,2896,10124,2850,10156,2867,10189,2862,10223,2874,10254,2879,10288,2893,10321,2924,10352,2956,10386,2982,10420,2994,10451,2982,10484,2970,10518,2970,10549,2963,10583,2975,10616,2948,10648,2932,10681,2920,10715,2831,10746,2795,10780,2840,10813,2850,10844,2869,10878,2903,10912,2857,10943,2814,10976,2759,11010,2833,11041,2754,11075,2740,11108,2744,11140,2778,11173,2792,11207,2848,11240,2881,11272,2898,11305,2831,11339,2780,11370,2752,11404,2754,11437,2790,11468,2814,11502,2821,11536,2788,11567,2828,11600,2824,11634,2869,11665,2891,11699,2922,11732,2922,11797,2910,11862,2860,11929,2740,11960,2670,11994,2747,12028,2766,12059,2689,12092,2656,12126,2617,12157,2605,12191,2644,12224,2632,12256,2610,12289,2620,12323,2639,12354,2620,12388,2641,12421,2632,12452,2615,12486,2641,12520,2677,12551,2704,12584,2756,12618,2884,12649,2896,12683,2879,12716,2881,12748,2881,12781,2872,12815,2900,12846,2908,12880,2888,12913,2879,12944,2891,12978,290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5712" from="422.399994pt,96.720001pt" to="649.079994pt,96.720001pt" stroked="true" strokeweight=".75pt" strokecolor="#d9d9d9">
            <v:stroke dashstyle="solid"/>
            <w10:wrap type="none"/>
          </v:line>
        </w:pict>
      </w:r>
      <w:r>
        <w:rPr>
          <w:rFonts w:ascii="MS Gothic" w:eastAsia="MS Gothic"/>
          <w:color w:val="2C3D50"/>
          <w:sz w:val="22"/>
        </w:rPr>
        <w:t>基金多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6"/>
          <w:sz w:val="22"/>
        </w:rPr>
        <w:t>: </w:t>
      </w:r>
      <w:r>
        <w:rPr>
          <w:color w:val="2C3D50"/>
          <w:sz w:val="22"/>
        </w:rPr>
        <w:t>187,258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color w:val="2C3D50"/>
          <w:sz w:val="22"/>
        </w:rPr>
        <w:t>比上</w:t>
      </w:r>
      <w:r>
        <w:rPr>
          <w:rFonts w:ascii="Microsoft JhengHei" w:eastAsia="Microsoft JhengHei"/>
          <w:color w:val="2C3D50"/>
          <w:sz w:val="22"/>
        </w:rPr>
        <w:t>涨</w:t>
      </w:r>
      <w:r>
        <w:rPr>
          <w:color w:val="FF430D"/>
          <w:sz w:val="22"/>
        </w:rPr>
        <w:t>0.21%</w:t>
      </w:r>
      <w:r>
        <w:rPr>
          <w:rFonts w:ascii="MS Gothic" w:eastAsia="MS Gothic"/>
          <w:color w:val="2C3D50"/>
          <w:sz w:val="22"/>
        </w:rPr>
        <w:t>；基金空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z w:val="22"/>
        </w:rPr>
        <w:t>: </w:t>
      </w:r>
      <w:r>
        <w:rPr>
          <w:color w:val="2C3D50"/>
          <w:spacing w:val="-2"/>
          <w:sz w:val="22"/>
        </w:rPr>
        <w:t>38,543</w:t>
      </w:r>
      <w:r>
        <w:rPr>
          <w:rFonts w:ascii="Microsoft JhengHei" w:eastAsia="Microsoft JhengHei"/>
          <w:color w:val="2C3D50"/>
          <w:spacing w:val="-2"/>
          <w:sz w:val="22"/>
        </w:rPr>
        <w:t>张</w:t>
      </w:r>
      <w:r>
        <w:rPr>
          <w:color w:val="2C3D50"/>
          <w:spacing w:val="-2"/>
          <w:sz w:val="22"/>
        </w:rPr>
        <w:t>,</w:t>
      </w:r>
      <w:r>
        <w:rPr>
          <w:rFonts w:ascii="Microsoft JhengHei" w:eastAsia="Microsoft JhengHei"/>
          <w:color w:val="2C3D50"/>
          <w:spacing w:val="-2"/>
          <w:sz w:val="22"/>
        </w:rPr>
        <w:t>环</w:t>
      </w:r>
      <w:r>
        <w:rPr>
          <w:rFonts w:ascii="MS Gothic" w:eastAsia="MS Gothic"/>
          <w:color w:val="2C3D50"/>
          <w:spacing w:val="-2"/>
          <w:sz w:val="22"/>
        </w:rPr>
        <w:t>比上</w:t>
      </w:r>
      <w:r>
        <w:rPr>
          <w:rFonts w:ascii="Microsoft JhengHei" w:eastAsia="Microsoft JhengHei"/>
          <w:color w:val="2C3D50"/>
          <w:spacing w:val="-2"/>
          <w:sz w:val="22"/>
        </w:rPr>
        <w:t>涨</w:t>
      </w:r>
      <w:r>
        <w:rPr>
          <w:color w:val="FF430D"/>
          <w:spacing w:val="-2"/>
          <w:sz w:val="22"/>
        </w:rPr>
        <w:t>38.44%</w:t>
      </w:r>
    </w:p>
    <w:p>
      <w:pPr>
        <w:spacing w:line="180" w:lineRule="auto" w:before="118"/>
        <w:ind w:left="904" w:right="587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color w:val="2C3D50"/>
          <w:sz w:val="22"/>
        </w:rPr>
        <w:t>基金多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7"/>
          <w:sz w:val="22"/>
        </w:rPr>
        <w:t>: </w:t>
      </w:r>
      <w:r>
        <w:rPr>
          <w:color w:val="2C3D50"/>
          <w:sz w:val="22"/>
        </w:rPr>
        <w:t>191,687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环比上涨</w:t>
      </w:r>
      <w:r>
        <w:rPr>
          <w:color w:val="FF430D"/>
          <w:sz w:val="22"/>
        </w:rPr>
        <w:t>0.12%</w:t>
      </w:r>
      <w:r>
        <w:rPr>
          <w:rFonts w:ascii="MS Gothic" w:eastAsia="MS Gothic"/>
          <w:color w:val="2C3D50"/>
          <w:sz w:val="22"/>
        </w:rPr>
        <w:t>；基金空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z w:val="22"/>
        </w:rPr>
        <w:t>: </w:t>
      </w:r>
      <w:r>
        <w:rPr>
          <w:color w:val="2C3D50"/>
          <w:spacing w:val="-2"/>
          <w:sz w:val="22"/>
        </w:rPr>
        <w:t>122,701</w:t>
      </w:r>
      <w:r>
        <w:rPr>
          <w:rFonts w:ascii="Microsoft JhengHei" w:eastAsia="Microsoft JhengHei"/>
          <w:color w:val="2C3D50"/>
          <w:spacing w:val="-2"/>
          <w:sz w:val="22"/>
        </w:rPr>
        <w:t>张</w:t>
      </w:r>
      <w:r>
        <w:rPr>
          <w:color w:val="2C3D50"/>
          <w:spacing w:val="-2"/>
          <w:sz w:val="22"/>
        </w:rPr>
        <w:t>,</w:t>
      </w:r>
      <w:r>
        <w:rPr>
          <w:rFonts w:ascii="Microsoft JhengHei" w:eastAsia="Microsoft JhengHei"/>
          <w:color w:val="2C3D50"/>
          <w:spacing w:val="-2"/>
          <w:sz w:val="22"/>
        </w:rPr>
        <w:t>环比下跌</w:t>
      </w:r>
      <w:r>
        <w:rPr>
          <w:color w:val="34DF73"/>
          <w:spacing w:val="-2"/>
          <w:sz w:val="22"/>
        </w:rPr>
        <w:t>3.53%</w:t>
      </w:r>
    </w:p>
    <w:p>
      <w:pPr>
        <w:spacing w:after="0" w:line="180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20"/>
          <w:cols w:num="2" w:equalWidth="0">
            <w:col w:w="6471" w:space="40"/>
            <w:col w:w="7649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1344" id="docshape131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4.3pt;height:67.4pt;mso-position-horizontal-relative:page;mso-position-vertical-relative:paragraph;z-index:15802368" id="docshapegroup132" coordorigin="1856,-91" coordsize="5486,1348">
            <v:shape style="position:absolute;left:1874;top:872;width:5446;height:377" id="docshape133" coordorigin="1874,873" coordsize="5446,377" path="m1874,1250l7320,1250m1874,873l7320,873e" filled="false" stroked="true" strokeweight=".75pt" strokecolor="#d9d9d9">
              <v:path arrowok="t"/>
              <v:stroke dashstyle="solid"/>
            </v:shape>
            <v:shape style="position:absolute;left:1879;top:685;width:5439;height:562" id="docshape134" coordorigin="1879,686" coordsize="5439,562" path="m7318,686l1879,686,1879,818,1918,813,1956,818,1997,851,2035,868,2076,906,2114,899,2155,882,2194,885,2232,882,2273,875,2311,892,2352,880,2390,856,2431,858,2470,863,2508,904,2549,935,2587,952,2628,950,2666,930,2707,914,2746,882,2784,856,2825,882,2863,873,2904,870,2942,899,2981,892,3022,923,3060,969,3101,1010,3139,1022,3180,1050,3218,1046,3257,1077,3298,1070,3336,1070,3370,1086,3415,1091,3456,1108,3494,1120,3533,1098,3574,1098,3612,1106,3653,1163,3691,1122,3732,1139,3770,1149,3809,1149,3850,1142,3888,1170,3929,1182,3967,1199,4006,1226,4085,1235,4126,1211,4164,1206,4205,1170,4243,1240,4282,1197,4322,1170,4361,1161,4402,1151,4440,1149,4481,1137,4519,1161,4558,1178,4598,1175,4637,1132,4678,1103,4716,1041,4757,1062,4795,1041,4834,1026,4874,1031,4913,1041,4954,1043,4992,1043,5033,1055,5071,1070,5110,1072,5150,1048,5189,1060,5230,1053,5268,1077,5306,1113,5347,1161,5386,1161,5426,1146,5465,1151,5506,1132,5582,1103,5623,1103,5662,1101,5702,1120,5741,1074,5782,1055,5820,1065,5858,1072,5899,1082,5938,1130,5978,1149,6017,1194,6058,1209,6096,1245,6134,1247,6175,1223,6214,1233,6254,1151,6293,1139,6334,1158,6372,1156,6410,1156,6451,1163,6490,1134,6530,1161,6569,1130,6607,1139,6648,1146,6686,1175,6727,1170,6766,1115,6806,1125,6845,1146,6883,1142,6924,1127,6962,1146,7003,1134,7042,1158,7082,1173,7121,1139,7159,1144,7200,1144,7238,1161,7279,1106,7318,1118,7318,686xe" filled="true" fillcolor="#a4a4a4" stroked="false">
              <v:path arrowok="t"/>
              <v:fill type="solid"/>
            </v:shape>
            <v:shape style="position:absolute;left:1874;top:495;width:5446;height:190" id="docshape135" coordorigin="1874,496" coordsize="5446,190" path="m1874,686l7320,686m1874,496l7320,496e" filled="false" stroked="true" strokeweight=".75pt" strokecolor="#d9d9d9">
              <v:path arrowok="t"/>
              <v:stroke dashstyle="solid"/>
            </v:shape>
            <v:shape style="position:absolute;left:1878;top:413;width:5441;height:224" id="docshape136" coordorigin="1878,413" coordsize="5441,224" path="m1878,632l1919,632,1957,629,1996,622,2036,615,2075,629,2116,622,2154,627,2192,620,2233,612,2272,612,2312,615,2351,617,2392,603,2430,617,2468,615,2509,624,2548,615,2588,620,2627,617,2668,608,2706,593,2744,636,2785,629,2824,634,2864,636,2903,603,2944,600,2982,586,3020,596,3061,586,3100,576,3140,586,3179,596,3220,545,3258,567,3296,533,3337,526,3371,536,3416,540,3455,560,3493,564,3534,560,3572,545,3613,545,3652,557,3692,545,3731,555,3769,567,3810,557,3848,524,3889,528,3928,540,3968,540,4007,528,4045,533,4086,521,4124,524,4165,528,4204,524,4244,538,4283,533,4321,524,4362,536,4400,526,4441,526,4480,521,4520,538,4559,550,4597,550,4638,543,4676,545,4717,540,4756,543,4794,526,4835,531,4873,521,4914,524,4952,509,4993,500,5032,492,5070,504,5111,492,5149,483,5190,478,5228,502,5269,492,5308,473,5346,476,5387,459,5425,449,5466,449,5504,428,5545,423,5584,418,5622,418,5663,420,5701,442,5742,459,5780,454,5821,435,5860,447,5898,413,5939,428,5977,454,6018,483,6056,478,6095,483,6136,495,6174,483,6215,500,6253,490,6294,497,6332,504,6371,500,6412,492,6450,483,6491,478,6529,471,6570,483,6608,466,6647,468,6688,480,6726,497,6767,492,6805,480,6846,490,6884,497,6923,490,6964,480,7002,456,7043,488,7081,480,7120,468,7160,478,7199,473,7240,461,7278,464,7319,471e" filled="false" stroked="true" strokeweight="2.25pt" strokecolor="#4471c4">
              <v:path arrowok="t"/>
              <v:stroke dashstyle="solid"/>
            </v:shape>
            <v:line style="position:absolute" from="1874,122" to="7320,122" stroked="true" strokeweight=".75pt" strokecolor="#d9d9d9">
              <v:stroke dashstyle="solid"/>
            </v:line>
            <v:shape style="position:absolute;left:1878;top:-69;width:5441;height:573" id="docshape137" coordorigin="1878,-68" coordsize="5441,573" path="m1878,497l1919,504,1957,495,1996,459,2036,432,2075,408,2116,408,2154,428,2192,420,2233,416,2272,423,2312,406,2351,423,2392,432,2430,444,2468,437,2509,406,2548,365,2588,353,2627,353,2668,363,2706,363,2744,440,2785,459,2824,440,2864,447,2903,416,2944,384,2982,380,3020,358,3061,303,3100,255,3140,250,3179,231,3220,185,3258,173,3296,149,3337,142,3371,132,3416,132,3455,137,3493,130,3534,147,3572,132,3613,125,3652,80,3692,108,3731,101,3769,101,3810,94,3848,68,3889,44,3928,44,3968,27,4007,-14,4045,-12,4086,-26,4124,-2,4165,8,4204,39,4244,-16,4283,22,4321,39,4362,60,4400,60,4441,63,4480,70,4520,63,4559,58,4597,60,4638,96,4676,125,4717,183,4756,164,4794,173,4835,190,4873,176,4914,168,4952,152,4993,142,5032,123,5070,120,5111,106,5149,118,5190,104,5228,132,5269,101,5308,46,5346,0,5387,-16,5425,-12,5466,-16,5504,-21,5545,-9,5584,0,5622,0,5663,3,5701,8,5742,70,5780,84,5821,56,5860,60,5898,17,5939,-16,5977,-12,6018,-26,6056,-48,6084,-68m6131,-68l6136,-67,6174,-57,6215,-48,6253,24,6294,41,6332,32,6371,27,6412,22,6450,5,6491,29,6529,-2,6570,39,6608,10,6647,8,6688,-9,6726,12,6767,63,6805,41,6846,29,6884,39,6923,46,6964,20,7002,5,7043,15,7081,-7,7120,12,7160,20,7199,15,7240,-14,7278,41,7319,3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05440">
            <wp:simplePos x="0" y="0"/>
            <wp:positionH relativeFrom="page">
              <wp:posOffset>5359527</wp:posOffset>
            </wp:positionH>
            <wp:positionV relativeFrom="paragraph">
              <wp:posOffset>185157</wp:posOffset>
            </wp:positionV>
            <wp:extent cx="3122168" cy="411479"/>
            <wp:effectExtent l="0" t="0" r="0" b="0"/>
            <wp:wrapNone/>
            <wp:docPr id="161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16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/>
        <w:pict>
          <v:line style="position:absolute;mso-position-horizontal-relative:page;mso-position-vertical-relative:paragraph;z-index:15804416" from="452.76001pt,86.971092pt" to="669.48001pt,86.97109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51.515015pt;margin-top:25.966089pt;width:219.05pt;height:50.25pt;mso-position-horizontal-relative:page;mso-position-vertical-relative:paragraph;z-index:15804928" id="docshapegroup138" coordorigin="9030,519" coordsize="4381,1005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04" id="docshape139" coordorigin="9053,1019" coordsize="4337,504" path="m13390,1485l13327,1485,13346,1507,13368,1509,13390,1523,13390,1485xm13390,1423l13183,1423,13205,1444,13224,1447,13246,1456,13265,1483,13286,1499,13306,1502,13327,1485,13390,1485,13390,1423xm13390,1348l12672,1348,12691,1367,12713,1370,12734,1377,12754,1382,12775,1406,12794,1425,12816,1444,12835,1396,12876,1396,12898,1394,13080,1394,13082,1391,13102,1365,13390,1365,13390,1348xm13075,1401l13020,1401,13039,1427,13061,1418,13075,1401xm13390,1365l13102,1365,13123,1396,13142,1415,13164,1425,13183,1423,13390,1423,13390,1365xm12876,1396l12835,1396,12857,1411,12876,1396xm13080,1394l12917,1394,12938,1406,12958,1406,12979,1403,12998,1403,13020,1401,13075,1401,13080,1394xm13390,1346l12468,1346,12487,1372,12509,1372,12528,1377,12550,1387,12569,1370,12615,1370,12631,1351,12650,1348,13390,1348,13390,1346xm12615,1370l12569,1370,12590,1382,12610,1377,12615,1370xm13390,1329l12365,1329,12384,1341,12406,1355,12427,1358,12446,1358,12468,1346,13390,1346,13390,1329xm13390,1317l12302,1317,12324,1353,12343,1339,12365,1329,13390,1329,13390,1317xm11760,1331l11729,1331,11750,1341,11760,1331xm12199,1264l11669,1264,11688,1288,11710,1334,11729,1331,11760,1331,11770,1322,11794,1322,11813,1303,11863,1303,11873,1300,11894,1276,12096,1276,12098,1274,12120,1269,12194,1269,12199,1264xm13390,1262l12202,1262,12221,1279,12242,1279,12262,1312,12283,1327,12302,1317,13390,1317,13390,1262xm11794,1322l11770,1322,11791,1324,11794,1322xm11863,1303l11813,1303,11832,1319,11854,1305,11863,1303xm12091,1281l11954,1281,11976,1300,11995,1307,12017,1295,12036,1286,12086,1286,12091,1281xm12086,1286l12036,1286,12058,1303,12077,1295,12086,1286xm11482,1271l11402,1271,11422,1295,11443,1298,11465,1293,11482,1271xm12194,1269l12120,1269,12139,1298,12161,1291,12180,1281,12194,1269xm12096,1276l11894,1276,11914,1283,11935,1293,11954,1281,12091,1281,12096,1276xm13390,1259l11587,1259,11606,1276,11628,1283,11647,1288,11669,1264,12199,1264,12202,1262,13390,1262,13390,1259xm13390,1240l11299,1240,11321,1247,11338,1255,11362,1262,11381,1281,11402,1271,11482,1271,11484,1269,11506,1243,13390,1243,13390,1240xm13390,1243l11506,1243,11525,1262,11546,1259,13390,1259,13390,1243xm13390,1144l11014,1144,11033,1154,11054,1178,11074,1197,11095,1199,11114,1199,11136,1226,11158,1235,11177,1238,11198,1243,11218,1257,11239,1247,11291,1247,11299,1240,13390,1240,13390,1144xm11291,1247l11239,1247,11258,1252,11280,1257,11291,1247xm10932,1171l10870,1171,10891,1190,10910,1180,10932,1171xm10870,1171l10829,1171,10850,1180,10870,1171xm10995,1171l10932,1171,10951,1173,10973,1175,10992,1175,10995,1171xm13390,1139l10685,1139,10706,1144,10726,1168,10747,1171,10766,1173,10788,1171,10995,1171,11014,1144,13390,1144,13390,1139xm10829,1171l10788,1171,10807,1173,10829,1171xm13390,1137l10603,1137,10625,1151,10644,1144,10672,1144,10685,1139,13390,1139,13390,1137xm13390,1091l10318,1091,10337,1099,10358,1101,10378,1103,10399,1130,10418,1135,10440,1147,10459,1139,10497,1139,10502,1137,10522,1123,13390,1123,13390,1091xm10497,1139l10459,1139,10481,1147,10497,1139xm10672,1144l10644,1144,10666,1147,10672,1144xm13390,1123l10522,1123,10543,1130,10562,1135,10584,1139,10603,1137,13390,1137,13390,1123xm9779,1096l9722,1096,9744,1123,9763,1103,9779,1096xm9682,1101l9641,1101,9662,1113,9682,1101xm9785,1094l9518,1094,9538,1103,9581,1108,9600,1108,9622,1101,9703,1101,9722,1096,9779,1096,9785,1094xm13390,1041l9417,1041,9437,1063,9456,1101,9478,1101,9497,1106,9518,1094,9785,1094,9804,1070,9826,1070,9845,1067,10146,1067,10152,1058,13390,1058,13390,1041xm10146,1067l9845,1067,9866,1079,9888,1096,9907,1103,9929,1106,9948,1099,9994,1099,10010,1091,10030,1091,10051,1089,10070,1087,10134,1087,10146,1067xm9994,1099l9970,1099,9989,1101,9994,1099xm10134,1087l10070,1087,10092,1096,10111,1096,10133,1089,10134,1087xm13390,1067l10236,1067,10255,1075,10277,1091,10296,1096,10318,1091,13390,1091,13390,1067xm13390,1058l10152,1058,10174,1079,10195,1087,10214,1079,10236,1067,13390,1067,13390,1058xm9247,1055l9149,1055,9170,1072,9190,1079,9211,1077,9233,1067,9247,1055xm9269,1041l9053,1041,9053,1077,9067,1070,9089,1058,9142,1058,9149,1055,9247,1055,9252,1051,9269,1041xm9142,1058l9108,1058,9130,1063,9142,1058xm9327,1041l9277,1041,9293,1053,9314,1046,9327,1041xm9411,1041l9372,1041,9374,1043,9396,1051,9411,1041xm9274,1039l9269,1041,9277,1041,9274,1039xm9355,1019l9334,1039,9327,1041,9372,1041,9355,1019xm9415,1039l9411,1041,9417,1041,9415,1039xe" filled="true" fillcolor="#a4a4a4" stroked="false">
              <v:path arrowok="t"/>
              <v:fill type="solid"/>
            </v:shape>
            <v:shape style="position:absolute;left:9055;top:940;width:4335;height:101" id="docshape140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1" coordorigin="9053,920" coordsize="4336,82" path="m9053,975l9068,975,9088,953,9109,956,9128,953,9150,944,9169,958,9191,963,9210,965,9232,965,9253,953,9272,941,9294,953,9313,956,9335,953,9354,946,9376,965,9395,970,9416,951,9436,951,9457,956,9476,968,9498,968,9517,970,9539,973,9560,980,9580,992,9601,985,9620,982,9642,992,9661,999,9683,982,9702,987,9724,970,9743,989,9764,977,9784,980,9805,961,9824,953,9846,956,9868,961,9887,975,9908,980,9928,980,9949,975,9968,975,9990,977,10009,968,10031,968,10050,970,10072,980,10091,982,10112,985,10132,982,10153,958,10172,973,10194,970,10216,970,10235,973,10256,977,10276,989,10297,987,10316,987,10338,977,10357,975,10379,982,10398,987,10420,982,10439,994,10460,989,10480,989,10501,992,10523,985,10542,992,10564,994,10583,999,10604,997,10624,1001,10645,985,10664,980,10686,975,10705,977,10727,992,10746,989,10768,992,10787,992,10808,982,10830,997,10849,997,10871,989,10890,997,10912,985,10931,982,10952,987,10972,985,10993,982,11012,958,11034,963,11053,975,11075,989,11094,987,11116,997,11137,989,11156,985,11178,961,11197,973,11219,985,11238,985,11260,980,11279,977,11300,973,11320,973,11339,977,11360,965,11382,977,11401,975,11423,975,11442,968,11464,965,11485,958,11504,965,11526,965,11545,961,11567,956,11586,953,11608,956,11627,953,11648,965,11668,958,11689,958,11708,963,11730,958,11749,956,11771,951,11792,958,11812,949,11833,963,11852,961,11874,965,11893,956,11915,949,11934,953,11956,949,11975,956,11996,961,12016,963,12037,965,12056,973,12078,973,12100,963,12119,961,12140,968,12160,949,12181,949,12200,949,12222,961,12241,951,12263,956,12282,961,12304,965,12323,963,12344,961,12364,958,12385,958,12404,963,12426,953,12448,944,12467,944,12488,932,12508,927,12529,925,12548,929,12570,932,12589,932,12611,937,12630,920,12652,925,12671,932,12692,951,12712,956,12733,956,12755,958,12774,961,12796,963,12815,968,12836,963,12856,961,12877,958,12896,958,12918,951,12937,963,12959,968,12978,975,13000,975,13019,963,13040,973,13062,961,13081,963,13103,970,13122,953,13144,946,13163,953,13184,951,13204,937,13225,949,13244,961,13266,939,13285,925,13307,927,13326,934,13348,937,13369,951,13388,946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4194;height:424" id="docshape142" coordorigin="9053,542" coordsize="4194,424" path="m9053,938l9068,946,9088,939,9109,939,9128,932,9150,929,9169,927,9191,925,9210,927,9232,939,9253,941,9272,944,9294,944,9313,951,9335,953,9354,965,9376,961,9395,961,9416,951,9436,927,9457,893,9476,908,9498,903,9517,917,9539,910,9560,915,9580,925,9601,917,9620,922,9642,932,9661,927,9683,920,9702,925,9724,913,9743,908,9764,915,9784,927,9805,929,9824,922,9846,929,9868,922,9887,920,9908,915,9928,915,9949,915,9968,917,9990,917,10009,917,10031,915,10050,922,10072,934,10091,925,10112,929,10132,934,10153,944,10172,932,10194,925,10216,929,10235,946,10256,941,10276,937,10297,932,10316,937,10338,920,10357,915,10379,917,10398,898,10420,889,10439,889,10460,891,10480,884,10501,896,10523,903,10542,903,10564,898,10583,901,10604,898,10624,891,10645,879,10664,874,10686,877,10705,872,10727,865,10746,857,10768,860,10787,860,10808,850,10830,867,10849,857,10871,860,10890,848,10912,843,10931,853,10952,855,10972,850,10993,845,11012,853,11034,848,11053,838,11075,831,11094,829,11116,836,11137,805,11156,788,11178,764,11197,769,11219,766,11238,776,11260,769,11279,759,11300,771,11320,766,11339,764,11360,742,11382,737,11401,745,11423,721,11442,709,11464,713,11485,730,11504,764,11526,745,11545,742,11567,737,11586,735,11608,718,11627,711,11648,716,11668,733,11689,709,11708,670,11730,668,11749,656,11771,670,11792,673,11812,685,11833,685,11852,697,11874,706,11893,718,11915,706,11934,699,11956,709,11975,697,11996,694,12016,706,12037,721,12056,711,12078,718,12100,730,12119,733,12140,709,12160,701,12181,706,12200,728,12222,723,12241,711,12263,682,12282,675,12304,687,12323,649,12344,661,12364,668,12385,658,12404,649,12426,637,12448,627,12467,637,12488,601,12508,596,12529,586,12548,581,12570,601,12589,589,12611,598,12630,608,12652,615,12671,625,12692,622,12712,627,12733,620,12755,615,12774,593,12796,579,12815,565,12836,608,12856,591,12877,601,12896,603,12918,598,12937,598,12959,603,12978,613,13000,610,13019,603,13040,584,13062,584,13081,613,13103,644,13122,596,13144,569,13163,567,13184,569,13199,542m13223,542l13225,543,13244,545,13246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8"/>
          <w:pgSz w:w="14400" w:h="8100" w:orient="landscape"/>
          <w:pgMar w:header="0" w:footer="0" w:top="160" w:bottom="0" w:left="20" w:right="220"/>
          <w:cols w:num="4" w:equalWidth="0">
            <w:col w:w="2422" w:space="542"/>
            <w:col w:w="1653" w:space="2564"/>
            <w:col w:w="1728" w:space="663"/>
            <w:col w:w="4588"/>
          </w:cols>
        </w:sectPr>
      </w:pPr>
    </w:p>
    <w:p>
      <w:pPr>
        <w:pStyle w:val="BodyText"/>
        <w:spacing w:before="6"/>
        <w:rPr>
          <w:rFonts w:ascii="Microsoft JhengHei"/>
          <w:sz w:val="4"/>
        </w:rPr>
      </w:pPr>
    </w:p>
    <w:p>
      <w:pPr>
        <w:tabs>
          <w:tab w:pos="2267" w:val="left" w:leader="none"/>
          <w:tab w:pos="3297" w:val="left" w:leader="none"/>
          <w:tab w:pos="4328" w:val="left" w:leader="none"/>
          <w:tab w:pos="5358" w:val="left" w:leader="none"/>
          <w:tab w:pos="6383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1428" cy="404812"/>
            <wp:effectExtent l="0" t="0" r="0" b="0"/>
            <wp:docPr id="163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65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67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69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1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3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220"/>
        </w:sectPr>
      </w:pPr>
    </w:p>
    <w:p>
      <w:pPr>
        <w:pStyle w:val="BodyText"/>
        <w:tabs>
          <w:tab w:pos="3775" w:val="left" w:leader="none"/>
          <w:tab w:pos="5146" w:val="left" w:leader="none"/>
        </w:tabs>
        <w:spacing w:before="22"/>
        <w:ind w:left="2584"/>
        <w:jc w:val="center"/>
        <w:rPr>
          <w:rFonts w:ascii="Microsoft JhengHei" w:eastAsia="Microsoft JhengHei"/>
        </w:rPr>
      </w:pPr>
      <w:r>
        <w:rPr/>
        <w:pict>
          <v:rect style="position:absolute;margin-left:114.239998pt;margin-top:7.310706pt;width:19.2pt;height:4.92pt;mso-position-horizontal-relative:page;mso-position-vertical-relative:paragraph;z-index:15802880" id="docshape14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0080" from="173.820007pt,9.770706pt" to="193.020007pt,9.77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09568" from="242.339996pt,9.770706pt" to="261.539996pt,9.770706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56" w:lineRule="exact" w:before="143"/>
        <w:ind w:left="795" w:right="0" w:firstLine="0"/>
        <w:jc w:val="left"/>
        <w:rPr>
          <w:sz w:val="22"/>
        </w:rPr>
      </w:pPr>
      <w:r>
        <w:rPr>
          <w:rFonts w:ascii="MS Gothic" w:eastAsia="MS Gothic"/>
          <w:color w:val="2C3D50"/>
          <w:sz w:val="22"/>
        </w:rPr>
        <w:t>非商</w:t>
      </w:r>
      <w:r>
        <w:rPr>
          <w:rFonts w:ascii="Microsoft JhengHei" w:eastAsia="Microsoft JhengHei"/>
          <w:color w:val="2C3D50"/>
          <w:sz w:val="22"/>
        </w:rPr>
        <w:t>业多头持仓</w:t>
      </w:r>
      <w:r>
        <w:rPr>
          <w:color w:val="2C3D50"/>
          <w:spacing w:val="11"/>
          <w:sz w:val="22"/>
        </w:rPr>
        <w:t>: </w:t>
      </w:r>
      <w:r>
        <w:rPr>
          <w:color w:val="2C3D50"/>
          <w:sz w:val="22"/>
        </w:rPr>
        <w:t>573,041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color w:val="2C3D50"/>
          <w:sz w:val="22"/>
        </w:rPr>
        <w:t>比下跌</w:t>
      </w:r>
      <w:r>
        <w:rPr>
          <w:color w:val="34DF73"/>
          <w:sz w:val="22"/>
        </w:rPr>
        <w:t>2.79%</w:t>
      </w:r>
      <w:r>
        <w:rPr>
          <w:rFonts w:ascii="MS Gothic" w:eastAsia="MS Gothic"/>
          <w:color w:val="2C3D50"/>
          <w:sz w:val="22"/>
        </w:rPr>
        <w:t>；空</w:t>
      </w:r>
      <w:r>
        <w:rPr>
          <w:rFonts w:ascii="Microsoft JhengHei" w:eastAsia="Microsoft JhengHei"/>
          <w:color w:val="2C3D50"/>
          <w:sz w:val="22"/>
        </w:rPr>
        <w:t>头</w:t>
      </w:r>
      <w:r>
        <w:rPr>
          <w:rFonts w:ascii="MS Gothic" w:eastAsia="MS Gothic"/>
          <w:color w:val="2C3D50"/>
          <w:sz w:val="22"/>
        </w:rPr>
        <w:t>持</w:t>
      </w:r>
      <w:r>
        <w:rPr>
          <w:rFonts w:ascii="Microsoft JhengHei" w:eastAsia="Microsoft JhengHei"/>
          <w:color w:val="2C3D50"/>
          <w:sz w:val="22"/>
        </w:rPr>
        <w:t>仓</w:t>
      </w:r>
      <w:r>
        <w:rPr>
          <w:color w:val="2C3D50"/>
          <w:spacing w:val="-10"/>
          <w:sz w:val="22"/>
        </w:rPr>
        <w:t>:</w:t>
      </w:r>
    </w:p>
    <w:p>
      <w:pPr>
        <w:spacing w:line="342" w:lineRule="exact" w:before="0"/>
        <w:ind w:left="795" w:right="0" w:firstLine="0"/>
        <w:jc w:val="left"/>
        <w:rPr>
          <w:sz w:val="22"/>
        </w:rPr>
      </w:pPr>
      <w:r>
        <w:rPr>
          <w:color w:val="2C3D50"/>
          <w:spacing w:val="-2"/>
          <w:sz w:val="22"/>
        </w:rPr>
        <w:t>1,723,481</w:t>
      </w:r>
      <w:r>
        <w:rPr>
          <w:rFonts w:ascii="Microsoft JhengHei" w:eastAsia="Microsoft JhengHei"/>
          <w:color w:val="2C3D50"/>
          <w:spacing w:val="-2"/>
          <w:sz w:val="22"/>
        </w:rPr>
        <w:t>张</w:t>
      </w:r>
      <w:r>
        <w:rPr>
          <w:color w:val="2C3D50"/>
          <w:spacing w:val="-2"/>
          <w:sz w:val="22"/>
        </w:rPr>
        <w:t>,</w:t>
      </w:r>
      <w:r>
        <w:rPr>
          <w:rFonts w:ascii="Microsoft JhengHei" w:eastAsia="Microsoft JhengHei"/>
          <w:color w:val="2C3D50"/>
          <w:spacing w:val="-2"/>
          <w:sz w:val="22"/>
        </w:rPr>
        <w:t>环</w:t>
      </w:r>
      <w:r>
        <w:rPr>
          <w:rFonts w:ascii="MS Gothic" w:eastAsia="MS Gothic"/>
          <w:color w:val="2C3D50"/>
          <w:spacing w:val="-2"/>
          <w:sz w:val="22"/>
        </w:rPr>
        <w:t>比上</w:t>
      </w:r>
      <w:r>
        <w:rPr>
          <w:rFonts w:ascii="Microsoft JhengHei" w:eastAsia="Microsoft JhengHei"/>
          <w:color w:val="2C3D50"/>
          <w:spacing w:val="-2"/>
          <w:sz w:val="22"/>
        </w:rPr>
        <w:t>涨</w:t>
      </w:r>
      <w:r>
        <w:rPr>
          <w:color w:val="FF430D"/>
          <w:spacing w:val="-4"/>
          <w:sz w:val="22"/>
        </w:rPr>
        <w:t>0.77%</w:t>
      </w:r>
    </w:p>
    <w:p>
      <w:pPr>
        <w:pStyle w:val="BodyText"/>
        <w:spacing w:line="206" w:lineRule="exact"/>
        <w:ind w:left="2488"/>
        <w:jc w:val="center"/>
      </w:pPr>
      <w:r>
        <w:rPr/>
        <w:pict>
          <v:group style="position:absolute;margin-left:248.535004pt;margin-top:11.146327pt;width:254.85pt;height:23.4pt;mso-position-horizontal-relative:page;mso-position-vertical-relative:paragraph;z-index:15798784" id="docshapegroup144" coordorigin="4971,223" coordsize="5097,468">
            <v:line style="position:absolute" from="4990,443" to="10049,443" stroked="true" strokeweight=".75pt" strokecolor="#d9d9d9">
              <v:stroke dashstyle="solid"/>
            </v:line>
            <v:shape style="position:absolute;left:4993;top:538;width:5052;height:130" id="docshape145" coordorigin="4993,538" coordsize="5052,130" path="m4993,665l5029,663,5065,651,5101,644,5140,627,5176,641,5212,632,5250,625,5286,632,5322,622,5358,629,5396,629,5432,637,5468,658,5504,668,5543,661,5579,656,5615,641,5651,644,5689,646,5725,649,5761,634,5797,632,5836,649,5872,637,5908,665,5944,644,5982,627,6018,644,6054,639,6090,627,6128,610,6164,634,6200,651,6236,651,6275,651,6311,656,6347,649,6378,646,6421,625,6457,639,6493,646,6532,632,6568,617,6604,622,6640,627,6678,639,6714,629,6750,627,6786,620,6824,608,6860,615,6896,617,6932,622,6971,610,7007,593,7043,620,7079,620,7117,634,7153,622,7189,632,7225,622,7264,637,7300,634,7336,646,7372,620,7410,637,7446,615,7482,617,7520,620,7556,615,7592,620,7628,615,7667,641,7703,625,7739,629,7775,644,7813,639,7849,627,7885,646,7921,644,7960,644,7996,632,8032,613,8068,622,8106,622,8142,620,8178,622,8214,637,8252,644,8288,644,8324,622,8360,644,8399,656,8435,627,8471,622,8507,632,8545,646,8581,637,8617,637,8656,644,8692,637,8728,627,8764,632,8802,632,8838,639,8874,637,8910,639,8948,641,8984,649,9020,644,9056,634,9095,632,9131,634,9167,615,9203,610,9241,598,9277,579,9313,557,9349,567,9388,550,9424,538,9460,545,9496,550,9534,543,9570,555,9606,589,9642,584,9680,586,9716,596,9752,641,9791,632,9827,625,9863,615,9899,625,9937,622,9973,613,10009,627,10045,605e" filled="false" stroked="true" strokeweight="2.25pt" strokecolor="#4471c4">
              <v:path arrowok="t"/>
              <v:stroke dashstyle="solid"/>
            </v:shape>
            <v:shape style="position:absolute;left:4993;top:245;width:5052;height:305" id="docshape146" coordorigin="4993,245" coordsize="5052,305" path="m4993,541l5029,533,5065,550,5101,529,5140,519,5176,519,5212,524,5250,529,5286,524,5322,524,5358,541,5396,536,5432,536,5468,538,5504,500,5543,493,5579,497,5615,466,5651,457,5689,471,5725,445,5761,447,5797,473,5836,473,5872,471,5908,454,5944,425,5982,392,6018,409,6054,387,6090,385,6128,365,6164,356,6200,356,6236,389,6275,401,6311,385,6347,370,6378,368,6421,389,6457,418,6493,421,6532,401,6568,368,6604,353,6640,365,6678,370,6714,363,6750,375,6786,377,6824,368,6860,373,6896,392,6932,382,6971,409,7007,387,7043,428,7079,404,7117,406,7153,382,7189,399,7225,418,7264,409,7300,387,7336,387,7372,382,7410,361,7446,375,7482,361,7520,365,7556,363,7592,387,7628,409,7667,425,7703,445,7739,445,7775,457,7813,433,7849,440,7885,469,7921,466,7960,478,7996,461,8032,483,8068,490,8106,483,8142,488,8178,524,8214,531,8252,529,8288,500,8324,461,8360,440,8399,433,8435,397,8471,394,8507,387,8545,353,8581,351,8617,305,8656,325,8692,289,8728,284,8764,245,8802,281,8838,320,8874,315,8910,339,8948,344,8984,361,9020,337,9056,341,9095,349,9131,346,9167,370,9203,404,9241,380,9277,349,9313,363,9349,389,9388,351,9424,332,9460,305,9496,329,9534,344,9570,370,9606,380,9642,344,9680,313,9716,325,9752,274,9791,303,9827,291,9863,329,9899,305,9937,308,9973,325,10009,382,10045,37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99296" from="249.479996pt,5.251327pt" to="502.439996pt,5.251327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7"/>
        <w:ind w:right="1316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8"/>
        <w:ind w:right="1314"/>
        <w:jc w:val="right"/>
      </w:pPr>
      <w:r>
        <w:rPr/>
        <w:pict>
          <v:group style="position:absolute;margin-left:249.479996pt;margin-top:11.474339pt;width:253pt;height:19.7pt;mso-position-horizontal-relative:page;mso-position-vertical-relative:paragraph;z-index:15798272" id="docshapegroup147" coordorigin="4990,229" coordsize="5060,394">
            <v:line style="position:absolute" from="4990,575" to="10049,575" stroked="true" strokeweight=".75pt" strokecolor="#d9d9d9">
              <v:stroke dashstyle="solid"/>
            </v:line>
            <v:shape style="position:absolute;left:4992;top:236;width:5055;height:387" id="docshape148" coordorigin="4992,237" coordsize="5055,387" path="m10046,237l4992,237,4992,362,5028,367,5066,340,5102,352,5138,345,5174,359,5213,345,5249,333,5285,345,5323,335,5359,326,5395,331,5431,340,5470,359,5506,405,5542,403,5578,395,5616,412,5652,422,5688,415,5724,443,5762,427,5798,395,5834,412,5870,405,5909,448,5945,455,5981,472,6017,472,6055,489,6091,482,6127,482,6163,515,6202,530,6238,499,6274,487,6310,508,6348,515,6379,513,6420,472,6458,458,6530,467,6566,484,6605,506,6641,501,6677,506,6713,503,6751,491,6787,479,6823,477,6859,479,6898,465,6934,477,6970,441,7006,443,7044,431,7080,453,7152,477,7190,472,7226,439,7262,465,7298,487,7337,496,7373,477,7409,513,7445,477,7483,496,7519,491,7555,489,7594,467,7630,443,7666,453,7702,419,7740,424,7776,424,7812,443,7848,424,7886,412,7922,415,7958,403,7994,405,8033,369,8069,371,8105,376,8141,369,8179,338,8215,343,8251,352,8287,383,8326,398,8362,443,8398,460,8434,467,8472,465,8508,484,8544,530,8580,523,8618,568,8654,556,8690,585,8729,580,8765,623,8801,587,8837,556,8875,556,8911,537,8947,535,8983,525,9022,544,9058,530,9094,520,9130,525,9168,482,9204,443,9276,467,9314,431,9350,417,9386,439,9422,443,9461,477,9497,458,9533,436,9569,422,9607,446,9643,479,9679,511,9718,508,9754,604,9790,568,9826,571,9864,523,9900,559,9936,551,9972,525,10010,482,10046,465,10046,237xe" filled="true" fillcolor="#a4a4a4" stroked="false">
              <v:path arrowok="t"/>
              <v:fill type="solid"/>
            </v:shape>
            <v:line style="position:absolute" from="4990,237" to="10049,237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7"/>
        <w:ind w:right="127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1275"/>
        <w:jc w:val="right"/>
      </w:pPr>
      <w:r>
        <w:rPr/>
        <w:pict>
          <v:line style="position:absolute;mso-position-horizontal-relative:page;mso-position-vertical-relative:paragraph;z-index:15797760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296"/>
        <w:ind w:left="357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pStyle w:val="BodyText"/>
        <w:tabs>
          <w:tab w:pos="2857" w:val="left" w:leader="none"/>
          <w:tab w:pos="4228" w:val="left" w:leader="none"/>
        </w:tabs>
        <w:spacing w:before="6"/>
        <w:ind w:left="1666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16"/>
        <w:rPr>
          <w:rFonts w:ascii="Microsoft JhengHei"/>
          <w:sz w:val="11"/>
        </w:rPr>
      </w:pPr>
    </w:p>
    <w:p>
      <w:pPr>
        <w:spacing w:line="182" w:lineRule="auto" w:before="0"/>
        <w:ind w:left="957" w:right="0" w:firstLine="0"/>
        <w:jc w:val="left"/>
        <w:rPr>
          <w:sz w:val="22"/>
        </w:rPr>
      </w:pPr>
      <w:r>
        <w:rPr/>
        <w:pict>
          <v:rect style="position:absolute;margin-left:445.440002pt;margin-top:-21.30055pt;width:19.2pt;height:4.92pt;mso-position-horizontal-relative:page;mso-position-vertical-relative:paragraph;z-index:15805952" id="docshape1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07008" from="505.019989pt,-18.840551pt" to="524.219989pt,-18.84055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06496" from="573.539978pt,-18.840551pt" to="592.739978pt,-18.84055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color w:val="2C3D50"/>
          <w:sz w:val="22"/>
        </w:rPr>
        <w:t>非商</w:t>
      </w:r>
      <w:r>
        <w:rPr>
          <w:rFonts w:ascii="Microsoft JhengHei" w:eastAsia="Microsoft JhengHei"/>
          <w:color w:val="2C3D50"/>
          <w:sz w:val="22"/>
        </w:rPr>
        <w:t>业多头持仓</w:t>
      </w:r>
      <w:r>
        <w:rPr>
          <w:color w:val="2C3D50"/>
          <w:spacing w:val="7"/>
          <w:sz w:val="22"/>
        </w:rPr>
        <w:t>: </w:t>
      </w:r>
      <w:r>
        <w:rPr>
          <w:color w:val="2C3D50"/>
          <w:sz w:val="22"/>
        </w:rPr>
        <w:t>466,940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color w:val="2C3D50"/>
          <w:sz w:val="22"/>
        </w:rPr>
        <w:t>比上</w:t>
      </w:r>
      <w:r>
        <w:rPr>
          <w:rFonts w:ascii="Microsoft JhengHei" w:eastAsia="Microsoft JhengHei"/>
          <w:color w:val="2C3D50"/>
          <w:sz w:val="22"/>
        </w:rPr>
        <w:t>涨</w:t>
      </w:r>
      <w:r>
        <w:rPr>
          <w:color w:val="FF430D"/>
          <w:sz w:val="22"/>
        </w:rPr>
        <w:t>5.44%</w:t>
      </w:r>
      <w:r>
        <w:rPr>
          <w:rFonts w:ascii="MS Gothic" w:eastAsia="MS Gothic"/>
          <w:color w:val="2C3D50"/>
          <w:sz w:val="22"/>
        </w:rPr>
        <w:t>；空</w:t>
      </w:r>
      <w:r>
        <w:rPr>
          <w:rFonts w:ascii="Microsoft JhengHei" w:eastAsia="Microsoft JhengHei"/>
          <w:color w:val="2C3D50"/>
          <w:sz w:val="22"/>
        </w:rPr>
        <w:t>头</w:t>
      </w:r>
      <w:r>
        <w:rPr>
          <w:rFonts w:ascii="MS Gothic" w:eastAsia="MS Gothic"/>
          <w:color w:val="2C3D50"/>
          <w:sz w:val="22"/>
        </w:rPr>
        <w:t>持</w:t>
      </w:r>
      <w:r>
        <w:rPr>
          <w:rFonts w:ascii="Microsoft JhengHei" w:eastAsia="Microsoft JhengHei"/>
          <w:color w:val="2C3D50"/>
          <w:sz w:val="22"/>
        </w:rPr>
        <w:t>仓： </w:t>
      </w:r>
      <w:r>
        <w:rPr>
          <w:color w:val="2C3D50"/>
          <w:spacing w:val="-2"/>
          <w:sz w:val="22"/>
        </w:rPr>
        <w:t>2,885,077</w:t>
      </w:r>
      <w:r>
        <w:rPr>
          <w:rFonts w:ascii="Microsoft JhengHei" w:eastAsia="Microsoft JhengHei"/>
          <w:color w:val="2C3D50"/>
          <w:spacing w:val="-2"/>
          <w:sz w:val="22"/>
        </w:rPr>
        <w:t>张</w:t>
      </w:r>
      <w:r>
        <w:rPr>
          <w:color w:val="2C3D50"/>
          <w:spacing w:val="-2"/>
          <w:sz w:val="22"/>
        </w:rPr>
        <w:t>,</w:t>
      </w:r>
      <w:r>
        <w:rPr>
          <w:rFonts w:ascii="Microsoft JhengHei" w:eastAsia="Microsoft JhengHei"/>
          <w:color w:val="2C3D50"/>
          <w:spacing w:val="-2"/>
          <w:sz w:val="22"/>
        </w:rPr>
        <w:t>环</w:t>
      </w:r>
      <w:r>
        <w:rPr>
          <w:rFonts w:ascii="MS Gothic" w:eastAsia="MS Gothic"/>
          <w:color w:val="2C3D50"/>
          <w:spacing w:val="-2"/>
          <w:sz w:val="22"/>
        </w:rPr>
        <w:t>比上</w:t>
      </w:r>
      <w:r>
        <w:rPr>
          <w:rFonts w:ascii="Microsoft JhengHei" w:eastAsia="Microsoft JhengHei"/>
          <w:color w:val="2C3D50"/>
          <w:spacing w:val="-2"/>
          <w:sz w:val="22"/>
        </w:rPr>
        <w:t>涨</w:t>
      </w:r>
      <w:r>
        <w:rPr>
          <w:color w:val="FF430D"/>
          <w:spacing w:val="-2"/>
          <w:sz w:val="22"/>
        </w:rPr>
        <w:t>3.42%</w:t>
      </w:r>
    </w:p>
    <w:p>
      <w:pPr>
        <w:spacing w:after="0" w:line="182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220"/>
          <w:cols w:num="3" w:equalWidth="0">
            <w:col w:w="6081" w:space="40"/>
            <w:col w:w="1489" w:space="39"/>
            <w:col w:w="6511"/>
          </w:cols>
        </w:sectPr>
      </w:pPr>
    </w:p>
    <w:p>
      <w:pPr>
        <w:pStyle w:val="BodyText"/>
        <w:spacing w:before="5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1856" id="docshape150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308" w:val="left" w:leader="none"/>
          <w:tab w:pos="6266" w:val="left" w:leader="none"/>
          <w:tab w:pos="7223" w:val="left" w:leader="none"/>
          <w:tab w:pos="8180" w:val="left" w:leader="none"/>
          <w:tab w:pos="9132" w:val="left" w:leader="none"/>
        </w:tabs>
        <w:spacing w:line="240" w:lineRule="auto"/>
        <w:ind w:left="4356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75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77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358" cy="409575"/>
            <wp:effectExtent l="0" t="0" r="0" b="0"/>
            <wp:docPr id="179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81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83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358" cy="409575"/>
            <wp:effectExtent l="0" t="0" r="0" b="0"/>
            <wp:docPr id="185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1539" w:val="left" w:leader="none"/>
          <w:tab w:pos="2909" w:val="left" w:leader="none"/>
        </w:tabs>
        <w:spacing w:before="55"/>
        <w:ind w:left="34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8.936703pt;width:19.2pt;height:4.92pt;mso-position-horizontal-relative:page;mso-position-vertical-relative:paragraph;z-index:15799808" id="docshape15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3152" from="319.859985pt,11.396703pt" to="339.059985pt,11.39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2640" from="388.380005pt,11.396703pt" to="407.580005pt,11.39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18"/>
        <w:ind w:left="281" w:right="586" w:firstLine="0"/>
        <w:jc w:val="center"/>
        <w:rPr>
          <w:sz w:val="22"/>
        </w:rPr>
      </w:pPr>
      <w:r>
        <w:rPr>
          <w:rFonts w:ascii="MS Gothic" w:eastAsia="MS Gothic"/>
          <w:color w:val="2C3D50"/>
          <w:sz w:val="22"/>
        </w:rPr>
        <w:t>非商</w:t>
      </w:r>
      <w:r>
        <w:rPr>
          <w:rFonts w:ascii="Microsoft JhengHei" w:eastAsia="Microsoft JhengHei"/>
          <w:color w:val="2C3D50"/>
          <w:sz w:val="22"/>
        </w:rPr>
        <w:t>业多头持仓</w:t>
      </w:r>
      <w:r>
        <w:rPr>
          <w:color w:val="2C3D50"/>
          <w:spacing w:val="5"/>
          <w:sz w:val="22"/>
        </w:rPr>
        <w:t>: </w:t>
      </w:r>
      <w:r>
        <w:rPr>
          <w:color w:val="2C3D50"/>
          <w:sz w:val="22"/>
        </w:rPr>
        <w:t>516,106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color w:val="2C3D50"/>
          <w:sz w:val="22"/>
        </w:rPr>
        <w:t>比上</w:t>
      </w:r>
      <w:r>
        <w:rPr>
          <w:rFonts w:ascii="Microsoft JhengHei" w:eastAsia="Microsoft JhengHei"/>
          <w:color w:val="2C3D50"/>
          <w:sz w:val="22"/>
        </w:rPr>
        <w:t>涨</w:t>
      </w:r>
      <w:r>
        <w:rPr>
          <w:color w:val="FF430D"/>
          <w:sz w:val="22"/>
        </w:rPr>
        <w:t>14.20%</w:t>
      </w:r>
      <w:r>
        <w:rPr>
          <w:rFonts w:ascii="MS Gothic" w:eastAsia="MS Gothic"/>
          <w:color w:val="2C3D50"/>
          <w:sz w:val="22"/>
        </w:rPr>
        <w:t>；空</w:t>
      </w:r>
      <w:r>
        <w:rPr>
          <w:rFonts w:ascii="Microsoft JhengHei" w:eastAsia="Microsoft JhengHei"/>
          <w:color w:val="2C3D50"/>
          <w:sz w:val="22"/>
        </w:rPr>
        <w:t>头持仓</w:t>
      </w:r>
      <w:r>
        <w:rPr>
          <w:color w:val="2C3D50"/>
          <w:spacing w:val="5"/>
          <w:sz w:val="22"/>
        </w:rPr>
        <w:t>: </w:t>
      </w:r>
      <w:r>
        <w:rPr>
          <w:color w:val="2C3D50"/>
          <w:sz w:val="22"/>
        </w:rPr>
        <w:t>1,194,397</w:t>
      </w:r>
      <w:r>
        <w:rPr>
          <w:rFonts w:ascii="Microsoft JhengHei" w:eastAsia="Microsoft JhengHei"/>
          <w:color w:val="2C3D50"/>
          <w:sz w:val="22"/>
        </w:rPr>
        <w:t>张</w:t>
      </w:r>
      <w:r>
        <w:rPr>
          <w:color w:val="2C3D50"/>
          <w:sz w:val="22"/>
        </w:rPr>
        <w:t>,</w:t>
      </w:r>
      <w:r>
        <w:rPr>
          <w:rFonts w:ascii="Microsoft JhengHei" w:eastAsia="Microsoft JhengHei"/>
          <w:color w:val="2C3D50"/>
          <w:sz w:val="22"/>
        </w:rPr>
        <w:t>环</w:t>
      </w:r>
      <w:r>
        <w:rPr>
          <w:rFonts w:ascii="MS Gothic" w:eastAsia="MS Gothic"/>
          <w:color w:val="2C3D50"/>
          <w:sz w:val="22"/>
        </w:rPr>
        <w:t>比上</w:t>
      </w:r>
      <w:r>
        <w:rPr>
          <w:rFonts w:ascii="Microsoft JhengHei" w:eastAsia="Microsoft JhengHei"/>
          <w:color w:val="2C3D50"/>
          <w:sz w:val="22"/>
        </w:rPr>
        <w:t>涨</w:t>
      </w:r>
      <w:r>
        <w:rPr>
          <w:color w:val="FF430D"/>
          <w:spacing w:val="-2"/>
          <w:sz w:val="22"/>
        </w:rPr>
        <w:t>1.54%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220"/>
        </w:sectPr>
      </w:pPr>
    </w:p>
    <w:p>
      <w:pPr>
        <w:pStyle w:val="BodyText"/>
        <w:ind w:left="-20"/>
        <w:rPr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8000" id="docshape152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sz w:val="20"/>
        </w:rPr>
        <w:pict>
          <v:group style="width:47.05pt;height:24.85pt;mso-position-horizontal-relative:char;mso-position-vertical-relative:line" id="docshapegroup153" coordorigin="0,0" coordsize="941,497">
            <v:shape style="position:absolute;left:0;top:0;width:941;height:497" id="docshape154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26"/>
        </w:rPr>
      </w:pPr>
    </w:p>
    <w:p>
      <w:pPr>
        <w:spacing w:line="446" w:lineRule="exact" w:before="32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81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77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08512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5.jpe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78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78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78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77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4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77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2"/>
      <w:pgSz w:w="14400" w:h="8100" w:orient="landscape"/>
      <w:pgMar w:header="0" w:footer="0" w:top="260" w:bottom="280" w:left="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4832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4320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83808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3296" id="docshape102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2784" id="docshape103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82272" type="#_x0000_t202" id="docshape104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ind w:left="623"/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header" Target="header2.xml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header" Target="header3.xml"/><Relationship Id="rId99" Type="http://schemas.openxmlformats.org/officeDocument/2006/relationships/image" Target="media/image92.png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header" Target="header4.xml"/><Relationship Id="rId113" Type="http://schemas.openxmlformats.org/officeDocument/2006/relationships/image" Target="media/image105.jpeg"/><Relationship Id="rId114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2025-06-09T08:39:34Z</dcterms:created>
  <dcterms:modified xsi:type="dcterms:W3CDTF">2025-06-09T08:39:34Z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PowerPoint® LTSC</vt:lpwstr>
  </property>
</Properties>
</file>