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0976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720" w:space="40"/>
            <w:col w:w="4344" w:space="39"/>
            <w:col w:w="49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379" w:space="999"/>
            <w:col w:w="5092" w:space="39"/>
            <w:col w:w="36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60"/>
        </w:sectPr>
      </w:pPr>
    </w:p>
    <w:p>
      <w:pPr>
        <w:pStyle w:val="Heading3"/>
        <w:spacing w:before="172"/>
        <w:ind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929,787l3888,914,3847,1003,3806,1169,3768,1183,3727,1157,3686,1111,3648,1066,3607,1090,3566,955,3528,946,3487,1020,3446,970,3406,907,3367,982,3326,960,3286,1051,3247,1032,3206,1066,3166,1126,3125,1270,3086,1416,3046,1454,3005,1603,2966,1618,2926,1538,2885,1426,2844,1459,2806,1330,2765,1174,2724,1246,2686,1231,2645,1140,2604,1183,2563,1284,2525,1121,2484,1174,2443,1210,2405,1265,2357,1387,2323,1361,2282,1289,2244,1286,2203,1373,2162,1361,2124,1363,2083,1471,2042,1486,2002,1356,1963,1337,1922,1303,1882,1282,1843,1373,1802,1390,1762,1522,1721,1286,1682,1094,1642,1128,1601,1171,1562,1123,1522,1097,1481,994,1442,1106,1402,1217,1361,1200,1320,1298,1282,1308,1241,1277,1200,1291,1162,1258,1162,2110,6696,2110,6696,1430,6655,1553,6614,1402,6576,1562,6535,1627,6494,1541,6454,1625,6415,1584,6374,1435,6334,1466,6295,1399,6254,1435,6214,1524,6173,1601,6134,1728,6094,1752,6053,1471,6014,1250,5974,1428,5933,1514,5892,1817,5854,1519,5813,1426,5772,1200,5734,1222,5693,1222,5652,1339,5614,1243,5573,1154,5532,1135,5491,1195,5453,1118,5412,1013,5371,986,5333,1106,5292,1104,5251,1142,5210,1212,5172,1332,5131,1378,5090,1318,5052,1303,5011,1462,4970,1598,4930,1627,4891,1846,4850,1865,4810,1798,4771,1754,4730,1817,4690,1874,4649,1927,4610,1747,4570,1608,4529,1502,4490,1426,4450,1478,4409,1452,4368,1536,4330,1438,4289,1380,4248,1380,4210,1366,4169,1344,4128,1282,4087,1042,4049,965,4008,886,3967,794,392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04l1201,949,1240,925,1280,966,1321,961,1362,904,1400,853,1441,661,1482,630,1520,856,1561,870,1602,911,1643,899,1681,757,1722,944,1763,1151,1801,949,1842,904,1883,697,1924,611,1962,762,2003,882,2044,1009,2082,956,2123,776,2164,736,2204,731,2243,702,2284,709,2324,803,2358,750,2404,604,2444,433,2485,340,2524,335,2564,469,2605,376,2644,361,2684,400,2725,455,2764,376,2804,412,2845,541,2886,683,2924,817,2965,884,3006,832,3044,738,3085,755,3126,613,3167,433,3205,404,3246,402,3287,556,3325,476,3366,493,3407,457,3448,541,3486,589,3527,474,3568,428,3606,560,3647,450,3688,450,3728,613,3767,688,3808,664,3848,419,3887,332,3928,280,3968,176,4009,200,4048,318,4088,342,4129,606,4168,702,4208,704,4249,784,4290,788,4328,757,4369,779,4410,707,4448,671,4489,596,4530,714,4571,776,4609,899,4650,978,4691,978,4729,913,4770,889,4811,899,4849,956,4890,956,4931,908,4972,853,5010,824,5051,697,5092,668,5130,640,5171,644,5212,548,5252,505,5291,524,5332,505,5372,409,5411,476,5452,616,5492,690,5533,604,5572,486,5612,474,5653,618,5692,587,5732,589,5773,546,5814,702,5852,714,5893,726,5934,676,5972,594,6013,522,6054,755,6095,928,6133,882,6174,851,6215,877,6253,762,6294,716,6335,745,6376,764,6414,844,6455,913,6496,841,6534,870,6575,844,6616,755,6656,769,6695,77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56l1201,1768,1240,1760,1280,1770,1321,1775,1362,1813,1400,1746,1441,1664,1482,1744,1520,1868,1561,1854,1602,1849,1643,1880,1681,1772,1722,1765,1763,1741,1801,1672,1842,1640,1883,1525,1924,1417,1962,1535,2003,1636,2044,1633,2082,1595,2123,1523,2164,1484,2204,1468,2243,1525,2284,1530,2324,1552,2358,1472,2404,1448,2444,1333,2485,1278,2524,1324,2564,1295,2605,1302,2644,1331,2684,1278,2725,1321,2764,1312,2804,1192,2845,1194,2886,1367,2924,1388,2965,1379,3006,1336,3044,1393,3085,1448,3126,1456,3167,1415,3205,1448,3246,1480,3287,1614,3325,1626,3366,1621,3407,1660,3448,1681,3486,1679,3527,1636,3568,1583,3606,1580,3647,1496,3688,1448,3728,1566,3767,1614,3808,1602,3848,1525,3887,1528,3928,1602,3968,1494,4009,1424,4048,1465,4088,1410,4129,1436,4168,1468,4208,1448,4249,1513,4290,1518,4328,1429,4369,1352,4410,1364,4448,1304,4489,1280,4530,1321,4571,1280,4609,1264,4650,1160,4691,1213,4729,1206,4770,1244,4811,1211,4849,1201,4890,1220,4931,1391,4972,1367,5010,1472,5051,1504,5092,1458,5130,1372,5171,1422,5212,1448,5252,1472,5291,1530,5332,1508,5372,1532,5411,1573,5452,1607,5492,1604,5533,1578,5572,1444,5612,1340,5653,1388,5692,1477,5732,1477,5773,1456,5814,1386,5852,1304,5893,1019,5934,1271,5972,1276,6013,1384,6054,1393,6095,1285,6133,1264,6174,1360,6215,1465,6253,1436,6294,1427,6335,1388,6376,1439,6414,1369,6455,1400,6496,1412,6534,1352,6575,1391,6616,1463,6656,1326,6695,14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3839" w:space="3057"/>
            <w:col w:w="1079" w:space="1923"/>
            <w:col w:w="4222"/>
          </w:cols>
        </w:sectPr>
      </w:pPr>
    </w:p>
    <w:p>
      <w:pPr>
        <w:pStyle w:val="BodyText"/>
        <w:spacing w:before="3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31337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33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17181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9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6880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6368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290,8162,-1246,8203,-1263,8244,-1258,8282,-1287,8323,-1285,8362,-1268,8402,-1242,8443,-1234,8482,-1222,8522,-1237,8563,-1244,8602,-1222,8642,-1232,8681,-1220,8722,-1220,8762,-1278,8801,-1299,8842,-1306,8880,-1350,8921,-1335,8962,-1311,9000,-1316,9041,-1328,9079,-1314,9120,-1318,9161,-1357,9199,-1386,9240,-1400,9278,-1350,9319,-1359,9360,-1393,9398,-1434,9434,-1419,9480,-1446,9518,-1424,9559,-1422,9598,-1398,9638,-1398,9679,-1426,9718,-1395,9758,-1376,9797,-1369,9838,-1386,9878,-1431,9917,-1431,9958,-1467,9996,-1539,10037,-1520,10078,-1489,10116,-1527,10157,-1486,10198,-1407,10236,-1362,10277,-1395,10315,-1386,10356,-1383,10397,-1398,10435,-1400,10476,-1436,10514,-1501,10555,-1525,10596,-1462,10634,-1407,10675,-1378,10714,-1321,10754,-1278,10795,-1314,10834,-1345,10874,-1407,10915,-1405,10954,-1374,10994,-1369,11033,-1340,11074,-1330,11114,-1335,11153,-1292,11194,-1328,11232,-1376,11273,-1441,11314,-1477,11352,-1417,11393,-1410,11431,-1405,11472,-1441,11513,-1436,11551,-1398,11592,-1426,11633,-1438,11671,-1453,11712,-1494,11750,-1460,11791,-1462,11832,-1436,11870,-1417,11911,-1446,11990,-1441,12070,-1362,12110,-1316,12149,-1244,12190,-1256,12230,-1275,12269,-1282,12310,-1278,12350,-1292,12389,-1287,12430,-1318,12468,-1354,12509,-1390,12550,-1378,12588,-1407,12629,-1494,12667,-1506,12708,-1503,12749,-1489,12787,-1477,12828,-1453,12866,-1489,12907,-1479,12948,-1448,12986,-1374,13027,-1347,13068,-1364,13106,-1388,13147,-1366,13186,-1395,13226,-1383,13267,-1374,13306,-1388,13346,-1381,13385,-1347,13426,-1405,13466,-1393,13505,-1438,13546,-1426,13584,-1431,13625,-1441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1" id="docshape32" coordorigin="8123,-2520" coordsize="5504,531" path="m8123,-1989l8164,-1989,8204,-1999,8243,-2016,8284,-1989,8322,-2028,8363,-2035,8404,-2047,8442,-2088,8483,-2100,8521,-2152,8562,-2220,8603,-2304,8641,-2325,8682,-2366,8720,-2313,8761,-2294,8802,-2280,8840,-2318,8881,-2371,8922,-2426,8960,-2359,9001,-2311,9040,-2289,9080,-2323,9121,-2325,9160,-2311,9200,-2306,9239,-2325,9280,-2332,9320,-2323,9359,-2284,9400,-2268,9433,-2277,9479,-2270,9520,-2270,9558,-2253,9599,-2294,9637,-2248,9678,-2210,9719,-2222,9757,-2236,9798,-2256,9839,-2248,9877,-2208,9918,-2210,9956,-2203,9997,-2150,10038,-2126,10076,-2152,10117,-2179,10156,-2272,10196,-2325,10237,-2313,10276,-2385,10316,-2392,10355,-2409,10396,-2366,10436,-2342,10475,-2342,10516,-2258,10556,-2275,10595,-2318,10636,-2335,10674,-2385,10715,-2464,10756,-2520,10794,-2450,10835,-2472,10873,-2510,10914,-2508,10955,-2498,10993,-2496,11034,-2438,11072,-2438,11113,-2404,11154,-2416,11192,-2373,11233,-2364,11274,-2361,11312,-2323,11353,-2301,11392,-2311,11432,-2289,11473,-2280,11512,-2347,11552,-2361,11591,-2392,11632,-2404,11672,-2445,11711,-2455,11752,-2407,11790,-2376,11831,-2392,11872,-2380,11910,-2371,11951,-2349,11992,-2306,12030,-2241,12071,-2215,12109,-2215,12150,-2244,12191,-2260,12229,-2296,12270,-2282,12308,-2241,12349,-2181,12390,-2169,12428,-2196,12469,-2196,12508,-2179,12548,-2140,12589,-2198,12628,-2222,12668,-2224,12709,-2208,12748,-2181,12788,-2241,12827,-2318,12868,-2323,12908,-2356,12947,-2313,12988,-2224,13026,-2227,13067,-2227,13108,-2217,13146,-2169,13187,-2150,13225,-2145,13266,-2109,13307,-2114,13345,-2152,13386,-2133,13427,-2210,13465,-2244,13506,-2244,13544,-2232,13585,-2268,13626,-227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56l8164,-2402,8204,-2395,8243,-2416,8284,-2364,8322,-2402,8363,-2426,8404,-2464,8442,-2512,8483,-2536,8521,-2575,8562,-2635,8603,-2740,8641,-2752,8682,-2805,8720,-2755,8761,-2676,8802,-2640,8840,-2673,8881,-2680,8922,-2750,8960,-2709,9001,-2654,9040,-2620,9080,-2671,9121,-2666,9160,-2613,9200,-2582,9239,-2584,9280,-2642,9320,-2623,9359,-2551,9400,-2493,9433,-2520,9479,-2484,9520,-2505,9558,-2491,9599,-2558,9637,-2510,9678,-2443,9719,-2486,9757,-2522,9798,-2546,9839,-2522,9877,-2436,9918,-2440,9956,-2395,9997,-2272,10038,-2265,10076,-2325,10117,-2311,10156,-2445,10196,-2577,10237,-2611,10276,-2649,10316,-2664,10355,-2685,10396,-2628,10436,-2601,10475,-2565,10516,-2416,10556,-2409,10595,-2515,10636,-2587,10674,-2666,10715,-2803,10756,-2901,10794,-2796,10835,-2786,10873,-2760,10914,-2762,10955,-2784,10993,-2784,11034,-2757,11072,-2767,11113,-2726,11154,-2781,11192,-2702,11233,-2647,11274,-2577,11312,-2508,11353,-2546,11392,-2560,11432,-2541,11473,-2498,11512,-2570,11552,-2623,11591,-2625,11632,-2623,11672,-2649,11711,-2620,11752,-2606,11790,-2575,11831,-2616,11872,-2623,11910,-2584,11951,-2565,11992,-2524,12030,-2500,12071,-2512,12109,-2558,12150,-2659,12191,-2664,12229,-2678,12270,-2659,12308,-2623,12349,-2548,12390,-2541,12428,-2536,12469,-2500,12508,-2448,12548,-2424,12589,-2450,12628,-2388,12668,-2378,12709,-2364,12748,-2352,12788,-2424,12827,-2524,12868,-2493,12908,-2536,12947,-2524,12988,-2508,13026,-2539,13067,-2522,13108,-2488,13146,-2462,13187,-2414,13225,-2419,13266,-2395,13307,-2388,13345,-2431,13386,-2448,13427,-2462,13465,-2510,13506,-2464,13544,-2464,13585,-2496,13626,-24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6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77556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8.44%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42806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2.82%</w:t>
      </w:r>
    </w:p>
    <w:p>
      <w:pPr>
        <w:pStyle w:val="BodyText"/>
        <w:tabs>
          <w:tab w:pos="1462" w:val="left" w:leader="none"/>
          <w:tab w:pos="2834" w:val="left" w:leader="none"/>
        </w:tabs>
        <w:spacing w:before="55"/>
        <w:ind w:left="2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3296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2784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272358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0.07%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370171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2.53%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2" w:equalWidth="0">
            <w:col w:w="6437" w:space="526"/>
            <w:col w:w="71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850,304l4817,316,4781,376,4745,369,4711,345,4675,333,4642,386,4606,462,4572,436,4536,400,4502,359,4466,429,4433,460,4397,448,4363,441,4327,470,4294,453,4258,448,4224,424,4188,479,4154,494,4118,484,4082,486,4049,482,4013,474,3979,470,3943,508,3910,510,3874,501,3840,532,3804,669,3770,671,3734,700,3701,626,3665,652,3631,609,3595,587,3562,568,3526,510,3492,510,3456,530,3420,573,3386,525,3350,525,3317,585,3281,630,3247,609,3211,611,3178,650,3142,743,3108,849,3072,818,3038,736,3002,686,2969,714,2933,678,2899,705,2863,767,2830,722,2794,666,2758,614,2724,592,2688,549,2654,616,2614,623,2585,650,2549,628,2515,633,2479,594,2446,606,2410,585,2376,537,2340,494,2306,494,2270,527,2237,515,2201,513,2165,506,2131,549,2095,604,2062,647,2026,767,1992,736,1956,717,1922,710,1886,662,1853,570,1817,582,1783,599,1747,606,1714,635,1678,650,1644,674,1608,676,1574,710,1574,978,6384,978,6384,513,6350,450,6314,542,6281,563,6245,563,6211,573,6175,546,6142,570,6106,568,6070,597,6036,592,6000,599,5966,590,5930,587,5897,558,5861,513,5827,542,5791,438,5758,422,5722,400,5688,458,5652,443,5618,402,5582,388,5549,347,5513,311,5479,321,5443,326,5407,381,5374,431,5338,450,5304,455,5234,381,5198,424,5165,448,5129,458,5095,458,5059,405,5026,352,4990,345,4956,364,4920,383,4886,333,4850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95l1609,461,1643,459,1679,452,1712,444,1748,416,1782,408,1818,384,1852,380,1888,464,1921,495,1957,500,1991,512,2027,507,2060,447,2096,432,2130,399,2166,348,2202,368,2236,368,2272,387,2305,356,2341,348,2375,389,2411,440,2444,456,2480,454,2514,485,2550,480,2584,500,2615,466,2653,454,2689,392,2723,435,2759,454,2792,485,2828,483,2864,504,2898,456,2934,464,2968,471,3004,466,3037,478,3073,526,3107,536,3143,495,3176,430,3212,399,3246,408,3282,423,3316,377,3352,320,3385,332,3421,389,3455,348,3491,324,3527,324,3560,384,3596,406,3630,452,3666,492,3700,478,3736,514,3769,519,3805,507,3839,372,3875,346,3908,360,3944,375,3978,320,4014,317,4048,339,4084,348,4117,360,4153,370,4189,341,4223,298,4259,336,4292,353,4328,382,4362,353,4398,358,4432,370,4468,327,4501,233,4537,276,4571,315,4607,353,4640,274,4676,212,4710,228,4746,248,4782,243,4816,173,4852,147,4885,192,4921,240,4955,216,4991,207,5024,202,5060,262,5094,312,5130,329,5164,327,5200,317,5233,274,5269,329,5303,368,5339,368,5372,341,5408,303,5444,245,5478,233,5514,192,5548,224,5584,260,5617,279,5653,308,5687,324,5723,257,5756,281,5792,281,5826,401,5862,370,5932,442,6001,464,6035,468,6071,476,6107,447,6140,452,6176,425,6210,447,6246,444,6280,442,6316,423,6349,324,6385,392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64l1609,761,1643,764,1679,783,1712,790,1748,788,1782,788,1818,780,1852,788,1888,783,1921,764,1957,764,1991,754,2027,718,2060,780,2096,809,2130,831,2166,824,2202,833,2236,831,2272,840,2305,840,2341,833,2375,831,2411,833,2444,828,2480,840,2514,831,2550,831,2584,831,2615,824,2653,816,2689,824,2723,821,2759,819,2792,797,2828,742,2864,716,2898,730,2934,764,2968,735,3004,759,3037,720,3073,689,3107,665,3143,732,3176,759,3212,768,3246,778,3282,771,3316,771,3352,776,3385,785,3421,795,3455,800,3491,792,3527,795,3560,795,3596,797,3630,824,3666,819,3700,831,3736,792,3769,826,3805,816,3839,821,3875,824,3908,831,3944,845,3978,828,4014,821,4048,836,4084,840,4117,857,4153,857,4189,843,4223,852,4259,867,4292,879,4328,888,4362,891,4398,888,4432,888,4468,876,4501,855,4537,855,4571,855,4607,872,4640,867,4676,857,4710,864,4746,857,4782,845,4816,836,4852,824,4885,838,4921,836,4955,831,4991,840,5024,828,5060,836,5094,836,5130,850,5164,860,5200,872,5233,872,5269,893,5303,891,5339,898,5372,891,5408,900,5444,898,5478,891,5514,862,5548,855,5584,850,5617,855,5653,843,5687,848,5723,836,5756,836,5792,821,5826,838,5862,836,5896,831,5932,833,5965,845,6001,843,6035,855,6071,857,6107,860,6140,862,6176,857,6210,852,6246,860,6280,860,6316,862,6349,852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403,929l9330,929,9334,939,9367,1013,9401,931,9403,929xm8822,773l8822,929,9330,929,9300,845,9266,835,9233,821,9225,790,8856,790,8822,773xm9674,646l9641,648,9607,665,9571,689,9538,718,9504,732,9470,807,9437,891,9403,929,13524,929,13524,886,10152,886,10116,843,10108,802,9943,802,9928,797,9878,797,9858,775,9778,775,9742,761,9708,742,9674,646xm10219,699l10186,835,10152,886,13524,886,13524,869,10423,869,10390,847,10375,819,10322,819,10286,790,10253,711,10219,699xm10493,751l10457,787,10423,869,11038,869,11002,826,11000,823,10934,823,10923,799,10560,799,10526,780,10493,751xm11071,768l11038,869,13524,869,13524,833,11105,833,11071,768xm11208,495l11172,598,11138,701,11105,833,13524,833,13524,658,12602,658,12569,639,12535,631,12502,615,12495,612,11923,612,11887,588,11820,564,11813,543,11616,543,11608,533,11242,533,11208,495xm10968,778l10934,823,11000,823,10968,778xm10356,780l10322,819,10375,819,10356,780xm10015,567l9982,783,9943,802,10108,802,10082,679,10049,624,10015,567xm10697,629l10663,629,10627,699,10594,751,10560,799,10923,799,10901,751,10867,739,10854,718,10730,718,10697,629xm9912,792l9878,797,9928,797,9912,792xm9062,658l8993,658,8959,715,8926,763,8892,783,8856,790,9225,790,9201,701,9163,701,9147,677,9096,677,9062,658xm9845,761l9811,773,9778,775,9858,775,9845,761xm10831,679l10798,682,10764,689,10730,718,10854,718,10831,679xm9197,684l9163,701,9201,701,9197,684xm9130,651l9096,677,9147,677,9130,651xm12706,569l12672,586,12638,624,12602,658,13524,658,13524,591,13114,591,13102,588,12739,588,12706,569xm11990,526l11957,562,11923,612,12432,612,12407,598,12058,598,12024,591,11990,526xm12468,603l12432,612,12495,612,12468,603xm12127,423l12094,463,12058,598,12407,598,12398,593,12365,591,12331,519,12329,514,12194,514,12161,475,12127,423xm13183,535l13147,579,13114,591,13524,591,13524,552,13250,552,13217,538,13183,535xm12773,533l12739,588,13102,588,13080,583,13065,538,12809,538,12773,533xm13421,382l13387,391,13354,439,13318,511,13284,538,13250,552,13524,552,13524,459,13495,430,13454,430,13421,382xm11683,514l11650,543,11813,543,11804,516,11717,516,11683,514xm12842,499l12809,538,13065,538,13058,516,12876,516,12842,499xm11309,497l11275,499,11242,533,11608,533,11601,526,11446,526,11412,523,11399,502,11342,502,11309,497xm11513,475l11479,475,11446,526,11601,526,11582,504,11549,480,11513,475xm11786,466l11753,466,11717,516,11804,516,11786,466xm12979,437l12943,459,12910,514,12876,516,13058,516,13046,480,13013,447,12979,437xm12264,394l12228,507,12194,514,12329,514,12298,444,12264,394xm11378,466l11342,502,11399,502,11378,466xm13488,423l13454,430,13495,430,13488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91l8857,513,8891,529,8924,520,8960,484,8994,450,9028,453,9061,436,9095,448,9128,436,9164,457,9198,465,9232,537,9265,551,9299,558,9335,570,9368,587,9402,568,9436,582,9469,573,9505,493,9539,453,9572,393,9606,369,9640,345,9676,333,9709,433,9743,465,9776,489,9810,503,9844,493,9880,520,9913,563,9942,558,9980,520,10014,294,10050,328,10084,366,10117,508,10151,534,10184,501,10220,414,10254,460,10288,503,10321,527,10355,520,10391,549,10424,551,10458,529,10492,520,10525,546,10559,558,10595,520,10628,484,10662,390,10696,407,10729,489,10765,498,10799,489,10832,469,10866,517,10900,510,10936,525,10969,510,11003,501,11036,496,11070,472,11106,498,11140,450,11173,388,11207,299,11240,282,11274,244,11310,225,11344,261,11377,234,11411,270,11444,280,11480,220,11514,174,11548,177,11581,222,11615,263,11651,280,11684,285,11718,301,11752,258,11785,246,11821,352,11855,402,11888,443,11922,455,11956,424,11989,397,12025,429,12059,443,12092,313,12126,261,12160,309,12196,349,12229,357,12263,249,12296,265,12330,333,12366,393,12400,409,12433,436,12467,421,12500,347,12536,397,12570,405,12604,412,12637,385,12671,369,12704,333,12740,335,12774,261,12808,294,12841,249,12875,306,12911,349,12944,289,12978,225,13012,241,13045,251,13081,405,13115,419,13148,417,13182,369,13216,364,13252,385,13285,366,13319,347,13352,270,13386,237,13420,203,13456,253,13489,268,13523,282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647l8857,652,8891,673,8924,685,8960,697,8994,719,9028,724,9061,707,9095,700,9128,714,9164,683,9198,709,9232,645,9265,645,9299,642,9335,558,9368,503,9402,565,9436,618,9469,695,9505,690,9539,661,9572,630,9606,633,9640,625,9676,616,9709,621,9743,633,9776,642,9810,661,9844,664,9880,652,9913,700,9942,685,9980,666,10014,654,10050,633,10084,616,10117,592,10151,575,10184,594,10220,645,10254,676,10288,642,10321,637,10355,666,10391,628,10424,613,10458,669,10492,697,10525,695,10559,685,10595,697,10628,714,10662,693,10696,705,10729,700,10765,736,10799,736,10832,717,10866,707,10900,688,10936,630,10969,661,11003,604,11036,556,11070,633,11106,594,11140,676,11173,719,11207,731,11240,676,11274,673,11310,657,11344,688,11377,697,11411,676,11444,681,11480,673,11514,628,11548,623,11581,647,11615,649,11651,666,11684,700,11718,712,11752,721,11785,707,11821,717,11855,755,11888,784,11922,772,11956,789,11989,801,12025,765,12059,774,12092,777,12126,765,12160,762,12196,767,12229,779,12263,784,12296,750,12330,743,12366,731,12400,745,12433,753,12467,745,12500,659,12536,693,12570,695,12604,681,12637,690,12671,709,12704,693,12740,673,12774,657,12808,685,12841,678,12875,719,12911,762,12944,760,12978,717,13012,721,13045,700,13081,753,13115,757,13148,767,13182,762,13216,755,13252,762,13285,757,13319,765,13352,757,13386,774,13420,750,13456,753,13489,774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60"/>
          <w:cols w:num="2" w:equalWidth="0">
            <w:col w:w="3996" w:space="3255"/>
            <w:col w:w="6869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953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889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8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965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838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50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163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640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128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283496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3.87%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53279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4.42%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392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852,1286l5784,1286,5825,1324,5852,1286xm7422,1159l7270,1159,7310,1192,7354,1312,7394,1216,7422,1159xm5942,1108l5587,1108,5618,1224,5659,1248,5700,1264,5741,1305,5784,1286,5852,1286,5866,1267,5906,1188,5942,1108xm7502,1108l7121,1108,7147,1188,7188,1262,7229,1291,7270,1159,7422,1159,7435,1132,7489,1132,7502,1108xm6847,1149l6403,1149,6444,1188,6485,1212,6526,1286,6569,1243,6610,1204,6742,1204,6775,1171,6836,1171,6847,1149xm6999,1108l6216,1108,6238,1173,6278,1269,6319,1260,6362,1209,6403,1149,6847,1149,6857,1130,6898,1128,6941,1118,6992,1118,6999,1108xm6742,1204l6610,1204,6650,1269,6691,1236,6732,1214,6742,1204xm6836,1171l6775,1171,6816,1212,6836,1171xm5553,1108l5250,1108,5287,1156,5328,1171,5369,1209,5412,1204,5453,1132,5541,1132,5553,1108xm6147,1108l5997,1108,6024,1166,6072,1178,6113,1132,6147,1108xm7489,1132l7435,1132,7476,1154,7489,1132xm5242,1108l5169,1108,5206,1152,5242,1108xm5541,1132l5453,1132,5494,1140,5534,1144,5541,1132xm4969,1108l4918,1108,4956,1137,4969,1108xm6992,1118l6941,1118,6982,1132,6992,1118xm4834,1094l4790,1099,4790,1108,4918,1108,4915,1106,4874,1104,4834,1094xm5081,984l5040,1003,4999,1041,4969,1108,5169,1108,5162,1101,5122,998,5081,984xm5246,1104l5242,1108,5250,1108,5246,1104xm5575,1065l5553,1108,5587,1108,5575,1065xm5990,1094l5947,1096,5942,1108,5997,1108,5990,1094xm6197,1048l6154,1104,6147,1108,6216,1108,6197,1048xm7104,1056l7022,1075,6999,1108,7121,1108,7104,1056xm7560,900l7519,1080,7502,1108,10493,1108,10493,1104,9254,1104,9211,1101,9170,1077,9133,1046,9046,1046,9020,1027,8426,1027,8386,1000,8349,981,7642,981,7601,967,7560,900xm9377,1017l9336,1044,9295,1084,9254,1104,10493,1104,10493,1053,9624,1053,9605,1036,9418,1036,9377,1017xm9749,945l9708,991,9667,1020,9624,1053,10493,1053,10493,1027,9874,1027,9833,1003,9790,960,9749,945xm9130,1044l9089,1044,9046,1046,9133,1046,9130,1044xm9542,988l9502,996,9461,1027,9418,1036,9605,1036,9583,1017,9542,988xm8510,998l8467,1003,8426,1027,9020,1027,9017,1024,8592,1024,8551,1022,8510,998xm9914,996l9874,1027,10493,1027,10493,1008,9955,1008,9914,996xm8717,852l8676,897,8633,981,8592,1024,9017,1024,8964,984,8935,960,8882,960,8839,914,8798,900,8758,856,8717,852xm9996,996l9955,1008,10493,1008,10493,1000,10080,1000,9996,996xm10202,967l10162,981,10121,988,10080,1000,10493,1000,10493,981,10246,981,10202,967xm7932,698l7889,734,7848,734,7807,763,7766,775,7726,825,7682,844,7642,981,8349,981,8345,979,8304,892,8285,844,8179,844,8138,840,8098,816,8056,765,8014,765,7973,734,7932,698xm10409,883l10368,892,10327,924,10286,945,10246,981,10493,981,10493,902,10452,888,10409,883xm8923,950l8882,960,8935,960,8923,950xm8261,782l8220,804,8179,844,8285,844,8261,782xm8054,763l8014,765,8056,765,8054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3,1108l5863,1166m6943,1108l6943,1166m8023,1108l8023,1166m9103,1108l9103,1166m10176,1108l10176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69l4832,754,4873,769,4916,752,4957,757,4998,649,5039,582,5080,572,5123,584,5164,661,5204,714,5245,668,5286,750,5329,733,5370,795,5411,819,5452,778,5495,754,5536,783,5576,716,5617,776,5658,790,5701,786,5742,762,5783,752,5824,783,5864,771,5908,740,5948,721,5989,726,6025,757,6073,752,6114,704,6155,661,6196,625,6236,682,6280,714,6320,730,6361,733,6402,706,6443,709,6486,702,6527,682,6568,697,6608,716,6652,690,6692,682,6733,692,6774,716,6815,742,6858,718,6899,730,6940,733,6980,714,7021,656,7064,666,7105,682,7146,728,7187,740,7230,718,7271,682,7312,687,7352,656,7393,642,7436,699,7477,690,7518,579,7559,330,7600,370,7643,327,7684,207,7724,217,7765,198,7808,166,7849,116,7890,94,7931,116,7972,169,8015,260,8056,282,8096,315,8137,315,8178,315,8221,274,8262,286,8303,452,8344,526,8387,606,8428,620,8468,579,8509,579,8550,649,8593,661,8634,632,8675,531,8716,462,8756,486,8800,522,8840,507,8881,517,8922,476,8965,546,9006,589,9047,613,9088,598,9128,610,9172,632,9212,627,9253,596,9294,584,9335,613,9378,594,9419,603,9460,577,9500,514,9544,534,9584,577,9625,596,9666,565,9707,546,9750,526,9791,572,9832,654,9872,680,9913,658,9956,685,9997,687,10038,692,10079,714,10120,706,10163,697,10204,694,10244,723,10285,699,10328,668,10369,627,10410,670,10451,668,10492,673e" filled="false" stroked="true" strokeweight="2.25pt" strokecolor="#4471c4">
              <v:path arrowok="t"/>
              <v:stroke dashstyle="solid"/>
            </v:shape>
            <v:shape style="position:absolute;left:4791;top:454;width:5700;height:442" id="docshape53" coordorigin="4792,454" coordsize="5700,442" path="m4792,778l4832,771,4873,774,4916,754,4957,730,4998,716,5039,690,5080,697,5123,694,5164,668,5204,670,5245,673,5286,702,5329,670,5370,694,5411,726,5452,754,5495,726,5536,747,5576,759,5617,663,5658,651,5701,630,5742,565,5783,574,5824,567,5864,615,5908,663,5948,735,5989,740,6025,702,6073,682,6114,678,6155,666,6196,685,6236,618,6280,553,6320,582,6361,634,6402,663,6443,630,6486,598,6527,505,6568,562,6608,620,6652,526,6692,558,6733,586,6774,654,6815,639,6858,699,6899,711,6940,723,6980,690,7021,692,7064,711,7105,735,7146,649,7187,586,7230,536,7271,630,7312,603,7352,454,7393,536,7436,675,7477,646,7518,608,7559,538,7600,514,7643,454,7684,474,7724,500,7765,531,7808,512,7849,490,7890,469,7931,529,7972,546,8015,603,8056,630,8096,610,8137,586,8178,579,8221,582,8262,613,8303,668,8344,656,8387,716,8428,704,8468,685,8509,692,8550,735,8593,747,8634,759,8675,742,8716,718,8756,738,8800,730,8840,699,8881,666,8922,632,8965,670,9006,685,9047,675,9088,663,9128,678,9172,663,9212,634,9253,603,9294,610,9335,678,9378,685,9419,678,9460,658,9500,630,9544,656,9584,670,9625,654,9666,654,9707,666,9750,690,9791,723,9832,759,9872,762,9913,771,9956,786,9997,800,10038,802,10079,822,10120,826,10163,826,10204,836,10244,850,10285,862,10328,855,10369,843,10410,896,10451,889,10492,8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1502" w:val="left" w:leader="none"/>
          <w:tab w:pos="2873" w:val="left" w:leader="none"/>
        </w:tabs>
        <w:spacing w:line="312" w:lineRule="exact" w:before="55"/>
        <w:ind w:left="31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257" w:right="0" w:firstLine="0"/>
        <w:jc w:val="center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080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568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68526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11.74%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20026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1.93%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6653" w:space="40"/>
            <w:col w:w="849" w:space="39"/>
            <w:col w:w="6539"/>
          </w:cols>
        </w:sectPr>
      </w:pPr>
    </w:p>
    <w:p>
      <w:pPr>
        <w:pStyle w:val="BodyText"/>
        <w:spacing w:before="6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838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59" w:val="left" w:leader="none"/>
          <w:tab w:pos="3430" w:val="left" w:leader="none"/>
        </w:tabs>
        <w:spacing w:before="40"/>
        <w:ind w:left="8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224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712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3375" w:right="0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52606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27.15%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31313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17.10%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4" w:right="240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5657850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7877302</wp:posOffset>
            </wp:positionH>
            <wp:positionV relativeFrom="paragraph">
              <wp:posOffset>196811</wp:posOffset>
            </wp:positionV>
            <wp:extent cx="406965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6" w:val="left" w:leader="none"/>
          <w:tab w:pos="2988" w:val="left" w:leader="none"/>
        </w:tabs>
        <w:spacing w:before="65"/>
        <w:ind w:left="42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14" w:space="40"/>
            <w:col w:w="4692" w:space="500"/>
            <w:col w:w="1716" w:space="39"/>
            <w:col w:w="5419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243,-2009l4087,-2009,4123,-1925,4159,-1889,4195,-1949,4231,-1992,4243,-2009xm5748,-2381l4591,-2381,4627,-2264,4663,-2220,4699,-2146,4735,-2060,4771,-2036,4807,-1940,4843,-1896,4879,-1990,5078,-1990,5095,-2024,5134,-2072,5170,-2098,5206,-2220,5242,-2312,5278,-2357,5739,-2357,5746,-2367,5748,-2381xm5078,-1990l4879,-1990,4915,-1928,4951,-1961,5064,-1961,5078,-1990xm4452,-2045l4267,-2045,4339,-2007,4375,-1935,4411,-1992,4447,-2002,4452,-2045xm5064,-1961l4951,-1961,4987,-1959,5023,-1940,5059,-1952,5064,-1961xm5762,-2456l3785,-2456,3799,-2444,3835,-2405,3871,-2352,3907,-2187,3943,-2151,3979,-2062,4015,-2004,4087,-2009,4243,-2009,4267,-2045,4452,-2045,4483,-2297,4530,-2297,4555,-2338,4591,-2381,5748,-2381,5762,-2456xm5688,-2249l5602,-2249,5638,-2175,5674,-2208,5688,-2249xm5700,-2283l5458,-2283,5494,-2259,5530,-2194,5566,-2218,5602,-2249,5688,-2249,5700,-2283xm5739,-2357l5278,-2357,5314,-2297,5350,-2244,5386,-2230,5422,-2252,5458,-2283,5700,-2283,5710,-2312,5739,-2357xm4530,-2297l4483,-2297,4519,-2280,4530,-2297xm6224,-2422l6178,-2422,6214,-2355,6224,-2422xm6229,-2456l5999,-2456,6034,-2367,6070,-2432,6225,-2432,6229,-2456xm6225,-2432l6070,-2432,6106,-2427,6142,-2381,6178,-2422,6224,-2422,6225,-2432xm3455,-2456l3364,-2456,3367,-2448,3403,-2446,3439,-2439,3455,-2456xm1711,-2693l1711,-2456,3364,-2456,3344,-2508,2719,-2508,2683,-2511,2647,-2549,2611,-2631,2575,-2660,2573,-2664,1747,-2664,1711,-2693xm3583,-2717l3547,-2655,3511,-2520,3475,-2477,3455,-2456,3785,-2456,3763,-2475,3727,-2520,3691,-2537,3655,-2628,3619,-2686,3583,-2717xm5890,-2631l5854,-2621,5818,-2580,5782,-2564,5762,-2456,5999,-2456,5998,-2460,5962,-2492,5926,-2532,5890,-2631xm6322,-2621l6286,-2607,6250,-2595,6229,-2456,6682,-2456,6682,-2489,6646,-2511,6624,-2559,6502,-2559,6492,-2580,6430,-2580,6427,-2585,6358,-2585,6322,-2621xm2863,-2775l2827,-2698,2791,-2612,2755,-2532,2719,-2508,3344,-2508,3331,-2542,3295,-2604,3285,-2626,3115,-2626,3079,-2679,3065,-2712,2935,-2712,2894,-2722,2863,-2775xm6574,-2703l6538,-2616,6502,-2559,6624,-2559,6610,-2592,6574,-2703xm6466,-2643l6430,-2580,6492,-2580,6466,-2643xm6394,-2648l6358,-2585,6427,-2585,6394,-2648xm3187,-2724l3151,-2636,3115,-2626,3285,-2626,3259,-2679,3223,-2696,3187,-2724xm1963,-2883l1927,-2842,1891,-2823,1855,-2796,1819,-2727,1783,-2722,1747,-2664,2573,-2664,2539,-2748,2524,-2818,2395,-2818,2359,-2847,2346,-2859,1999,-2859,1963,-2883xm3007,-2849l2971,-2768,2935,-2712,3065,-2712,3043,-2763,3007,-2849xm2431,-2931l2395,-2818,2524,-2818,2508,-2895,2467,-2895,2431,-2931xm2035,-2960l1999,-2859,2346,-2859,2336,-2868,2251,-2868,2245,-2895,2071,-2895,2035,-2960xm2287,-2943l2251,-2868,2336,-2868,2323,-2880,2287,-2943xm2107,-2984l2071,-2895,2245,-2895,2230,-2957,2143,-2957,2107,-2984xm2503,-2916l2467,-2895,2508,-2895,2503,-2916xm2215,-3022l2179,-3012,2143,-2957,2230,-2957,221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58l1748,-2843,1784,-2886,1820,-2915,1856,-2951,1892,-2961,1928,-2975,1964,-3021,2000,-2997,2036,-3083,2072,-3042,2108,-3098,2144,-3083,2180,-3126,2216,-3141,2252,-3014,2288,-3064,2324,-2994,2360,-2963,2396,-2949,2432,-3014,2468,-2990,2504,-3028,2540,-2903,2576,-2882,2612,-2877,2648,-2853,2684,-2812,2720,-2798,2756,-2802,2792,-2846,2828,-2896,2864,-2958,2896,-2925,2936,-2920,2972,-2963,3008,-3011,3044,-2925,3080,-2860,3116,-2826,3152,-2841,3188,-2901,3224,-2889,3260,-2884,3296,-2817,3332,-2774,3368,-2730,3404,-2730,3440,-2740,3476,-2747,3512,-2757,3548,-2853,3584,-2903,3620,-2884,3656,-2858,3692,-2798,3728,-2771,3764,-2747,3800,-2740,3836,-2742,3872,-2738,3908,-2690,3944,-2678,3980,-2678,4016,-2685,4052,-2706,4088,-2733,4124,-2718,4160,-2730,4196,-2726,4232,-2723,4268,-2735,4304,-2728,4340,-2709,4376,-2702,4412,-2702,4448,-2718,4484,-2795,4520,-2762,4556,-2786,4592,-2805,4628,-2793,4664,-2786,4700,-2774,4736,-2769,4772,-2762,4808,-2757,4844,-2752,4880,-2766,4916,-2723,4952,-2723,4988,-2738,5024,-2721,5060,-2735,5096,-2738,5132,-2721,5168,-2738,5204,-2757,5240,-2790,5276,-2838,5312,-2860,5348,-2862,5384,-2877,5420,-2894,5456,-2918,5492,-2925,5528,-2906,5564,-2903,5600,-2906,5636,-2882,5672,-2901,5708,-2920,5744,-2913,5780,-2954,5816,-2963,5852,-2968,5888,-2966,5924,-2932,5960,-2925,5996,-2913,6032,-2889,6068,-2894,6104,-2886,6140,-2865,6176,-2853,6212,-2846,6248,-2937,6284,-2966,6320,-2951,6356,-2932,6392,-2970,6428,-2939,6464,-2978,6500,-2944,6536,-2968,6572,-3016,6608,-2985,6644,-2934,6680,-292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20l1748,-2634,1784,-2620,1820,-2644,1856,-2610,1892,-2596,1928,-2589,1964,-2594,2000,-2594,2036,-2579,2072,-2603,2108,-2570,2144,-2584,2180,-2570,2216,-2574,2252,-2601,2288,-2577,2324,-2572,2360,-2574,2396,-2589,2432,-2538,2468,-2550,2504,-2567,2540,-2610,2576,-2678,2612,-2699,2648,-2759,2684,-2759,2720,-2747,2756,-2726,2792,-2690,2828,-2654,2864,-2637,2896,-2658,2936,-2663,2972,-2651,3008,-2618,3044,-2618,3080,-2637,3116,-2656,3152,-2661,3188,-2634,3224,-2649,3260,-2661,3296,-2668,3332,-2690,3368,-2738,3404,-2740,3440,-2757,3476,-2723,3512,-2692,3548,-2654,3584,-2642,3620,-2654,3656,-2685,3692,-2716,3728,-2706,3764,-2730,3800,-2752,3836,-2793,3872,-2841,3908,-2961,3944,-2982,3980,-3071,4016,-3136,4052,-3155,4088,-3179,4124,-3249,4160,-3297,4196,-3232,4232,-3186,4268,-3143,4304,-3158,4340,-3158,4376,-3222,4412,-3167,4448,-3172,4484,-2954,4520,-2937,4556,-2901,4592,-2879,4628,-2985,4664,-3021,4700,-3086,4736,-3165,4772,-3182,4808,-3273,4844,-3311,4880,-3232,4916,-3251,4952,-3218,4988,-3234,5024,-3237,5060,-3239,5096,-3170,5132,-3107,5168,-3095,5204,-2994,5240,-2934,5276,-2937,5312,-3018,5348,-3074,5384,-3102,5420,-3098,5456,-3088,5492,-3122,5528,-3167,5564,-3141,5600,-3112,5636,-3162,5672,-3148,5708,-3064,5744,-3002,5780,-2846,5816,-2838,5852,-2802,5888,-2790,5924,-2855,5960,-2889,5996,-2908,6032,-2978,6068,-2918,6104,-2913,6140,-2939,6176,-2886,6212,-2944,6248,-2798,6284,-2814,6320,-2786,6356,-2800,6392,-2778,6428,-2814,6464,-2790,6500,-2841,6536,-2810,6572,-2769,6608,-2848,6644,-2879,6680,-28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406,-2187l11232,-2187,11266,-2132,11299,-2060,11333,-2052,11366,-1942,11400,-2153,11406,-2187xm11190,-2136l11066,-2136,11100,-2045,11134,-2074,11165,-2084,11190,-2136xm11787,-2345l11441,-2345,11467,-2319,11501,-2268,11534,-2127,11568,-2057,11602,-2055,11635,-2086,11669,-2163,11702,-2266,11736,-2276,11771,-2276,11787,-2345xm10884,-2213l10730,-2213,10764,-2153,10798,-2144,10831,-2091,10865,-2177,10884,-2213xm11426,-2309l10966,-2309,10999,-2268,11033,-2124,11066,-2136,11190,-2136,11198,-2153,11232,-2187,11406,-2187,11426,-2309xm9528,-2285l9391,-2285,9425,-2148,9458,-2146,9492,-2146,9526,-2276,9528,-2285xm10726,-2208l10630,-2208,10663,-2148,10697,-2172,10726,-2208xm11432,-2345l10391,-2345,10397,-2333,10430,-2302,10464,-2252,10498,-2172,10531,-2180,10562,-2189,10596,-2189,10630,-2208,10726,-2208,10730,-2213,10884,-2213,10898,-2240,10932,-2297,10966,-2309,11426,-2309,11432,-2345xm12697,-2345l12595,-2345,12605,-2319,12638,-2278,12672,-2216,12697,-2345xm9531,-2297l9259,-2297,9293,-2276,9324,-2237,9358,-2223,9391,-2285,9528,-2285,9531,-2297xm11771,-2276l11736,-2276,11767,-2256,11771,-2276xm9543,-2345l9121,-2345,9125,-2333,9158,-2326,9192,-2297,9226,-2295,9259,-2297,9531,-2297,9543,-2345xm12288,-2345l12269,-2345,12271,-2343,12288,-2345xm8657,-2667l8657,-2345,9121,-2345,9091,-2436,9078,-2451,8957,-2451,8923,-2492,8890,-2506,8861,-2597,8690,-2597,8657,-2667xm9694,-2585l9655,-2547,9626,-2506,9593,-2484,9559,-2412,9543,-2345,10391,-2345,10384,-2360,10262,-2360,10229,-2415,10195,-2434,10162,-2489,10128,-2494,10100,-2542,10061,-2542,10049,-2559,9727,-2559,9694,-2585xm11434,-2352l11432,-2345,11441,-2345,11434,-2352xm11868,-2616l11834,-2559,11787,-2345,12269,-2345,12238,-2376,12207,-2460,12137,-2460,12103,-2501,12088,-2576,11902,-2576,11868,-2616xm12504,-2655l12470,-2612,12437,-2600,12403,-2580,12372,-2530,12338,-2516,12305,-2348,12288,-2345,12595,-2345,12571,-2410,12538,-2573,12504,-2655xm12840,-2672l12806,-2619,12773,-2592,12739,-2552,12706,-2388,12697,-2345,13274,-2345,13274,-2506,13039,-2506,13006,-2511,12974,-2626,12944,-2650,12874,-2650,12840,-2672xm10363,-2400l10330,-2398,10296,-2391,10262,-2360,10384,-2360,10363,-2400xm9024,-2506l8990,-2460,8957,-2451,9078,-2451,9058,-2472,9024,-2506xm12170,-2537l12137,-2460,12207,-2460,12204,-2470,12170,-2537xm13073,-2640l13039,-2506,13274,-2506,13274,-2595,13140,-2595,13106,-2626,13073,-2640xm10094,-2552l10061,-2542,10100,-2542,10094,-2552xm9761,-2595l9727,-2559,10049,-2559,10047,-2561,9994,-2561,9985,-2573,9828,-2573,9794,-2578,9761,-2595xm10027,-2590l9994,-2561,10047,-2561,10027,-2590xm9960,-2609l9926,-2609,9895,-2595,9862,-2580,9828,-2573,9985,-2573,9960,-2609xm11935,-2664l11902,-2576,12088,-2576,12077,-2628,11969,-2628,11935,-2664xm13274,-2744l13241,-2691,13207,-2624,13174,-2600,13140,-2595,13274,-2595,13274,-2744xm8755,-2674l8722,-2643,8690,-2597,8861,-2597,8856,-2612,8822,-2621,8789,-2672,8755,-2674xm12036,-2799l12002,-2710,11969,-2628,12077,-2628,12070,-2667,12036,-2799xm12907,-2681l12874,-2650,12944,-2650,12941,-2652,12907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3,-2345l9523,-2288m10399,-2345l10399,-2288m11273,-2345l11273,-2288m12149,-2345l12149,-2288m13018,-2345l13018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843l8689,-2781,8723,-2790,8756,-2807,8790,-2807,8824,-2759,8857,-2754,8891,-2702,8924,-2706,8958,-2702,8992,-2714,9023,-2740,9056,-2721,9090,-2714,9124,-2680,9157,-2685,9191,-2658,9224,-2658,9258,-2666,9292,-2661,9325,-2678,9359,-2694,9392,-2716,9426,-2682,9460,-2690,9493,-2682,9527,-2714,9560,-2723,9594,-2694,9625,-2714,9654,-2738,9692,-2778,9726,-2774,9760,-2807,9793,-2805,9827,-2798,9860,-2800,9894,-2836,9928,-2843,9961,-2841,9995,-2795,10028,-2802,10062,-2778,10096,-2769,10129,-2752,10163,-2747,10196,-2752,10228,-2783,10261,-2786,10295,-2814,10328,-2817,10362,-2800,10396,-2762,10429,-2742,10463,-2728,10496,-2730,10530,-2759,10564,-2781,10597,-2805,10631,-2819,10664,-2812,10698,-2831,10732,-2843,10765,-2838,10799,-2846,10832,-2850,10864,-2872,10897,-2853,10931,-2870,10964,-2891,10998,-2862,11032,-2855,11065,-2838,11099,-2838,11132,-2865,11166,-2853,11200,-2850,11233,-2858,11267,-2858,11300,-2850,11334,-2886,11368,-2877,11401,-2898,11435,-2862,11466,-2846,11500,-2846,11533,-2858,11567,-2843,11600,-2867,11634,-2925,11668,-2922,11701,-2937,11735,-2956,11768,-2973,11802,-2997,11836,-3023,11869,-3045,11903,-3004,11936,-3042,11970,-3042,12004,-3090,12037,-3179,12068,-3088,12102,-2978,12136,-2992,12169,-3018,12203,-2992,12236,-2973,12270,-2975,12304,-2997,12337,-2956,12371,-2908,12404,-2889,12438,-2908,12472,-2927,12505,-2992,12539,-2944,12572,-2882,12606,-2882,12640,-2894,12673,-2886,12704,-2939,12738,-2918,12772,-2908,12805,-2951,12839,-3052,12872,-3071,12906,-3081,12940,-3059,12973,-3030,13007,-2939,13040,-2891,13074,-2951,13108,-2970,13141,-2949,13175,-2944,13208,-2968,13242,-3014,13276,-3054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2" id="docshape72" coordorigin="8656,-3280" coordsize="4620,802" path="m8656,-2519l8689,-2529,8723,-2493,8756,-2478,8790,-2478,8824,-2483,8857,-2488,8891,-2541,8924,-2560,8958,-2594,8992,-2598,9023,-2579,9056,-2594,9090,-2625,9124,-2692,9157,-2704,9191,-2706,9224,-2709,9258,-2714,9292,-2730,9325,-2786,9359,-2817,9392,-2776,9426,-2879,9460,-2889,9493,-2879,9527,-2783,9560,-2656,9594,-2553,9625,-2550,9654,-2536,9692,-2538,9726,-2560,9760,-2555,9793,-2572,9827,-2570,9860,-2565,9894,-2584,9928,-2579,9961,-2577,9995,-2579,10028,-2558,10062,-2582,10096,-2562,10129,-2603,10163,-2603,10196,-2663,10228,-2716,10261,-2771,10295,-2769,10328,-2762,10362,-2742,10396,-2776,10429,-2783,10463,-2822,10496,-2901,10530,-2927,10564,-2937,10597,-2958,10631,-2954,10664,-3009,10698,-3006,10732,-2975,10765,-3028,10799,-3047,10832,-3105,10864,-3040,10897,-2956,10931,-2920,10964,-2927,10998,-2939,11032,-3076,11065,-3047,11099,-3138,11132,-3136,11166,-3114,11200,-3042,11233,-3016,11267,-3069,11300,-3136,11334,-3179,11368,-3280,11401,-3090,11435,-2858,11466,-2872,11500,-2922,11533,-3076,11567,-3129,11600,-3158,11634,-3184,11668,-3102,11701,-3016,11735,-3023,11768,-3062,11802,-2932,11836,-2810,11869,-2774,11903,-2774,11936,-2726,11970,-2759,12004,-2723,12037,-2726,12068,-2766,12102,-2822,12136,-2877,12169,-2826,12203,-2867,12236,-2942,12270,-2975,12304,-2994,12337,-2786,12371,-2723,12404,-2654,12438,-2654,12472,-2658,12505,-2685,12539,-2716,12572,-2814,12606,-2908,12640,-2961,12673,-3016,12704,-2896,12738,-2711,12772,-2661,12805,-2678,12839,-2726,12872,-2764,12906,-2745,12940,-2752,12973,-2747,13007,-2774,13040,-2730,13074,-2656,13108,-2690,13141,-2699,13175,-2690,13208,-2690,13242,-2668,13276,-26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352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840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148361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4.34%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196748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13.17%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138763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6.56%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71671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10.01%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602" w:space="343"/>
            <w:col w:w="71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94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224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5" w:space="40"/>
            <w:col w:w="4361" w:space="982"/>
            <w:col w:w="1754" w:space="40"/>
            <w:col w:w="518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2432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2944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372,-1983l6305,-1983,6338,-1911,6372,-1914,6372,-1983xm6372,-2094l6238,-2094,6271,-1978,6305,-1983,6372,-1983,6372,-2094xm6158,-2060l6103,-2060,6137,-2026,6158,-2060xm6227,-2079l6170,-2079,6204,-2048,6227,-2079xm6372,-2185l5969,-2185,6002,-2149,6036,-2060,6070,-2050,6103,-2060,6158,-2060,6170,-2079,6227,-2079,6238,-2094,6372,-2094,6372,-2185xm6372,-2211l5837,-2211,5870,-2125,5904,-2077,5938,-2079,5969,-2185,6372,-2185,6372,-2211xm5458,-2199l5366,-2199,5400,-2127,5434,-2103,5458,-2199xm6372,-2334l5635,-2334,5669,-2274,5702,-2230,5736,-2206,5770,-2103,5803,-2163,5837,-2211,6372,-2211,6372,-2334xm4110,-2233l3962,-2233,3996,-2149,4030,-2161,4063,-2161,4097,-2204,4110,-2233xm6372,-2422l5205,-2422,5234,-2386,5268,-2252,5302,-2178,5335,-2185,5366,-2199,5458,-2199,5467,-2235,5603,-2235,5635,-2334,6372,-2334,6372,-2422xm5603,-2235l5467,-2235,5501,-2221,5534,-2202,5568,-2211,5602,-2230,5603,-2235xm4185,-2278l4130,-2278,4162,-2228,4185,-2278xm4129,-2276l3895,-2276,3929,-2230,3962,-2233,4110,-2233,4129,-2276xm4250,-2422l3760,-2422,3761,-2418,3794,-2372,3828,-2324,3862,-2274,3895,-2276,4129,-2276,4130,-2278,4185,-2278,4195,-2300,4229,-2338,4250,-2422xm4809,-2422l4796,-2422,4798,-2415,4809,-2422xm1752,-2842l1752,-2422,3760,-2422,3727,-2557,3694,-2626,3687,-2643,3326,-2643,3293,-2691,3270,-2749,3091,-2749,3085,-2754,2590,-2754,2556,-2756,2533,-2828,1786,-2828,1752,-2842xm4430,-2934l4397,-2842,4363,-2826,4330,-2785,4296,-2578,4262,-2473,4250,-2422,4796,-2422,4784,-2492,4699,-2492,4666,-2528,4632,-2684,4598,-2744,4565,-2811,4557,-2821,4498,-2821,4464,-2847,4430,-2934xm5033,-2864l4999,-2677,4966,-2590,4932,-2574,4898,-2528,4865,-2458,4809,-2422,5205,-2422,5201,-2427,5167,-2487,5138,-2653,5100,-2653,5066,-2833,5033,-2864xm4764,-2600l4733,-2569,4699,-2492,4784,-2492,4764,-2600xm3526,-3044l3494,-3030,3461,-2967,3427,-2955,3394,-2888,3360,-2725,3326,-2643,3687,-2643,3660,-2713,3626,-2814,3593,-2943,3559,-3020,3526,-3044xm5134,-2677l5100,-2653,5138,-2653,5134,-2677xm3125,-2840l3091,-2749,3270,-2749,3259,-2775,3226,-2780,3192,-2792,3158,-2806,3125,-2840xm2623,-2852l2590,-2754,3085,-2754,3079,-2758,2690,-2758,2657,-2830,2623,-2852xm2724,-2792l2690,-2758,3079,-2758,3058,-2775,3051,-2790,2758,-2790,2724,-2792xm2791,-2823l2758,-2790,3051,-2790,3047,-2799,2854,-2799,2825,-2809,2791,-2823xm2892,-2809l2854,-2799,3047,-2799,3044,-2806,2923,-2806,2892,-2809xm2990,-2862l2957,-2852,2923,-2806,3044,-2806,3024,-2850,2990,-2862xm4531,-2854l4498,-2821,4557,-2821,4531,-2854xm2054,-3133l2021,-3092,1987,-3085,1954,-3049,1920,-3025,1886,-2998,1853,-2936,1819,-2838,1786,-2828,2533,-2828,2522,-2862,2514,-2883,2388,-2883,2354,-2972,2327,-3063,2088,-3063,2054,-3133xm2489,-2953l2455,-2895,2422,-2886,2388,-2883,2514,-2883,2489,-2953xm2222,-3171l2189,-3157,2155,-3106,2122,-3097,2088,-3063,2327,-3063,2321,-3082,2317,-3094,2256,-3094,2222,-3171xm2290,-3176l2256,-3094,2317,-3094,2290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2928l1787,-2920,1820,-2925,1854,-3012,1888,-3048,1921,-3072,1955,-3100,1986,-3141,2020,-3151,2053,-3192,2087,-3139,2120,-3163,2154,-3177,2188,-3213,2221,-3223,2255,-3168,2288,-3252,2322,-3172,2356,-3072,2389,-2985,2423,-2988,2456,-2985,2490,-3050,2524,-2983,2557,-2882,2591,-2884,2622,-2947,2656,-2944,2689,-2875,2723,-2906,2756,-2913,2790,-2918,2824,-2899,2852,-2896,2891,-2892,2924,-2894,2958,-2940,2992,-2956,3025,-2930,3059,-2880,3092,-2865,3126,-2908,3160,-2882,3193,-2882,3224,-2853,3258,-2875,3292,-2863,3325,-2836,3359,-2877,3392,-2983,3426,-3067,3460,-3072,3493,-3129,3527,-3158,3560,-3168,3594,-3105,3628,-3007,3661,-2947,3695,-2901,3728,-2887,3762,-2815,3796,-2788,3827,-2760,3860,-2724,3894,-2738,3928,-2755,3961,-2781,3995,-2764,4028,-2781,4062,-2762,4096,-2781,4129,-2805,4163,-2796,4196,-2781,4230,-2829,4264,-2925,4297,-2985,4331,-3019,4364,-3067,4398,-3081,4432,-3136,4463,-3072,4496,-3019,4530,-3048,4564,-3050,4597,-3040,4631,-3014,4664,-2954,4698,-2928,4732,-2949,4765,-2942,4799,-2865,4832,-2892,4866,-2904,4900,-2935,4933,-2925,4967,-2944,5000,-2997,5034,-3120,5065,-3103,5099,-3028,5132,-3038,5166,-2978,5200,-2973,5233,-2983,5267,-2956,5300,-2913,5334,-2908,5368,-2916,5401,-2892,5435,-2844,5468,-2863,5502,-2791,5536,-2755,5569,-2762,5603,-2760,5636,-2781,5668,-2776,5701,-2774,5735,-2784,5768,-2779,5802,-2786,5836,-2800,5869,-2769,5903,-2774,5936,-2781,5970,-2779,6004,-2776,6037,-2786,6071,-2805,6104,-2827,6138,-2815,6172,-2832,6205,-2824,6239,-2822,6272,-2788,6304,-2796,6337,-2812,6371,-2796e" filled="false" stroked="true" strokeweight="2.25pt" strokecolor="#4471c4">
              <v:path arrowok="t"/>
              <v:stroke dashstyle="solid"/>
            </v:shape>
            <v:shape style="position:absolute;left:1753;top:-3284;width:4570;height:818" id="docshape79" coordorigin="1753,-3284" coordsize="4570,818" path="m1753,-2508l1787,-2512,1820,-2508,1854,-2498,1888,-2472,1921,-2467,1955,-2472,1986,-2476,2020,-2481,2053,-2479,2087,-2496,2120,-2488,2154,-2493,2188,-2476,2221,-2474,2255,-2496,2288,-2498,2322,-2510,2356,-2522,2389,-2524,2423,-2524,2456,-2512,2490,-2517,2524,-2544,2557,-2546,2591,-2553,2622,-2517,2656,-2536,2689,-2539,2723,-2536,2756,-2546,2790,-2517,2824,-2512,2852,-2520,2891,-2505,2924,-2510,2958,-2508,2992,-2517,3025,-2503,3059,-2527,3092,-2539,3126,-2488,3160,-2498,3193,-2512,3224,-2493,3258,-2522,3292,-2594,3325,-2613,3359,-2575,3392,-2517,3426,-2532,3460,-2527,3493,-2522,3527,-2536,3560,-2570,3594,-2584,3628,-2616,3661,-2656,3695,-2697,3728,-2755,3762,-2817,3796,-2836,3827,-2858,3860,-2870,3894,-2882,3928,-2944,3961,-2971,3995,-3036,4028,-3040,4062,-3021,4096,-3000,4129,-2949,4163,-2990,4196,-2904,4230,-2913,4264,-2875,4297,-2827,4331,-2656,4364,-2664,4398,-2659,4432,-2625,4463,-2644,4496,-2620,4530,-2613,4564,-2661,4597,-2719,4631,-2752,4664,-2848,4698,-2856,4732,-2803,4765,-2764,4799,-2872,4832,-2877,4866,-2868,4900,-2827,4933,-2774,4967,-2776,5000,-2743,5034,-2676,5065,-2692,5099,-2798,5132,-2784,5166,-2913,5200,-2966,5233,-3019,5267,-3124,5300,-3156,5334,-3146,5368,-3139,5401,-3184,5435,-3163,5468,-3050,5502,-2992,5536,-2976,5569,-2973,5603,-2949,5636,-2870,5668,-2925,5701,-2964,5735,-2997,5768,-3096,5802,-3045,5836,-3012,5869,-3067,5903,-3120,5936,-3124,5970,-3016,6004,-3050,6037,-3146,6071,-3177,6104,-3189,6138,-3208,6172,-3175,6205,-3196,6239,-3148,6272,-3232,6304,-3235,6322,-328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4992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925,-2017l11580,-2017,11611,-1890,11645,-1786,11676,-1770,11710,-1777,11741,-1803,11774,-1842,11806,-1935,11882,-1935,11904,-1962,11925,-2017xm11359,-1974l10769,-1974,10802,-1940,10834,-1902,10867,-1849,10898,-1839,10932,-1825,10963,-1820,10997,-1801,11028,-1774,11062,-1815,11097,-1815,11126,-1873,11158,-1897,11317,-1897,11321,-1904,11352,-1938,11359,-1974xm11097,-1815l11062,-1815,11093,-1808,11097,-1815xm11317,-1897l11158,-1897,11191,-1894,11222,-1880,11256,-1863,11287,-1842,11317,-1897xm13361,-2187l13084,-2187,13102,-2094,13135,-2060,13166,-2043,13200,-1957,13231,-1952,13265,-1933,13296,-1933,13330,-1902,13361,-1926,13361,-2187xm11882,-1935l11806,-1935,11839,-1926,11870,-1921,11882,-1935xm11378,-2077l10478,-2077,10510,-2010,10543,-1978,10574,-1974,10608,-1957,10639,-1930,10673,-1990,10704,-2007,11365,-2007,11378,-2077xm11387,-2118l10219,-2118,10250,-2096,10284,-2029,10315,-2002,10349,-1969,10380,-1986,10414,-2053,10453,-2053,10478,-2077,11378,-2077,11386,-2115,11387,-2118xm11365,-2007l10704,-2007,10738,-1969,10769,-1974,11359,-1974,11365,-2007xm12065,-2168l11417,-2168,11450,-2103,11482,-2084,11515,-1974,11546,-1986,11580,-2017,11925,-2017,11935,-2043,11969,-2120,12045,-2120,12065,-2168xm10453,-2053l10414,-2053,10445,-2046,10453,-2053xm9846,-2187l9638,-2187,9667,-2048,9701,-2050,9732,-2074,9777,-2074,9797,-2118,9830,-2139,9846,-2187xm9777,-2074l9732,-2074,9766,-2050,9777,-2074xm12074,-2187l10129,-2187,10154,-2130,10186,-2084,10219,-2118,11387,-2118,11417,-2168,12065,-2168,12074,-2187xm12045,-2120l11969,-2120,12000,-2096,12034,-2091,12045,-2120xm12172,-2187l12118,-2187,12130,-2156,12163,-2163,12172,-2187xm10008,-2187l9986,-2187,9991,-2175,10008,-2187xm8890,-2523l8890,-2187,9638,-2187,9637,-2190,9442,-2190,9408,-2300,9377,-2367,9368,-2425,8988,-2425,8964,-2509,8923,-2509,8890,-2523xm9926,-2362l9895,-2360,9862,-2235,9846,-2187,9986,-2187,9955,-2252,9926,-2362xm10090,-2307l10056,-2307,10025,-2199,10008,-2187,10129,-2187,10121,-2206,10090,-2307xm12098,-2238l12074,-2187,12118,-2187,12098,-2238xm12259,-2401l12228,-2283,12194,-2252,12172,-2187,13084,-2187,13070,-2257,13049,-2324,12358,-2324,12324,-2331,12293,-2382,12259,-2401xm9602,-2305l9571,-2298,9538,-2266,9506,-2240,9473,-2209,9442,-2190,9637,-2190,9636,-2194,9602,-2305xm12648,-2845l12617,-2818,12583,-2742,12552,-2672,12518,-2612,12487,-2566,12454,-2461,12422,-2451,12389,-2444,12358,-2324,13049,-2324,13049,-2326,12941,-2326,12907,-2331,12876,-2384,12842,-2446,12811,-2499,12778,-2631,12747,-2794,12682,-2794,12648,-2845xm12972,-2442l12941,-2326,13049,-2326,13037,-2365,13006,-2406,12972,-2442xm9019,-2446l8988,-2425,9368,-2425,9368,-2427,9053,-2427,9019,-2446xm9118,-2557l9084,-2502,9053,-2427,9368,-2427,9356,-2502,9149,-2502,9118,-2557xm9247,-2602l9214,-2574,9182,-2554,9149,-2502,9356,-2502,9343,-2586,9278,-2586,9247,-2602xm8954,-2540l8923,-2509,8964,-2509,8954,-2540xm9312,-2622l9278,-2586,9343,-2586,9312,-2622xm12713,-2838l12682,-2794,12747,-2794,12746,-2797,12713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78l8922,-2656,8956,-2676,8987,-2604,9020,-2601,9052,-2587,9085,-2642,9116,-2688,9150,-2644,9181,-2704,9215,-2731,9246,-2755,9280,-2760,9311,-2791,9344,-2764,9376,-2649,9409,-2625,9440,-2584,9474,-2596,9505,-2601,9539,-2594,9570,-2640,9604,-2644,9635,-2601,9668,-2548,9700,-2556,9733,-2580,9764,-2570,9798,-2568,9829,-2565,9863,-2572,9894,-2654,9928,-2630,9954,-2589,9992,-2565,10024,-2556,10057,-2606,10088,-2640,10122,-2589,10153,-2570,10187,-2553,10218,-2572,10252,-2577,10283,-2556,10316,-2558,10348,-2563,10381,-2572,10412,-2587,10446,-2577,10477,-2575,10511,-2558,10542,-2534,10576,-2534,10607,-2541,10640,-2541,10672,-2565,10705,-2563,10736,-2565,10770,-2568,10801,-2556,10835,-2553,10866,-2544,10900,-2546,10931,-2563,10964,-2587,10996,-2599,11029,-2594,11060,-2606,11094,-2604,11125,-2606,11159,-2596,11190,-2608,11224,-2601,11255,-2570,11288,-2575,11320,-2587,11353,-2592,11384,-2630,11418,-2661,11449,-2652,11483,-2659,11514,-2649,11548,-2673,11579,-2690,11612,-2659,11644,-2584,11677,-2589,11708,-2587,11742,-2599,11773,-2596,11807,-2608,11838,-2625,11872,-2623,11903,-2647,11936,-2664,11968,-2673,12001,-2666,12032,-2647,12066,-2628,12097,-2625,12131,-2625,12162,-2673,12196,-2700,12227,-2731,12260,-2752,12292,-2731,12325,-2719,12356,-2719,12390,-2808,12421,-2798,12455,-2808,12486,-2875,12520,-2899,12551,-2944,12584,-3012,12616,-3067,12649,-3072,12680,-3016,12714,-3050,12745,-3019,12779,-2858,12810,-2750,12844,-2721,12875,-2690,12908,-2654,12940,-2649,12973,-2721,13004,-2743,13038,-2733,13069,-2654,13103,-2572,13134,-2580,13168,-2568,13199,-2551,13232,-2568,13264,-2553,13297,-2568,13328,-2596,13362,-2594e" filled="false" stroked="true" strokeweight="2.25pt" strokecolor="#4471c4">
              <v:path arrowok="t"/>
              <v:stroke dashstyle="solid"/>
            </v:shape>
            <v:shape style="position:absolute;left:8890;top:-3007;width:4472;height:689" id="docshape86" coordorigin="8891,-3007" coordsize="4472,689" path="m8891,-2342l8922,-2337,8956,-2320,8987,-2366,9020,-2342,9052,-2344,9085,-2328,9116,-2318,9150,-2330,9181,-2337,9215,-2344,9246,-2340,9280,-2361,9311,-2356,9344,-2366,9376,-2469,9409,-2515,9440,-2582,9474,-2575,9505,-2548,9539,-2515,9570,-2532,9604,-2527,9635,-2594,9668,-2688,9700,-2692,9733,-2690,9764,-2707,9798,-2637,9829,-2613,9863,-2524,9894,-2481,9928,-2455,9954,-2524,9992,-2575,10024,-2544,10057,-2486,10088,-2520,10122,-2570,10153,-2628,10187,-2656,10218,-2642,10252,-2668,10283,-2714,10316,-2745,10348,-2781,10381,-2774,10412,-2721,10446,-2719,10477,-2685,10511,-2736,10542,-2743,10576,-2750,10607,-2772,10640,-2800,10672,-2762,10705,-2743,10736,-2784,10770,-2781,10801,-2800,10835,-2839,10866,-2884,10900,-2894,10931,-2925,10964,-2954,10996,-2988,11029,-3007,11060,-2978,11094,-2983,11125,-2920,11159,-2887,11190,-2901,11224,-2911,11255,-2894,11288,-2920,11320,-2868,11353,-2841,11384,-2704,11418,-2680,11449,-2733,11483,-2760,11514,-2863,11548,-2875,11579,-2860,11612,-2959,11644,-2988,11677,-3004,11708,-3000,11742,-2983,11773,-2942,11807,-2860,11838,-2889,11872,-2889,11903,-2872,11936,-2808,11968,-2740,12001,-2757,12032,-2743,12066,-2647,12097,-2575,12131,-2656,12162,-2697,12196,-2635,12227,-2637,12260,-2541,12292,-2536,12325,-2575,12356,-2582,12390,-2551,12421,-2534,12455,-2534,12486,-2496,12520,-2474,12551,-2462,12584,-2457,12616,-2436,12649,-2414,12680,-2409,12714,-2400,12745,-2409,12779,-2414,12810,-2438,12844,-2462,12875,-2493,12908,-2510,12940,-2510,12973,-2467,13004,-2522,13038,-2556,13069,-2587,13103,-2668,13134,-2707,13168,-2712,13199,-2781,13232,-2803,13264,-2805,13297,-2822,13328,-2882,13362,-28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94097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2.39%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198313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5.27%</w:t>
      </w:r>
    </w:p>
    <w:p>
      <w:pPr>
        <w:spacing w:line="153" w:lineRule="auto" w:before="150"/>
        <w:ind w:left="748" w:right="8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289788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4.30%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427331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2.44%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3" w:space="615"/>
            <w:col w:w="6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382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9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6" w:val="left" w:leader="none"/>
          <w:tab w:pos="2998" w:val="left" w:leader="none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5556884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6607936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118969</wp:posOffset>
            </wp:positionV>
            <wp:extent cx="406838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7656194</wp:posOffset>
            </wp:positionH>
            <wp:positionV relativeFrom="paragraph">
              <wp:posOffset>118969</wp:posOffset>
            </wp:positionV>
            <wp:extent cx="406965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1" w:val="left" w:leader="none"/>
          <w:tab w:pos="2912" w:val="left" w:leader="none"/>
        </w:tabs>
        <w:spacing w:before="201"/>
        <w:ind w:left="35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5" w:space="40"/>
            <w:col w:w="4348" w:space="717"/>
            <w:col w:w="1689" w:space="40"/>
            <w:col w:w="553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457,3178l11995,3178,12058,3226,12089,3240,12098,3257,12172,3257,12185,3245,12400,3245,12406,3235,12437,3192,12457,3178xm12400,3245l12185,3245,12192,3257,12394,3257,12400,3245xm12912,3067l12533,3067,12564,3122,12595,3211,12629,3218,12660,3242,12676,3257,12708,3257,12722,3245,12754,3209,12785,3185,12829,3185,12850,3154,12912,3154,12912,3067xm11468,3202l11393,3202,11424,3204,11455,3252,11468,3202xm11518,3050l11141,3050,11172,3101,11203,3103,11234,3154,11266,3182,11297,3209,11330,3216,11362,3238,11393,3202,11468,3202,11489,3122,11518,3050xm12829,3185l12785,3185,12818,3202,12829,3185xm12912,3050l11837,3050,11868,3089,11899,3132,11930,3168,11964,3185,11995,3178,12457,3178,12470,3168,12502,3077,12533,3067,12912,3067,12912,3050xm12912,2974l11647,2974,11678,3010,11710,3024,11741,3036,11772,3170,11806,3072,11837,3050,12912,3050,12912,2974xm12912,3154l12850,3154,12881,3163,12912,3168,12912,3154xm12912,2966l11002,2966,11014,2998,11045,3077,11076,3137,11107,3101,11141,3050,11518,3050,11520,3046,11551,2998,11619,2998,11647,2974,12912,2974,12912,2966xm9130,2966l8970,2966,8988,2993,9019,3060,9050,3041,9082,3031,9113,3002,9130,2966xm8936,2966l8876,2966,8892,3019,8923,2981,8936,2966xm9234,2966l9158,2966,9178,3012,9209,3019,9234,2966xm11619,2998l11551,2998,11582,3007,11614,3002,11619,2998xm10951,2966l10946,2966,10949,2971,10951,2966xm8544,2854l8544,2966,8876,2966,8871,2947,8734,2947,8707,2885,8575,2885,8544,2854xm8954,2945l8936,2966,8970,2966,8954,2945xm9144,2935l9130,2966,9158,2966,9144,2935xm9302,2808l9271,2954,9240,2954,9234,2966,10946,2966,10941,2959,9461,2959,9430,2885,9398,2861,9336,2861,9302,2808xm10982,2911l10951,2966,11002,2966,10982,2911xm9619,2611l9588,2657,9557,2803,9526,2827,9490,2899,9461,2959,10941,2959,10918,2923,10284,2923,10281,2921,10094,2921,10063,2861,10032,2755,10001,2753,9969,2681,9715,2681,9687,2635,9653,2635,9619,2611xm8796,2873l8765,2875,8734,2947,8871,2947,8861,2914,8830,2909,8796,2873xm10601,2251l10570,2254,10538,2297,10507,2388,10476,2542,10442,2652,10411,2686,10380,2868,10349,2906,10318,2906,10284,2923,10918,2923,10886,2921,10855,2839,10824,2767,10790,2604,10759,2434,10730,2335,10697,2335,10666,2306,10632,2270,10601,2251xm10222,2856l10190,2894,10159,2902,10126,2904,10094,2921,10281,2921,10253,2902,10222,2856xm8638,2849l8606,2868,8575,2885,8707,2885,8702,2873,8671,2873,8638,2849xm9367,2834l9336,2861,9398,2861,9367,2834xm9778,2520l9746,2609,9715,2681,9969,2681,9967,2676,9945,2587,9874,2587,9842,2566,9811,2561,9778,2520xm9684,2630l9653,2635,9687,2635,9684,2630xm9905,2518l9874,2587,9945,2587,9936,2554,9905,2518xm10728,2328l10697,2335,10730,2335,10728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60l8576,2584,8608,2584,8639,2596,8670,2598,8701,2615,8735,2629,8766,2591,8797,2588,8828,2620,8860,2620,8891,2653,8924,2639,8956,2627,8987,2634,9018,2636,9049,2632,9083,2656,9114,2639,9145,2600,9176,2627,9208,2634,9241,2622,9272,2620,9304,2562,9335,2593,9366,2576,9400,2598,9431,2603,9462,2600,9488,2584,9524,2572,9556,2574,9589,2485,9620,2437,9652,2435,9683,2435,9714,2476,9748,2437,9779,2346,9810,2382,9841,2408,9872,2413,9906,2375,9937,2394,9968,2483,10000,2538,10031,2538,10064,2579,10096,2557,10127,2540,10158,2533,10189,2524,10220,2512,10254,2552,10285,2572,10316,2579,10348,2569,10379,2543,10412,2464,10444,2473,10475,2389,10506,2260,10537,2152,10571,2082,10602,2072,10633,2080,10664,2108,10696,2135,10729,2144,10760,2250,10792,2413,10823,2473,10854,2502,10888,2528,10919,2512,10950,2519,10981,2500,11012,2526,11044,2531,11077,2555,11108,2552,11140,2557,11171,2552,11202,2543,11236,2557,11267,2550,11298,2548,11329,2557,11360,2572,11394,2584,11425,2605,11456,2610,11488,2574,11519,2581,11552,2579,11584,2572,11615,2550,11646,2521,11677,2521,11708,2526,11742,2528,11773,2567,11804,2564,11836,2552,11867,2555,11900,2555,11932,2562,11963,2564,11994,2552,12025,2536,12059,2514,12090,2526,12121,2519,12152,2497,12184,2483,12217,2497,12248,2502,12280,2543,12311,2552,12342,2543,12376,2497,12407,2550,12438,2579,12469,2572,12500,2550,12532,2540,12565,2555,12596,2579,12628,2581,12659,2586,12690,2584,12724,2576,12755,2548,12786,2584,12817,2584,12848,2564,12882,2564,12913,2560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75l8576,2665,8608,2682,8639,2713,8670,2692,8701,2708,8735,2648,8766,2682,8797,2682,8828,2677,8860,2672,8891,2603,8924,2624,8956,2651,8987,2610,9018,2543,9049,2557,9083,2591,9114,2603,9145,2632,9176,2581,9208,2581,9241,2634,9272,2632,9304,2723,9335,2699,9366,2711,9400,2704,9431,2684,9462,2608,9488,2653,9524,2711,9556,2737,9589,2797,9620,2795,9652,2768,9683,2773,9714,2761,9748,2792,9779,2792,9810,2790,9841,2809,9872,2792,9906,2824,9937,2807,9968,2776,10000,2752,10031,2752,10064,2687,10096,2605,10127,2605,10158,2600,10189,2598,10220,2622,10254,2617,10285,2617,10316,2639,10348,2632,10379,2644,10412,2744,10444,2788,10475,2814,10506,2840,10537,2821,10571,2795,10602,2790,10633,2778,10664,2768,10696,2766,10729,2783,10760,2783,10792,2773,10823,2672,10854,2629,10888,2576,10919,2557,10950,2512,10981,2557,11012,2495,11044,2420,11077,2387,11108,2418,11140,2473,11171,2418,11202,2408,11236,2370,11267,2336,11298,2308,11329,2310,11360,2303,11394,2348,11425,2368,11456,2327,11488,2420,11519,2504,11552,2548,11584,2531,11615,2514,11646,2514,11677,2478,11708,2471,11742,2461,11773,2363,11804,2459,11836,2471,11867,2432,11900,2389,11932,2360,11963,2346,11994,2341,12025,2303,12059,2255,12090,2255,12121,2185,12152,2190,12184,2204,12217,2166,12248,2063,12280,2128,12311,2192,12342,2159,12376,2171,12407,2284,12438,2356,12469,2370,12500,2440,12532,2442,12565,2399,12596,2334,12628,2329,12659,2310,12690,2279,12724,2298,12755,2305,12786,2365,12817,2348,12848,2380,12882,2368,12913,235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369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523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3.9pt;mso-position-horizontal-relative:page;mso-position-vertical-relative:page;z-index:15775744" id="docshapegroup95" coordorigin="1731,1795" coordsize="4651,1278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04" id="docshape97" coordorigin="1752,2069" coordsize="4606,1004" path="m6358,2832l6165,2832,6192,2890,6226,2942,6257,2990,6290,3005,6324,3072,6358,3048,6358,2832xm5706,2832l5515,2832,5525,2873,5556,3019,5590,3005,5627,3005,5657,2983,5690,2911,5706,2832xm5627,3005l5590,3005,5623,3007,5627,3005xm4482,2878l4423,2878,4457,2906,4482,2878xm4508,2832l4353,2832,4356,2834,4390,2880,4423,2878,4482,2878,4490,2868,4508,2832xm4832,2832l4808,2832,4824,2861,4832,2832xm5798,2832l5781,2832,5791,2851,5798,2832xm4763,2832l4753,2832,4757,2839,4763,2832xm1786,2234l1752,2345,1752,2832,4353,2832,4322,2803,4289,2789,4255,2770,4227,2722,3790,2722,3756,2714,3722,2705,3689,2705,3655,2671,3622,2623,3588,2458,3572,2386,3089,2386,3065,2374,2887,2374,2849,2364,2820,2294,2818,2285,2086,2285,2070,2275,2021,2275,2016,2254,1819,2254,1786,2234xm4589,2647l4555,2743,4522,2803,4508,2832,4753,2832,4727,2789,4690,2789,4656,2662,4622,2650,4589,2647xm4790,2801l4763,2832,4808,2832,4790,2801xm4889,2662l4858,2743,4832,2832,5515,2832,5495,2743,5458,2743,5424,2695,4922,2695,4889,2662xm5724,2736l5706,2832,5781,2832,5758,2789,5724,2736xm5858,2690l5825,2750,5798,2832,6165,2832,6158,2818,6155,2815,6058,2815,6036,2786,5957,2786,5923,2722,5892,2693,5858,2690xm6091,2784l6058,2815,6155,2815,6125,2791,6091,2784xm4723,2782l4690,2789,4727,2789,4723,2782xm6024,2770l5990,2772,5957,2786,6036,2786,6024,2770xm5491,2729l5458,2743,5495,2743,5491,2729xm3922,2599l3888,2630,3854,2647,3821,2681,3790,2722,4227,2722,4222,2712,4209,2664,4022,2664,4007,2626,3955,2626,3922,2599xm5023,2424l4990,2470,4956,2638,4922,2695,5424,2695,5390,2654,5388,2647,5222,2647,5191,2609,5158,2590,5124,2561,5095,2515,5057,2515,5023,2424xm4157,2527l4123,2580,4090,2626,4056,2640,4022,2664,4209,2664,4188,2580,4157,2527xm5357,2563l5323,2585,5290,2614,5256,2623,5222,2647,5388,2647,5357,2563xm3989,2582l3955,2626,4007,2626,3989,2582xm5090,2508l5057,2515,5095,2515,5090,2508xm3221,2155l3187,2182,3154,2198,3120,2294,3089,2386,3572,2386,3554,2302,3538,2270,3422,2270,3407,2251,3288,2251,3254,2174,3221,2155xm2954,2275l2921,2357,2887,2374,3065,2374,3022,2352,2988,2302,2954,2275xm2119,2078l2086,2285,2818,2285,2810,2254,2722,2254,2709,2237,2354,2237,2321,2196,2314,2184,2254,2184,2220,2160,2186,2126,2153,2119,2119,2078xm2054,2266l2021,2275,2070,2275,2054,2266xm3456,2215l3422,2270,3538,2270,3522,2242,3487,2242,3456,2215xm1954,2069l1920,2107,1886,2222,1853,2251,1819,2254,2016,2254,1987,2124,1954,2069xm2786,2153l2755,2210,2722,2254,2810,2254,2786,2153xm3355,2215l3322,2225,3288,2251,3407,2251,3389,2227,3355,2215xm3521,2239l3487,2242,3522,2242,3521,2239xm2520,2110l2453,2129,2419,2148,2388,2201,2354,2237,2709,2237,2688,2208,2671,2170,2554,2170,2520,2110xm2287,2138l2254,2184,2314,2184,2287,2138xm2654,2131l2587,2150,2554,2170,2671,2170,26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099l1787,2000,1820,2022,1854,2020,1885,2000,1919,1885,1952,1840,1986,1892,2020,2051,2053,2044,2087,2065,2120,1859,2154,1892,2188,1878,2221,1912,2252,1921,2286,1883,2320,1924,2353,1972,2387,1940,2420,1916,2454,1902,2488,1912,2521,1895,2555,1952,2586,1945,2620,1938,2653,1914,2687,1972,2720,2015,2754,1988,2788,1924,2821,2056,2850,2132,2888,2137,2922,2116,2953,2034,2987,2058,3020,2108,3054,2130,3088,2154,3121,2063,3155,1964,3188,1940,3222,1914,3256,1936,3287,2005,3320,1972,3354,1962,3388,1960,3421,2000,3455,1948,3488,2005,3522,2012,3556,2065,3589,2224,3623,2387,3654,2413,3688,2423,3721,2418,3755,2430,3788,2435,3822,2411,3856,2380,3889,2365,3923,2363,3956,2363,3988,2346,4021,2372,4055,2377,4088,2375,4122,2336,4156,2298,4189,2312,4223,2336,4256,2324,4290,2322,4324,2305,4355,2303,4388,2305,4422,2298,4456,2327,4489,2329,4523,2339,4556,2332,4590,2320,4624,2351,4657,2353,4688,2377,4722,2353,4756,2363,4789,2356,4823,2365,4856,2339,4890,2339,4924,2377,4957,2346,4991,2257,5024,2171,5056,2185,5089,2171,5123,2204,5156,2209,5190,2224,5224,2245,5257,2214,5291,2204,5324,2197,5358,2176,5389,2231,5423,2236,5456,2233,5490,2221,5524,2272,5557,2274,5591,2267,5624,2269,5658,2252,5692,2248,5725,2228,5756,2300,5790,2327,5824,2281,5857,2219,5891,2219,5924,2284,5958,2308,5992,2291,6025,2288,6059,2291,6090,2264,6124,2276,6157,2260,6191,2250,6224,2245,6258,2262,6292,2260,6325,2276,6359,2260e" filled="false" stroked="true" strokeweight="2.25pt" strokecolor="#4471c4">
              <v:path arrowok="t"/>
              <v:stroke dashstyle="solid"/>
            </v:shape>
            <v:shape style="position:absolute;left:1753;top:2038;width:4606;height:591" id="docshape100" coordorigin="1753,2039" coordsize="4606,591" path="m1753,2586l1787,2600,1820,2600,1854,2603,1885,2610,1919,2610,1952,2603,1986,2603,2020,2608,2053,2610,2087,2615,2120,2615,2154,2605,2188,2584,2221,2586,2252,2572,2286,2574,2320,2560,2353,2567,2387,2572,2420,2603,2454,2605,2488,2624,2521,2617,2555,2615,2586,2627,2620,2629,2653,2615,2687,2596,2720,2596,2754,2610,2788,2600,2821,2596,2850,2600,2888,2596,2922,2591,2953,2591,2987,2588,3020,2588,3054,2593,3088,2603,3121,2598,3155,2598,3188,2593,3222,2593,3256,2596,3287,2588,3320,2581,3354,2579,3388,2564,3421,2562,3455,2564,3488,2596,3522,2605,3556,2596,3589,2598,3623,2596,3654,2574,3688,2550,3721,2545,3755,2548,3788,2545,3822,2564,3856,2564,3889,2567,3923,2593,3956,2569,3988,2596,4021,2540,4055,2569,4088,2581,4122,2588,4156,2603,4189,2564,4223,2459,4256,2387,4290,2365,4324,2334,4355,2300,4388,2260,4422,2252,4456,2252,4489,2296,4523,2368,4556,2420,4590,2504,4624,2533,4657,2524,4688,2420,4722,2404,4756,2356,4789,2387,4823,2336,4856,2430,4890,2509,4924,2514,4957,2540,4991,2622,5024,2576,5056,2504,5089,2497,5123,2476,5156,2452,5190,2447,5224,2430,5257,2423,5291,2423,5324,2444,5358,2444,5389,2406,5423,2375,5456,2322,5490,2324,5524,2231,5557,2087,5591,2094,5624,2094,5658,2101,5692,2171,5725,2324,5756,2346,5790,2308,5824,2365,5857,2360,5891,2360,5924,2394,5958,2353,5992,2351,6025,2353,6059,2308,6090,2312,6124,2317,6157,2274,6191,2192,6224,2135,6258,2101,6292,2089,6325,2039,6359,20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625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190148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3.34%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275340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4.35%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64248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8.74%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103638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17.31%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96" w:space="40"/>
            <w:col w:w="7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3.094351pt;width:234.25pt;height:65.75pt;mso-position-horizontal-relative:page;mso-position-vertical-relative:paragraph;z-index:15777792" id="docshapegroup105" coordorigin="1560,62" coordsize="4685,1315">
            <v:shape style="position:absolute;left:1579;top:486;width:4644;height:879" id="docshape106" coordorigin="1579,486" coordsize="4644,879" path="m1579,1365l6223,1365m1579,1072l6223,1072m1579,779l6223,779m1579,486l6223,486e" filled="false" stroked="true" strokeweight=".75pt" strokecolor="#d9d9d9">
              <v:path arrowok="t"/>
              <v:stroke dashstyle="solid"/>
            </v:shape>
            <v:shape style="position:absolute;left:1581;top:462;width:4640;height:915" id="docshape107" coordorigin="1582,462" coordsize="4640,915" path="m6221,1218l5996,1218,6019,1305,6046,1377,6065,1377,6086,1343,6120,1336,6154,1326,6187,1319,6221,1319,6221,1218xm6221,1319l6187,1319,6221,1341,6221,1319xm5124,1218l4946,1218,4978,1286,5011,1298,5045,1300,5078,1310,5112,1312,5124,1218xm4866,1218l4779,1218,4810,1271,4843,1278,4866,1218xm4037,1218l3852,1218,3869,1238,3902,1274,3936,1252,3970,1245,4003,1226,4037,1218xm5892,1233l5784,1233,5818,1252,5851,1238,5885,1235,5892,1233xm5926,1218l5739,1218,5750,1247,5784,1233,5892,1233,5918,1223,5926,1218xm1615,462l1582,491,1582,1218,3852,1218,3841,1206,3600,1206,3575,1180,3533,1180,3509,1146,3466,1146,3458,1142,2758,1142,2724,1127,2690,1041,2667,940,2354,940,2334,911,2220,911,2203,870,1985,870,1976,868,1918,868,1884,858,1876,827,1783,827,1750,734,1745,729,1649,729,1615,462xm4272,702l4238,1072,4205,1074,4171,1096,4138,1115,4104,1146,4070,1163,4037,1218,4779,1218,4776,1214,4709,1166,4683,746,4507,746,4504,743,4373,743,4339,734,4306,705,4272,702xm4910,1168l4877,1190,4866,1218,4946,1218,4944,1214,4910,1168xm5314,784l5280,846,5246,964,5213,1017,5179,1029,5146,1053,5124,1218,5739,1218,5717,1166,5683,1132,5650,1012,5636,1007,5582,1007,5558,803,5347,803,5314,784xm5986,1178l5952,1202,5926,1218,5996,1218,5986,1178xm3667,1161l3634,1173,3600,1206,3841,1206,3835,1199,3830,1173,3701,1173,3667,1161xm3566,1170l3533,1180,3575,1180,3566,1170xm3802,1036l3768,1127,3734,1158,3701,1173,3830,1173,3802,1036xm3499,1132l3466,1146,3509,1146,3499,1132xm2791,1072l2758,1142,3458,1142,3451,1137,2858,1137,2825,1084,2791,1072xm3060,650l3026,669,2993,729,2959,760,2926,1041,2892,1120,2858,1137,3451,1137,3398,1103,3365,702,3346,664,3161,664,3150,657,3094,657,3060,650xm5616,1000l5582,1007,5636,1007,5616,1000xm2422,844l2388,890,2354,940,2667,940,2657,894,2623,866,2620,861,2455,861,2422,844xm2287,885l2254,904,2220,911,2334,911,2321,892,2287,885xm2086,803l2052,815,2018,851,1985,870,2203,870,2193,846,2119,846,2086,803xm1951,861l1918,868,1976,868,1951,861xm2556,779l2522,784,2489,808,2455,861,2620,861,2585,798,2556,779xm2153,806l2119,846,2193,846,2186,830,2153,806xm1850,734l1817,774,1783,827,1876,827,1850,734xm5448,729l5414,772,5381,794,5347,803,5558,803,5556,786,5515,786,5448,729xm5549,726l5515,786,5556,786,5549,726xm4541,676l4507,746,4683,746,4680,702,4574,702,4541,676xm4406,676l4373,743,4504,743,4474,722,4440,686,4406,676xm1716,698l1682,722,1649,729,1745,729,1716,698xm4675,626l4642,650,4608,664,4574,702,4680,702,4675,626xm3264,611l3230,640,3194,650,3161,664,3346,664,3343,659,3298,659,3264,611xm3331,635l3298,659,3343,659,3331,635xm3127,642l3094,657,3150,657,3127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194l6223,194e" filled="false" stroked="true" strokeweight=".75pt" strokecolor="#d9d9d9">
              <v:path arrowok="t"/>
              <v:stroke dashstyle="solid"/>
            </v:shape>
            <v:shape style="position:absolute;left:1582;top:84;width:4640;height:747" id="docshape109" coordorigin="1583,84" coordsize="4640,747" path="m1583,159l1616,84,1650,260,1684,248,1717,248,1751,224,1784,291,1818,243,1852,363,1885,514,1919,516,1952,442,1986,423,2020,437,2053,444,2087,449,2120,500,2154,468,2221,480,2288,545,2322,584,2356,612,2389,569,2423,516,2456,492,2490,562,2524,603,2557,596,2586,624,2624,610,2658,416,2692,596,2725,677,2759,713,2792,644,2826,536,2860,548,2893,548,2927,483,2960,497,2994,440,3028,396,3061,411,3095,382,3128,394,3162,411,3196,401,3229,420,3263,382,3296,375,3330,392,3364,396,3397,754,3431,776,3464,752,3498,749,3532,776,3565,735,3599,713,3632,677,3666,600,3700,670,3733,668,3767,699,3800,704,3834,761,3868,656,3901,524,3935,435,3968,341,4002,300,4036,236,4069,372,4103,348,4136,389,4170,389,4204,432,4237,444,4271,334,4304,284,4338,260,4372,322,4405,329,4439,334,4472,341,4506,310,4540,231,4573,180,4607,123,4640,202,4674,279,4708,752,4741,735,4775,814,4808,778,4842,768,4876,629,4909,579,4943,622,4976,545,5010,555,5044,545,5077,576,5111,548,5144,483,5178,382,5212,440,5245,399,5279,353,5312,375,5346,476,5380,480,5413,449,5447,435,5480,459,5514,404,5548,399,5581,526,5615,552,5648,526,5682,764,5716,756,5749,670,5785,658,5819,596,5852,764,5886,704,5920,680,5953,756,5987,720,6020,831,6054,828,6088,723,6121,744,6155,742,6188,723,6222,809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886l1616,838,1650,749,1684,742,1717,766,1751,708,1784,680,1818,687,1852,845,1885,872,1919,864,1952,800,1986,771,2020,804,2053,845,2087,862,2120,869,2154,881,2188,840,2221,788,2255,824,2288,876,2322,910,2356,891,2389,896,2423,891,2456,850,2490,970,2524,1037,2557,1032,2586,1042,2624,963,2658,740,2692,773,2725,768,2759,790,2792,788,2826,668,2860,629,2893,646,2927,658,2960,956,2994,929,3028,946,3061,980,3095,944,3128,970,3162,965,3196,970,3229,996,3263,987,3296,934,3330,975,3364,910,3397,869,3431,869,3464,821,3498,833,3532,814,3565,780,3599,723,3632,720,3666,658,3700,713,3733,728,3767,788,3800,884,3834,780,3868,636,3901,468,3935,401,3968,315,4002,293,4036,233,4069,425,4103,420,4136,492,4170,509,4204,576,4237,588,4271,848,4304,795,4338,742,4372,797,4405,872,4439,867,4472,836,4506,783,4540,773,4573,694,4607,677,4640,771,4674,869,4708,804,4741,761,4775,819,4808,723,4842,708,4876,656,4909,629,4943,624,4976,478,5010,476,5044,464,5077,485,5111,454,5144,646,5178,572,5212,639,5245,651,5279,725,5312,809,5346,888,5380,905,5413,896,5447,924,5480,920,5514,836,5548,891,5581,735,5615,771,5648,730,5682,848,5716,809,5749,639,5785,644,5819,562,5852,742,5886,684,5920,675,5953,773,5987,759,6020,742,6054,651,6088,598,6121,627,6155,634,6188,620,6222,68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  <w:ind w:left="623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9"/>
        <w:jc w:val="right"/>
      </w:pPr>
      <w:r>
        <w:rPr/>
        <w:pict>
          <v:group style="position:absolute;margin-left:424.214996pt;margin-top:5.604333pt;width:232.8pt;height:61.6pt;mso-position-horizontal-relative:page;mso-position-vertical-relative:paragraph;z-index:15780864" id="docshapegroup111" coordorigin="8484,112" coordsize="4656,1232">
            <v:shape style="position:absolute;left:8503;top:383;width:4616;height:531" id="docshape112" coordorigin="8503,384" coordsize="4616,531" path="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44" id="docshape113" coordorigin="8506,400" coordsize="4611,944" path="m9096,1214l8573,1214,8606,1248,8640,1298,8674,1344,8707,1320,8741,1312,8774,1284,8808,1272,9063,1272,9074,1252,9096,1214xm11040,1178l10879,1178,10910,1344,10944,1336,10978,1288,11011,1276,11040,1178xm10187,1279l10109,1279,10142,1332,10176,1315,10187,1279xm9063,1272l8808,1272,8839,1300,8873,1312,8906,1329,8940,1305,8974,1284,9055,1284,9063,1272xm10198,1245l9977,1245,10010,1267,10044,1308,10075,1315,10109,1279,10187,1279,10198,1245xm9130,1178l8506,1178,8506,1303,8539,1310,8573,1214,9096,1214,9108,1192,9130,1178xm9055,1284l8974,1284,9007,1293,9041,1308,9055,1284xm12341,1178l12176,1178,12180,1188,12214,1236,12247,1303,12281,1248,12314,1195,12341,1178xm13116,1178l13086,1178,13116,1255,13116,1178xm10220,1178l9924,1178,9943,1248,9977,1245,10198,1245,10210,1207,10220,1178xm9175,1149l9130,1178,9924,1178,9923,1176,9209,1176,9175,1149xm10277,1089l10243,1111,10220,1178,10879,1178,10877,1166,10866,1123,10378,1123,10344,1116,10310,1092,10277,1089xm11146,897l11112,931,11078,1027,11045,1161,11040,1178,12176,1178,12146,1106,12130,1092,11981,1092,11947,1077,11914,979,11899,938,11213,938,11179,924,11146,897xm12449,1010l12415,1058,12382,1142,12348,1173,12341,1178,13086,1178,13082,1168,13068,1116,12614,1116,12581,1094,12554,1012,12482,1012,12449,1010xm9274,1113l9240,1159,9209,1176,9923,1176,9914,1142,9408,1142,9374,1130,9352,1125,9307,1125,9274,1113xm9475,909l9442,924,9408,1142,9914,1142,9910,1125,9876,1024,9842,948,9809,938,9803,936,9674,936,9643,921,9504,921,9475,909xm9341,1123l9307,1125,9352,1125,9341,1123xm10510,1008l10476,1022,10445,1027,10411,1077,10378,1123,10866,1123,10846,1036,10830,1010,10543,1010,10510,1008xm12715,986l12682,1020,12648,1039,12614,1116,13068,1116,13049,1041,13043,1034,12782,1034,12749,1017,12715,986xm12014,1039l11981,1092,12130,1092,12121,1084,12082,1084,12048,1075,12014,1039xm12113,1077l12082,1084,12121,1084,12113,1077xm12816,964l12782,1034,13043,1034,13015,998,12948,988,12920,967,12850,967,12816,964xm12514,936l12482,1012,12554,1012,12547,993,12514,936xm10577,921l10543,1010,10830,1010,10829,1008,10778,1008,10759,940,10610,940,10577,921xm10812,979l10778,1008,10829,1008,10812,979xm12883,909l12850,967,12920,967,12917,964,12883,909xm10711,799l10678,880,10644,933,10610,940,10759,940,10745,892,10711,799xm11345,400l11311,446,11280,712,11246,842,11213,938,11899,938,11897,933,11846,933,11837,902,11446,902,11412,780,11378,566,11345,400xm9742,868l9708,916,9674,936,9803,936,9775,924,9742,868xm11880,888l11846,933,11897,933,11880,888xm9576,828l9542,864,9504,921,9643,921,9610,861,9576,828xm11546,564l11513,648,11479,777,11446,902,11837,902,11813,825,11806,818,11614,818,11580,674,11546,564xm11681,645l11647,681,11614,818,11806,818,11779,787,11746,720,11712,676,11681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1018l8540,1006,8574,987,8608,963,8639,954,8672,997,8706,973,8740,1004,8773,997,8807,949,8840,975,8874,961,8908,985,8941,939,8975,1018,9008,1030,9040,1028,9073,927,9107,889,9140,894,9174,865,9208,870,9241,805,9275,776,9308,819,9342,814,9376,846,9409,774,9443,632,9474,627,9503,678,9541,577,9575,454,9608,610,9642,682,9676,730,9709,694,9743,654,9776,661,9810,699,9844,692,9875,754,9908,752,9942,819,9976,850,10009,862,10043,858,10076,874,10110,894,10144,901,10177,942,10211,831,10244,812,10276,810,10309,819,10343,867,10376,867,10410,855,10444,829,10477,788,10511,762,10544,740,10578,690,10612,706,10645,685,10676,627,10710,502,10744,618,10777,673,10811,646,10844,738,10878,747,10912,874,10945,920,10979,894,11012,910,11046,805,11080,675,11111,618,11144,584,11178,608,11212,627,11245,598,11279,452,11312,195,11346,166,11380,289,11413,502,11447,618,11480,490,11512,344,11545,308,11579,411,11612,500,11646,330,11680,310,11713,330,11747,363,11780,421,11814,464,11848,517,11881,536,11912,644,11946,666,11980,670,12013,634,12047,716,12080,735,12114,726,12148,747,12181,757,12215,790,12248,872,12282,841,12313,814,12347,781,12380,771,12414,718,12448,656,12481,649,12515,584,12548,615,12582,692,12616,711,12649,670,12683,685,12716,666,12748,702,12781,702,12815,620,12848,622,12882,589,12916,618,12949,634,12983,603,13016,603,13050,646,13084,675,13117,714e" filled="false" stroked="true" strokeweight="2.25pt" strokecolor="#4471c4">
              <v:path arrowok="t"/>
              <v:stroke dashstyle="solid"/>
            </v:shape>
            <v:shape style="position:absolute;left:8506;top:639;width:4611;height:339" id="docshape116" coordorigin="8507,639" coordsize="4611,339" path="m8507,891l8540,874,8574,951,8608,894,8639,834,8672,831,8706,831,8740,870,8773,891,8807,855,8840,853,8874,826,8908,836,8941,812,8975,913,9008,915,9040,898,9073,853,9107,874,9140,898,9174,891,9208,870,9241,822,9275,838,9308,870,9342,870,9376,894,9409,810,9443,889,9474,898,9503,932,9541,891,9575,802,9608,927,9642,939,9676,975,9709,956,9743,963,9776,915,9810,937,9844,920,9875,908,9908,802,9942,752,9976,783,10009,771,10043,728,10076,735,10110,790,10144,747,10177,802,10211,800,10244,879,10276,896,10309,906,10343,927,10376,920,10410,954,10444,978,10477,944,10511,932,10544,908,10578,946,10612,944,10645,930,10676,925,10710,879,10744,903,10777,843,10811,843,10844,879,10878,759,10912,709,10945,762,10979,783,11012,810,11046,822,11080,824,11111,865,11144,862,11178,862,11212,865,11245,932,11279,918,11312,925,11346,944,11380,901,11413,901,11447,891,11480,889,11512,874,11545,922,11579,915,11612,858,11646,826,11680,843,11713,831,11747,822,11780,812,11814,817,11848,764,11881,826,11912,841,11946,766,11980,757,12013,771,12047,819,12080,829,12114,826,12148,819,12181,747,12215,733,12248,747,12282,771,12313,795,12347,786,12380,807,12414,838,12448,824,12481,814,12515,826,12548,798,12582,774,12616,771,12649,807,12683,843,12716,858,12748,862,12781,846,12815,834,12848,831,12882,858,12916,831,12949,824,12983,786,13016,781,13050,781,13084,685,13117,6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60"/>
        <w:jc w:val="right"/>
      </w:pPr>
      <w:r>
        <w:rPr/>
        <w:pict>
          <v:line style="position:absolute;mso-position-horizontal-relative:page;mso-position-vertical-relative:paragraph;z-index:15780352" from="425.160004pt,8.249343pt" to="655.920004pt,8.2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5010403</wp:posOffset>
            </wp:positionH>
            <wp:positionV relativeFrom="paragraph">
              <wp:posOffset>211065</wp:posOffset>
            </wp:positionV>
            <wp:extent cx="406654" cy="41401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4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5562091</wp:posOffset>
            </wp:positionH>
            <wp:positionV relativeFrom="paragraph">
              <wp:posOffset>211065</wp:posOffset>
            </wp:positionV>
            <wp:extent cx="406527" cy="41401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7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6116446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6670929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7225538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7776971</wp:posOffset>
            </wp:positionH>
            <wp:positionV relativeFrom="paragraph">
              <wp:posOffset>211065</wp:posOffset>
            </wp:positionV>
            <wp:extent cx="406653" cy="41401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3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433" w:space="918"/>
            <w:col w:w="1787" w:space="2696"/>
            <w:col w:w="2546" w:space="40"/>
            <w:col w:w="4700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40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91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9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1" w:val="left" w:leader="none"/>
          <w:tab w:pos="3032" w:val="left" w:leader="none"/>
        </w:tabs>
        <w:spacing w:before="39"/>
        <w:ind w:left="47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8511" w:space="40"/>
            <w:col w:w="5569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11409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18.24%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18468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1.77%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65657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25.00%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101967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0.09%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5" w:space="410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61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899,1131l4680,1131,4714,1162,4747,1186,4781,1266,4814,1297,4848,1287,4882,1196,4899,1131xm4926,1042l4279,1042,4313,1088,4346,1126,4380,1167,4414,1218,4447,1232,4481,1270,4514,1234,4548,1136,4582,1114,4904,1114,4915,1071,4926,1042xm4904,1114l4582,1114,4615,1170,4649,1208,4680,1131,4899,1131,4904,1114xm4958,927l3979,927,4010,934,4044,970,4078,997,4111,1011,4145,1083,4178,1107,4212,1138,4246,1095,4279,1042,4926,1042,4949,980,4958,927xm3743,1054l3677,1054,3710,1126,3743,1054xm3121,1062l2974,1062,3007,1076,3070,1107,3108,1093,3121,1062xm3542,1052l3408,1052,3442,1064,3475,1088,3509,1102,3542,1052xm3899,939l2806,939,2839,958,2873,1009,2906,1057,2940,1081,2974,1062,3121,1062,3142,1014,3175,985,3854,985,3878,954,3899,939xm3814,1045l3610,1045,3643,1066,3677,1054,3743,1054,3744,1052,3806,1052,3811,1050,3814,1045xm3806,1052l3744,1052,3778,1064,3806,1052xm3593,1052l3542,1052,3576,1059,3593,1052xm3854,985l3175,985,3209,999,3242,1006,3276,1006,3310,1047,3343,1057,3374,1057,3408,1052,3593,1052,3610,1045,3814,1045,3845,997,3854,985xm4978,814l2338,814,2371,848,2405,860,2438,882,2472,954,2506,978,2539,963,2573,942,2606,901,4963,901,4978,814xm3979,927l2705,927,2738,956,2772,973,2806,939,3899,939,3912,930,3962,930,3979,927xm5547,757l5354,757,5383,843,5417,901,5450,956,5484,896,5518,824,5547,757xm3962,930l3912,930,3946,932,3962,930xm4963,901l2606,901,2640,908,2674,930,2705,927,4958,927,4963,901xm4994,757l1970,757,1970,922,2004,925,2035,925,2102,901,2136,860,2229,860,2237,855,2270,814,4978,814,4982,790,4994,757xm2229,860l2170,860,2203,877,2229,860xm5831,757l5623,757,5652,788,5686,817,5719,834,5753,860,5786,819,5820,776,5831,757xm2338,814l2270,814,2304,819,2338,814xm5016,690l4994,757,5354,757,5350,742,5321,692,5050,692,5016,690xm5585,694l5551,747,5547,757,5623,757,5618,752,5585,694xm6019,380l5986,390,5954,493,5921,598,5887,618,5854,718,5831,757,6590,757,6590,438,6589,435,6120,435,6103,428,6053,428,6019,380xm5218,572l5184,596,5150,598,5117,646,5083,680,5050,692,5321,692,5316,682,5285,668,5251,598,5218,572xm6254,253l6221,262,6187,286,6120,435,6589,435,6566,406,6490,406,6456,354,6422,332,6389,303,6355,294,6322,286,6288,265,6254,253xm6086,421l6053,428,6103,428,6086,421xm6523,390l6490,406,6566,406,6557,394,6523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62,2036,667,2070,672,2104,688,2137,650,2171,669,2204,674,2238,679,2272,667,2305,679,2339,693,2370,715,2404,700,2437,686,2471,700,2504,710,2538,717,2572,736,2605,727,2639,720,2672,727,2706,715,2740,722,2773,696,2807,703,2840,688,2874,669,2908,662,2941,679,2975,664,3008,676,3040,662,3068,652,3107,674,3140,667,3174,674,3208,698,3241,700,3275,672,3308,693,3342,696,3376,667,3409,660,3443,640,3476,638,3510,640,3544,660,3577,667,3611,672,3644,657,3676,674,3709,676,3743,633,3776,660,3810,662,3844,679,3877,664,3911,660,3944,669,3978,640,4012,633,4045,621,4079,636,4112,607,4146,597,4180,612,4213,614,4247,604,4280,600,4314,568,4345,590,4379,602,4412,619,4446,612,4480,633,4513,636,4547,655,4580,657,4614,669,4648,672,4681,636,4715,667,4748,672,4782,667,4816,660,4849,643,4883,616,4916,576,4950,571,4984,561,5015,508,5048,499,5082,508,5116,501,5149,477,5183,475,5216,456,5250,487,5284,528,5317,528,5351,547,5384,583,5418,600,5452,578,5485,532,5519,506,5552,487,5586,482,5620,508,5651,508,5684,501,5718,506,5752,508,5785,501,5819,487,5852,470,5886,360,5920,348,5953,276,5987,244,6020,259,6054,302,6088,314,6121,312,6155,271,6188,208,6222,192,6256,184,6289,175,6320,223,6354,218,6388,223,6421,223,6455,235,6488,266,6522,256,6556,271,6589,28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77l2003,492,2036,499,2070,516,2104,542,2137,547,2171,566,2204,552,2238,580,2272,607,2305,616,2339,636,2370,624,2404,595,2437,559,2471,504,2504,489,2538,508,2572,549,2605,580,2639,566,2672,554,2706,544,2740,520,2773,477,2807,518,2840,484,2874,415,2908,360,2941,355,2975,357,3008,357,3040,326,3068,302,3107,338,3140,410,3174,446,3208,456,3241,451,3275,422,3308,400,3342,393,3376,367,3409,364,3443,333,3476,307,3510,295,3544,364,3577,364,3611,381,3644,348,3676,374,3709,304,3743,338,3776,350,3810,369,3844,436,3877,465,3911,484,3944,492,3978,470,4012,456,4045,408,4079,393,4112,350,4146,271,4180,261,4213,230,4247,266,4280,312,4314,237,4345,220,4379,189,4412,156,4446,134,4480,120,4513,158,4547,276,4580,297,4614,254,4648,220,4681,259,4715,259,4748,240,4782,156,4816,117,4883,177,4916,259,4950,345,4984,528,5015,576,5048,564,5082,585,5116,612,5149,636,5183,636,5216,638,5250,645,5284,616,5317,602,5351,559,5384,494,5418,453,5452,376,5485,391,5519,439,5552,496,5586,542,5620,511,5651,477,5684,439,5718,427,5752,403,5785,439,5819,465,5852,508,5886,499,5920,504,5953,537,5987,612,6020,633,6054,631,6088,648,6121,633,6155,667,6188,679,6222,686,6256,688,6289,667,6320,693,6354,681,6388,676,6421,645,6455,638,6488,616,6522,621,6556,631,6589,6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212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000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965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5516626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6061328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6605905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7150607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7692263</wp:posOffset>
            </wp:positionH>
            <wp:positionV relativeFrom="paragraph">
              <wp:posOffset>213991</wp:posOffset>
            </wp:positionV>
            <wp:extent cx="40696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1" w:val="left" w:leader="none"/>
        </w:tabs>
        <w:spacing w:before="168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3" w:equalWidth="0">
            <w:col w:w="6573" w:space="40"/>
            <w:col w:w="1843" w:space="39"/>
            <w:col w:w="562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6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366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863,2162l11830,2225,11796,2270,11765,2328,11731,2328,11698,2246,11666,2321,11633,2364,11599,2383,11568,2388,11534,2381,11501,2405,11470,2386,11436,2326,11402,2268,11371,2314,11338,2314,11304,2323,11273,2297,11239,2309,11206,2309,11174,2333,11141,2306,11107,2304,11076,2323,11042,2342,11009,2405,10978,2398,10944,2371,10910,2321,10879,2328,10846,2299,10812,2299,10781,2278,10747,2366,10714,2261,10682,2335,10649,2376,10615,2388,10584,2342,10550,2309,10517,2285,10486,2244,10452,2297,10418,2381,10387,2402,10354,2400,10320,2414,10289,2400,10255,2412,10222,2419,10190,2381,10157,2390,10123,2364,10092,2342,10058,2335,10025,2338,9994,2335,9960,2323,9926,2306,9895,2323,9862,2302,9828,2338,9797,2376,9763,2393,9730,2335,9698,2388,9665,2364,9631,2402,9598,2395,9566,2383,9533,2347,9499,2270,9468,2381,9430,2395,9401,2395,9370,2366,9336,2381,9302,2369,9271,2359,9238,2338,9204,2342,9173,2304,9139,2357,9106,2352,9074,2350,9041,2338,9007,2390,8976,2398,8942,2402,8909,2366,8878,2335,8844,2326,8810,2359,8779,2350,8746,2352,8712,2285,8681,2285,8647,2299,8614,2256,8582,2328,8549,2206,8515,2213,8484,2230,8450,2225,8450,3216,12979,3216,12979,2304,12946,2285,12912,2326,12881,2328,12847,2350,12814,2369,12782,2366,12749,2414,12715,2410,12682,2400,12650,2388,12617,2390,12583,2431,12552,2417,12518,2388,12485,2402,12454,2436,12420,2450,12386,2448,12355,2443,12322,2335,12288,2290,12257,2280,12223,2273,12190,2256,12158,2275,12125,2280,12091,2194,12060,2230,12026,2198,11993,2165,11962,2206,11928,2210,11894,2165,11863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40l8483,2526,8516,2500,8550,2490,8581,2574,8615,2526,8648,2560,8680,2540,8713,2521,8747,2540,8778,2543,8812,2548,8845,2538,8876,2562,8910,2586,8944,2596,8975,2600,9008,2598,9042,2560,9073,2562,9107,2555,9140,2552,9172,2524,9205,2533,9239,2545,9270,2564,9304,2576,9337,2588,9368,2593,9402,2605,9431,2605,9467,2600,9500,2488,9534,2540,9565,2569,9599,2605,9632,2600,9664,2586,9697,2610,9731,2600,9762,2658,9796,2668,9829,2660,9860,2668,9894,2675,9928,2660,9959,2668,9992,2672,10026,2660,10057,2629,10091,2605,10124,2598,10156,2612,10189,2615,10223,2665,10254,2658,10288,2653,10321,2656,10352,2668,10386,2687,10420,2677,10451,2682,10484,2665,10518,2660,10549,2677,10583,2689,10616,2701,10648,2732,10681,2740,10715,2720,10746,2752,10780,2740,10813,2776,10844,2771,10878,2768,10912,2744,10943,2742,10976,2735,11010,2725,11041,2728,11075,2761,11108,2771,11140,2771,11173,2761,11207,2711,11240,2704,11272,2728,11305,2711,11339,2708,11370,2663,11404,2593,11437,2622,11468,2682,11502,2701,11536,2687,11567,2713,11600,2740,11634,2759,11665,2797,11699,2795,11732,2797,11764,2778,11797,2797,11831,2785,11862,2761,11896,2776,11929,2783,11960,2790,11994,2773,12028,2797,12059,2807,12092,2792,12126,2855,12157,2860,12191,2857,12224,2848,12256,2819,12289,2804,12323,2797,12354,2776,12388,2771,12421,2790,12452,2771,12486,2737,12520,2732,12551,2735,12584,2742,12618,2718,12649,2725,12683,2725,12716,2725,12748,2723,12781,2684,12815,2663,12846,2656,12880,2644,12913,2627,12944,2608,12978,2632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03l8483,2920,8516,2929,8550,2934,8581,2970,8615,2946,8648,2958,8680,2960,8713,2980,8747,3028,8778,3025,8812,3030,8845,3006,8876,2989,8910,2996,8944,3025,8975,3013,9008,3008,9042,2994,9073,3006,9107,3013,9140,3020,9172,2999,9205,3028,9239,3008,9270,3011,9304,3006,9337,3011,9368,2992,9402,3006,9431,3006,9467,2996,9500,2999,9534,3025,9565,3032,9599,3006,9632,3018,9664,2994,9697,2994,9731,2951,9762,2951,9796,2924,9829,2896,9860,2850,9894,2867,9928,2862,9959,2874,9992,2879,10026,2893,10057,2924,10091,2956,10124,2982,10156,2994,10189,2982,10223,2970,10254,2970,10288,2963,10321,2975,10352,2948,10386,2932,10420,2920,10451,2831,10484,2795,10518,2840,10549,2850,10583,2869,10616,2903,10648,2857,10681,2814,10715,2759,10746,2833,10780,2754,10813,2740,10844,2744,10878,2778,10912,2792,10943,2848,10976,2881,11010,2898,11041,2831,11075,2780,11108,2752,11140,2754,11173,2790,11207,2814,11240,2821,11272,2788,11305,2828,11339,2824,11370,2869,11404,2891,11437,2922,11468,2922,11536,2910,11600,2860,11665,2740,11699,2670,11732,2747,11764,2766,11797,2689,11831,2656,11862,2617,11896,2605,11929,2644,11960,2632,11994,2610,12028,2620,12059,2639,12092,2620,12126,2641,12157,2632,12191,2615,12224,2641,12256,2677,12289,2704,12323,2756,12354,2884,12388,2896,12421,2879,12452,2881,12486,2881,12520,2872,12551,2900,12584,2908,12618,2888,12649,2879,12683,2891,12716,2903,12748,2908,12781,2898,12815,2922,12846,2910,12880,2903,12913,2915,12944,2893,12978,28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417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468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154930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0.46%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78750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6.42%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227276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0.32%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135062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5.78%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813" w:space="40"/>
            <w:col w:w="72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880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904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85,1918,882,1956,875,1997,892,2035,880,2076,856,2114,858,2155,863,2194,904,2232,935,2273,952,2311,950,2352,930,2390,914,2431,882,2470,856,2508,882,2549,873,2587,870,2628,899,2666,892,2707,923,2746,969,2784,1010,2825,1022,2863,1050,2904,1046,2942,1077,2981,1070,3022,1070,3055,1086,3101,1091,3139,1108,3180,1120,3218,1098,3257,1098,3298,1106,3336,1163,3377,1122,3415,1139,3456,1149,3494,1149,3533,1142,3574,1170,3612,1182,3653,1199,3691,1226,3770,1235,3809,1211,3850,1206,3888,1170,3929,1240,3967,1197,4006,1170,4046,1161,4085,1151,4126,1149,4164,1137,4205,1161,4243,1178,4282,1175,4322,1132,4361,1103,4402,1041,4440,1062,4481,1041,4519,1026,4558,1031,4598,1041,4637,1043,4678,1043,4716,1055,4757,1070,4795,1072,4834,1048,4874,1060,4913,1053,4954,1077,4992,1113,5033,1161,5071,1161,5110,1146,5150,1151,5189,1132,5230,1118,5268,1103,5306,1103,5347,1101,5386,1120,5426,1074,5465,1055,5506,1065,5544,1072,5582,1082,5623,1130,5662,1149,5702,1194,5741,1209,5782,1245,5820,1247,5858,1223,5899,1233,5938,1151,5978,1139,6017,1158,6058,1156,6096,1156,6134,1163,6175,1134,6214,1161,6254,1130,6293,1139,6334,1146,6372,1175,6410,1170,6451,1115,6490,1125,6530,1146,6569,1142,6607,1127,6648,1146,6686,1134,6727,1158,6766,1173,6806,1139,6845,1144,6883,1144,6924,1161,6962,1106,7003,1118,7042,1130,7082,1127,7121,1149,7159,1168,7200,1163,7238,1175,7279,1156,7318,1142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0l1919,612,1957,612,1996,615,2036,617,2075,603,2116,617,2154,615,2192,624,2233,615,2272,620,2312,617,2351,608,2392,593,2430,636,2468,629,2509,634,2548,636,2588,603,2627,600,2668,586,2706,596,2744,586,2785,576,2824,586,2864,596,2903,545,2944,567,2982,533,3020,526,3054,536,3100,540,3140,560,3179,564,3220,560,3258,545,3296,545,3337,557,3376,545,3416,555,3455,567,3493,557,3534,524,3572,528,3613,540,3652,540,3692,528,3731,533,3769,521,3810,524,3848,528,3889,524,3928,538,3968,533,4007,524,4045,536,4086,526,4124,526,4165,521,4204,538,4244,550,4283,550,4321,543,4362,545,4400,540,4441,543,4480,526,4520,531,4559,521,4597,524,4638,509,4676,500,4717,492,4756,504,4794,492,4835,483,4873,478,4914,502,4952,492,4993,473,5032,476,5070,459,5111,449,5149,449,5190,428,5228,423,5269,418,5308,418,5346,420,5387,442,5425,459,5466,454,5504,435,5545,447,5584,413,5622,428,5663,454,5701,483,5742,478,5780,483,5821,495,5860,483,5898,500,5939,490,5977,497,6018,504,6056,500,6095,492,6136,483,6174,478,6215,471,6253,483,6294,466,6332,468,6371,480,6412,497,6450,492,6491,480,6529,490,6570,497,6608,490,6647,480,6688,456,6726,488,6767,480,6805,468,6846,478,6884,473,6923,461,6964,464,7002,471,7043,466,7081,456,7120,452,7160,452,7199,444,7240,456,7278,449,7319,44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20l1919,416,1957,423,1996,406,2036,423,2075,432,2116,444,2154,437,2192,406,2233,365,2272,353,2312,353,2351,363,2392,363,2430,440,2468,459,2509,440,2548,447,2588,416,2627,384,2668,380,2706,358,2744,303,2785,255,2824,250,2864,231,2903,185,2944,173,2982,149,3020,142,3054,132,3100,132,3140,137,3179,130,3220,147,3258,132,3296,125,3337,80,3376,108,3416,101,3455,101,3493,94,3534,68,3572,44,3613,44,3652,27,3692,-14,3731,-12,3769,-26,3810,-2,3848,8,3889,39,3928,-16,3968,22,4007,39,4045,60,4086,60,4124,63,4165,70,4204,63,4244,58,4283,60,4321,96,4362,125,4400,183,4441,164,4480,173,4520,190,4559,176,4597,168,4638,152,4676,142,4717,123,4756,120,4794,106,4835,118,4873,104,4914,132,4952,101,4993,46,5032,0,5070,-16,5111,-12,5149,-16,5190,-21,5228,-9,5269,0,5308,0,5346,3,5387,8,5425,70,5466,84,5504,56,5545,60,5584,17,5622,-16,5663,-12,5701,-26,5742,-48,5769,-68m5816,-68l5821,-67,5860,-57,5898,-48,5939,24,5977,41,6018,32,6056,27,6095,22,6136,5,6174,29,6215,-2,6253,39,6294,10,6332,8,6371,-9,6412,12,6450,63,6491,41,6529,29,6570,39,6608,46,6647,20,6688,5,6726,15,6767,-7,6805,12,6846,20,6884,15,6923,-14,6964,41,7002,36,7043,22,7081,15,7120,-14,7160,-31,7199,-33,7240,-33,7278,-21,7319,-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2323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3pt;mso-position-horizontal-relative:page;mso-position-vertical-relative:paragraph;z-index:15806464" id="docshapegroup138" coordorigin="9030,519" coordsize="4381,1026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26" id="docshape139" coordorigin="9053,1019" coordsize="4337,526" path="m13390,1531l13289,1531,13310,1535,13330,1545,13349,1540,13368,1533,13390,1533,13390,1531xm13390,1533l13368,1533,13390,1543,13390,1533xm13390,1485l13171,1485,13190,1507,13212,1509,13250,1538,13270,1535,13289,1531,13390,1531,13390,1485xm13390,1423l13034,1423,13054,1444,13073,1447,13092,1456,13111,1483,13133,1499,13152,1502,13171,1485,13390,1485,13390,1423xm13390,1348l12540,1348,12559,1367,12578,1370,12600,1377,12619,1382,12638,1406,12658,1425,12679,1444,12698,1396,12737,1396,12756,1394,12932,1394,12934,1391,12955,1365,13390,1365,13390,1348xm12927,1401l12876,1401,12895,1427,12914,1418,12927,1401xm13390,1365l12955,1365,12974,1396,12994,1415,13013,1425,13034,1423,13390,1423,13390,1365xm12737,1396l12698,1396,12718,1411,12737,1396xm12932,1394l12778,1394,12797,1406,12816,1406,12835,1403,12857,1403,12876,1401,12927,1401,12932,1394xm13390,1346l12343,1346,12362,1372,12382,1372,12401,1377,12422,1387,12442,1370,12486,1370,12502,1351,12521,1348,13390,1348,13390,1346xm12486,1370l12442,1370,12461,1382,12480,1377,12486,1370xm13390,1329l12245,1329,12264,1341,12283,1355,12302,1358,12324,1358,12343,1346,13390,1346,13390,1329xm13390,1317l12185,1317,12204,1353,12223,1339,12245,1329,13390,1329,13390,1317xm11662,1331l11633,1331,11652,1341,11662,1331xm12084,1264l11573,1264,11592,1288,11614,1334,11633,1331,11662,1331,11671,1322,11695,1322,11712,1303,11760,1303,11770,1300,11791,1276,11986,1276,11988,1274,12007,1269,12079,1269,12084,1264xm13390,1262l12086,1262,12106,1279,12125,1279,12146,1312,12166,1327,12185,1317,13390,1317,13390,1262xm11695,1322l11671,1322,11693,1324,11695,1322xm11760,1303l11712,1303,11731,1319,11750,1305,11760,1303xm11982,1281l11849,1281,11870,1300,11890,1307,11909,1295,11928,1286,11977,1286,11982,1281xm11977,1286l11928,1286,11947,1303,11969,1295,11977,1286xm11393,1271l11316,1271,11338,1295,11357,1298,11376,1293,11393,1271xm12079,1269l12007,1269,12026,1298,12048,1291,12067,1281,12079,1269xm11986,1276l11791,1276,11810,1283,11830,1293,11849,1281,11982,1281,11986,1276xm13390,1259l11494,1259,11515,1276,11534,1283,11554,1288,11573,1264,12084,1264,12086,1262,13390,1262,13390,1259xm13390,1240l11218,1240,11237,1247,11254,1255,11278,1262,11297,1281,11316,1271,11393,1271,11395,1269,11414,1243,13390,1243,13390,1240xm13390,1243l11414,1243,11436,1262,11455,1259,13390,1259,13390,1243xm13390,1144l10942,1144,10961,1154,10982,1178,11002,1197,11021,1199,11040,1199,11059,1226,11081,1235,11100,1238,11119,1243,11138,1257,11160,1247,11209,1247,11218,1240,13390,1240,13390,1144xm11209,1247l11160,1247,11198,1257,11209,1247xm10862,1171l10805,1171,10824,1190,10862,1171xm10805,1171l10764,1171,10783,1180,10805,1171xm10925,1171l10862,1171,10882,1173,10903,1175,10922,1175,10925,1171xm13390,1139l10627,1139,10646,1144,10666,1168,10704,1173,10726,1171,10925,1171,10942,1144,13390,1144,13390,1139xm10764,1171l10726,1171,10745,1173,10764,1171xm13390,1137l10548,1137,10567,1151,10586,1144,10613,1144,10627,1139,13390,1139,13390,1137xm13390,1091l10272,1091,10291,1099,10330,1103,10349,1130,10370,1135,10390,1147,10409,1139,10444,1139,10450,1137,10469,1123,13390,1123,13390,1091xm10444,1139l10409,1139,10428,1147,10444,1139xm10613,1144l10586,1144,10606,1147,10613,1144xm13390,1123l10469,1123,10488,1130,10526,1139,10548,1137,13390,1137,13390,1123xm9754,1096l9698,1096,9718,1123,9739,1103,9754,1096xm9660,1101l9619,1101,9638,1113,9660,1101xm9758,1094l9502,1094,9521,1103,9540,1106,9562,1108,9581,1108,9600,1101,9679,1101,9698,1096,9754,1096,9758,1094xm13390,1041l9405,1041,9422,1063,9442,1101,9461,1101,9482,1106,9502,1094,9758,1094,9778,1070,9797,1070,9816,1067,10108,1067,10114,1058,13390,1058,13390,1041xm10108,1067l9816,1067,9838,1079,9857,1096,9876,1103,9895,1106,9917,1099,9960,1099,9974,1091,9994,1091,10015,1089,10034,1087,10096,1087,10108,1067xm9960,1099l9936,1099,9955,1101,9960,1099xm10096,1087l10034,1087,10054,1096,10073,1096,10094,1089,10096,1087xm13390,1067l10193,1067,10212,1075,10231,1091,10250,1096,10272,1091,13390,1091,13390,1067xm13390,1058l10114,1058,10133,1079,10152,1087,10171,1079,10193,1067,13390,1067,13390,1058xm9239,1055l9146,1055,9166,1072,9185,1079,9206,1077,9226,1067,9239,1055xm9260,1041l9053,1041,9053,1077,9067,1070,9086,1058,9140,1058,9146,1055,9239,1055,9245,1051,9260,1041xm9140,1058l9106,1058,9127,1063,9140,1058xm9318,1041l9267,1041,9283,1053,9305,1046,9318,1041xm9399,1041l9360,1041,9362,1043,9384,1051,9399,1041xm9264,1039l9260,1041,9267,1041,9264,1039xm9343,1019l9324,1039,9318,1041,9360,1041,9343,1019xm9403,1039l9399,1041,9405,1041,9403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7,956,9126,953,9145,944,9167,958,9186,963,9205,965,9224,965,9246,953,9265,941,9284,953,9304,956,9323,953,9344,946,9364,965,9383,970,9402,951,9424,951,9443,956,9462,968,9481,968,9500,970,9522,973,9541,980,9560,992,9580,985,9601,982,9620,992,9640,999,9659,982,9678,987,9700,970,9719,989,9738,977,9757,980,9779,961,9798,953,9817,956,9836,961,9856,975,9877,980,9896,980,9916,975,9935,975,9956,977,9976,968,9995,968,10014,970,10033,980,10055,982,10074,985,10093,982,10112,958,10134,973,10153,970,10172,970,10192,973,10211,977,10232,989,10252,987,10271,987,10290,977,10312,975,10331,982,10350,987,10369,982,10388,994,10410,989,10429,989,10448,992,10468,985,10487,992,10508,994,10528,999,10547,997,10566,1001,10588,985,10607,980,10626,975,10645,977,10664,992,10686,989,10705,992,10724,992,10744,982,10765,997,10784,997,10804,989,10823,997,10842,985,10864,982,10883,987,10902,985,10921,982,10943,958,10962,963,10981,975,11000,989,11020,987,11041,997,11060,989,11080,985,11099,961,11120,973,11140,985,11159,985,11178,980,11197,977,11219,973,11238,973,11255,977,11276,965,11298,977,11317,975,11336,975,11356,968,11375,965,11396,958,11416,965,11435,965,11454,961,11476,956,11495,953,11514,956,11533,953,11552,965,11574,958,11593,958,11612,963,11632,958,11653,956,11672,951,11692,958,11711,949,11730,963,11752,961,11771,965,11790,956,11809,949,11831,953,11850,949,11869,956,11888,961,11908,963,11929,965,11948,973,11968,973,11987,963,12008,961,12028,968,12047,949,12066,949,12085,949,12107,961,12126,951,12145,956,12164,961,12186,965,12205,963,12224,961,12244,958,12263,958,12284,963,12304,953,12323,944,12342,944,12364,932,12383,927,12402,925,12421,929,12440,932,12462,932,12481,937,12500,920,12520,925,12541,932,12560,951,12580,956,12599,956,12618,958,12640,961,12659,963,12678,968,12697,963,12719,961,12738,958,12757,958,12776,951,12796,963,12817,968,12836,975,12856,975,12875,963,12896,973,12916,961,12935,963,12954,970,12973,953,12995,946,13014,953,13033,951,13052,937,13074,949,13093,961,13112,939,13132,925,13151,927,13172,934,13192,937,13211,951,13230,946,13252,961,13271,951,13290,934,13309,932,13328,941,13350,944,13369,946,13388,95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042;height:424" id="docshape142" coordorigin="9053,542" coordsize="4042,424" path="m9053,938l9068,946,9088,939,9107,939,9126,932,9145,929,9167,927,9186,925,9205,927,9224,939,9246,941,9265,944,9284,944,9304,951,9323,953,9344,965,9364,961,9383,961,9402,951,9424,927,9443,893,9462,908,9481,903,9500,917,9522,910,9541,915,9560,925,9580,917,9601,922,9620,932,9640,927,9659,920,9678,925,9700,913,9719,908,9738,915,9757,927,9779,929,9798,922,9817,929,9836,922,9856,920,9877,915,9896,915,9916,915,9935,917,9956,917,9976,917,9995,915,10014,922,10033,934,10055,925,10074,929,10093,934,10112,944,10134,932,10153,925,10172,929,10192,946,10211,941,10232,937,10252,932,10271,937,10290,920,10312,915,10331,917,10350,898,10369,889,10388,889,10410,891,10429,884,10448,896,10468,903,10487,903,10508,898,10528,901,10547,898,10566,891,10588,879,10607,874,10626,877,10645,872,10664,865,10686,857,10705,860,10724,860,10744,850,10765,867,10784,857,10804,860,10823,848,10842,843,10864,853,10883,855,10902,850,10921,845,10943,853,10962,848,10981,838,11000,831,11020,829,11041,836,11060,805,11080,788,11099,764,11120,769,11140,766,11159,776,11178,769,11197,759,11219,771,11238,766,11255,764,11276,742,11298,737,11317,745,11336,721,11356,709,11375,713,11396,730,11416,764,11435,745,11454,742,11476,737,11495,735,11514,718,11533,711,11552,716,11574,733,11593,709,11612,670,11632,668,11653,656,11672,670,11692,673,11711,685,11730,685,11752,697,11771,706,11790,718,11809,706,11831,699,11850,709,11869,697,11888,694,11908,706,11929,721,11948,711,11968,718,11987,730,12008,733,12028,709,12047,701,12066,706,12085,728,12107,723,12126,711,12145,682,12164,675,12186,687,12205,649,12224,661,12244,668,12263,658,12284,649,12304,637,12323,627,12342,637,12364,601,12383,596,12402,586,12421,581,12440,601,12462,589,12481,598,12500,608,12520,615,12541,625,12560,622,12580,627,12599,620,12618,615,12640,593,12659,579,12678,565,12697,608,12719,591,12738,601,12757,603,12776,598,12796,598,12817,603,12836,613,12856,610,12875,603,12896,584,12916,584,12935,613,12954,644,12973,596,12995,569,13014,567,13033,569,13048,542m13071,542l13074,543,13093,545,13095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60"/>
          <w:cols w:num="4" w:equalWidth="0">
            <w:col w:w="2422" w:space="542"/>
            <w:col w:w="1653" w:space="2564"/>
            <w:col w:w="1728" w:space="663"/>
            <w:col w:w="4548"/>
          </w:cols>
        </w:sectPr>
      </w:pPr>
    </w:p>
    <w:p>
      <w:pPr>
        <w:pStyle w:val="BodyText"/>
        <w:spacing w:before="13"/>
        <w:rPr>
          <w:rFonts w:ascii="Microsoft JhengHei"/>
          <w:sz w:val="3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953" cy="414337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838" cy="414337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965" cy="414337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9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160706pt;width:19.2pt;height:4.92pt;mso-position-horizontal-relative:page;mso-position-vertical-relative:paragraph;z-index:15804416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173.820007pt,9.620707pt" to="193.020007pt,9.62070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242.339996pt,9.620707pt" to="261.539996pt,9.620707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952" from="452.76001pt,-51.519295pt" to="669.48001pt,-51.519295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557604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14.57%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spacing w:line="236" w:lineRule="exact" w:before="0"/>
        <w:ind w:left="795" w:right="0" w:firstLine="0"/>
        <w:jc w:val="left"/>
        <w:rPr>
          <w:sz w:val="22"/>
        </w:rPr>
      </w:pPr>
      <w:r>
        <w:rPr/>
        <w:pict>
          <v:shape style="position:absolute;margin-left:367.420013pt;margin-top:5.924489pt;width:14.05pt;height:18.7pt;mso-position-horizontal-relative:page;mso-position-vertical-relative:paragraph;z-index:15809024" type="#_x0000_t202" id="docshape144" filled="false" stroked="false">
            <v:textbox inset="0,0,0,0">
              <w:txbxContent>
                <w:p>
                  <w:pPr>
                    <w:spacing w:line="373" w:lineRule="exact" w:before="0"/>
                    <w:ind w:left="0" w:right="0" w:firstLine="0"/>
                    <w:jc w:val="left"/>
                    <w:rPr>
                      <w:rFonts w:ascii="Microsoft JhengHei" w:eastAsia="Microsoft JhengHei"/>
                      <w:sz w:val="28"/>
                    </w:rPr>
                  </w:pPr>
                  <w:r>
                    <w:rPr>
                      <w:rFonts w:ascii="Microsoft JhengHei" w:eastAsia="Microsoft JhengHei"/>
                      <w:color w:val="585858"/>
                      <w:w w:val="100"/>
                      <w:sz w:val="28"/>
                    </w:rPr>
                    <w:t>债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1884865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1.02%</w:t>
      </w:r>
    </w:p>
    <w:p>
      <w:pPr>
        <w:pStyle w:val="Heading3"/>
        <w:spacing w:line="263" w:lineRule="exact"/>
        <w:ind w:left="6478"/>
      </w:pPr>
      <w:r>
        <w:rPr>
          <w:rFonts w:ascii="Calibri" w:eastAsia="Calibri"/>
          <w:color w:val="585858"/>
        </w:rPr>
        <w:t>10</w:t>
      </w:r>
      <w:r>
        <w:rPr>
          <w:color w:val="585858"/>
          <w:spacing w:val="-5"/>
        </w:rPr>
        <w:t>年国</w:t>
      </w:r>
    </w:p>
    <w:p>
      <w:pPr>
        <w:pStyle w:val="BodyText"/>
        <w:tabs>
          <w:tab w:pos="2882" w:val="left" w:leader="none"/>
          <w:tab w:pos="4253" w:val="left" w:leader="none"/>
        </w:tabs>
        <w:spacing w:before="2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9"/>
        <w:ind w:left="981" w:right="101" w:firstLine="0"/>
        <w:jc w:val="left"/>
        <w:rPr>
          <w:sz w:val="22"/>
        </w:rPr>
      </w:pPr>
      <w:r>
        <w:rPr/>
        <w:pict>
          <v:rect style="position:absolute;margin-left:445.440002pt;margin-top:-10.366249pt;width:19.2pt;height:4.92pt;mso-position-horizontal-relative:page;mso-position-vertical-relative:paragraph;z-index:15807488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2640" from="505.019989pt,-7.906249pt" to="524.219989pt,-7.90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128" from="573.539978pt,-7.906249pt" to="592.739978pt,-7.90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492899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9.73%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3037024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2.24%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  <w:cols w:num="2" w:equalWidth="0">
            <w:col w:w="7368" w:space="256"/>
            <w:col w:w="6496"/>
          </w:cols>
        </w:sectPr>
      </w:pPr>
    </w:p>
    <w:p>
      <w:pPr>
        <w:pStyle w:val="BodyText"/>
        <w:spacing w:line="213" w:lineRule="exact"/>
        <w:ind w:left="3806"/>
      </w:pPr>
      <w:r>
        <w:rPr/>
        <w:pict>
          <v:group style="position:absolute;margin-left:248.535004pt;margin-top:11.498693pt;width:254.85pt;height:23.4pt;mso-position-horizontal-relative:page;mso-position-vertical-relative:paragraph;z-index:15800320" id="docshapegroup146" coordorigin="4971,230" coordsize="5097,468">
            <v:line style="position:absolute" from="4990,450" to="10049,450" stroked="true" strokeweight=".75pt" strokecolor="#d9d9d9">
              <v:stroke dashstyle="solid"/>
            </v:line>
            <v:shape style="position:absolute;left:4993;top:545;width:5052;height:130" id="docshape147" coordorigin="4993,545" coordsize="5052,130" path="m4993,639l5029,629,5065,636,5101,636,5140,644,5176,665,5212,675,5250,668,5286,663,5322,648,5358,651,5396,653,5432,656,5468,641,5504,639,5543,656,5579,644,5615,672,5651,651,5689,634,5725,651,5761,646,5797,634,5836,617,5872,641,5908,658,5944,658,5982,658,6018,663,6054,656,6085,653,6128,632,6164,646,6200,653,6236,639,6275,624,6311,629,6347,634,6385,646,6421,636,6457,634,6493,627,6532,615,6568,622,6604,624,6640,629,6678,617,6714,600,6750,627,6786,627,6824,641,6860,629,6896,639,6932,629,6971,644,7007,641,7043,653,7079,627,7117,644,7153,622,7189,624,7225,627,7264,622,7300,627,7336,622,7372,648,7410,632,7446,636,7482,651,7520,646,7556,634,7592,653,7628,651,7667,651,7703,639,7739,620,7775,629,7813,629,7849,627,7885,629,7921,644,7960,651,7996,651,8032,629,8068,651,8106,663,8142,634,8178,629,8214,639,8252,653,8288,644,8324,644,8360,651,8399,644,8435,634,8471,639,8507,639,8545,646,8581,644,8617,646,8656,648,8692,656,8728,651,8764,641,8802,639,8838,641,8874,622,8910,617,8948,605,8984,586,9020,564,9056,574,9095,557,9131,545,9167,552,9203,557,9241,550,9277,562,9313,596,9349,591,9388,593,9424,603,9460,648,9496,639,9534,632,9570,622,9606,632,9642,629,9680,620,9716,634,9752,612,9791,610,9827,615,9863,588,9899,591,9937,612,9973,605,10009,600,10045,615e" filled="false" stroked="true" strokeweight="2.25pt" strokecolor="#4471c4">
              <v:path arrowok="t"/>
              <v:stroke dashstyle="solid"/>
            </v:shape>
            <v:shape style="position:absolute;left:4993;top:252;width:5052;height:296" id="docshape148" coordorigin="4993,252" coordsize="5052,296" path="m4993,531l5029,531,5065,548,5101,543,5140,543,5176,545,5212,507,5250,500,5286,504,5322,473,5358,464,5396,478,5432,452,5468,454,5504,480,5543,480,5579,478,5615,461,5651,432,5689,399,5725,416,5761,394,5797,392,5836,372,5872,363,5908,363,5944,396,5982,408,6018,392,6054,377,6085,375,6128,396,6164,425,6200,428,6236,408,6275,375,6311,360,6347,372,6385,377,6421,370,6457,382,6493,384,6532,375,6568,380,6604,399,6640,389,6678,416,6714,394,6750,435,6786,411,6824,413,6860,389,6896,406,6932,425,6971,416,7007,394,7043,394,7079,389,7117,368,7153,382,7189,368,7225,372,7264,370,7300,394,7336,416,7372,432,7410,452,7446,452,7482,464,7520,440,7556,447,7592,476,7628,473,7667,485,7703,468,7739,490,7775,497,7813,490,7849,495,7885,531,7921,538,7960,536,7996,507,8032,468,8068,447,8106,440,8142,404,8178,401,8214,394,8252,360,8288,358,8324,312,8360,332,8399,296,8435,291,8471,252,8507,288,8545,327,8581,322,8617,346,8656,351,8692,368,8728,344,8764,348,8802,356,8838,353,8874,377,8910,411,8948,387,8984,356,9020,370,9056,396,9095,358,9131,339,9167,312,9203,336,9241,351,9277,377,9313,387,9349,351,9388,320,9424,332,9460,281,9496,310,9534,298,9570,336,9606,312,9642,315,9680,332,9716,389,9752,384,9791,360,9827,348,9863,353,9899,329,9937,324,9973,334,10009,368,10045,33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832" from="249.479996pt,5.603693pt" to="502.439996pt,5.603693pt" stroked="true" strokeweight=".75pt" strokecolor="#d9d9d9">
            <v:stroke dashstyle="solid"/>
            <w10:wrap type="none"/>
          </v:line>
        </w:pict>
      </w:r>
      <w:r>
        <w:rPr/>
        <w:pict>
          <v:shape style="position:absolute;margin-left:147.479996pt;margin-top:14.04pt;width:572.550pt;height:24.75pt;mso-position-horizontal-relative:page;mso-position-vertical-relative:page;z-index:15803392" id="docshape149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935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9353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9808" id="docshapegroup150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51" coordorigin="4992,237" coordsize="5055,387" path="m10046,237l4992,237,4992,345,5028,335,5066,326,5102,331,5138,340,5174,359,5213,405,5249,403,5285,395,5323,412,5359,422,5395,415,5431,443,5470,427,5506,395,5542,412,5578,405,5616,448,5652,455,5688,472,5724,472,5762,489,5798,482,5834,482,5870,515,5909,530,5945,499,5981,487,6017,508,6055,515,6086,513,6127,472,6163,458,6238,467,6274,484,6310,506,6348,501,6384,506,6420,503,6458,491,6494,479,6530,477,6566,479,6605,465,6641,477,6677,441,6713,443,6751,431,6787,453,6859,477,6898,472,6934,439,6970,465,7006,487,7044,496,7080,477,7116,513,7152,477,7190,496,7226,491,7262,489,7298,467,7337,443,7373,453,7409,419,7445,424,7483,424,7519,443,7555,424,7594,412,7630,415,7666,403,7702,405,7740,369,7776,371,7812,376,7848,369,7886,338,7922,343,7958,352,7994,383,8033,398,8069,443,8105,460,8141,467,8179,465,8215,484,8251,530,8287,523,8326,568,8362,556,8398,585,8434,580,8472,623,8508,587,8544,556,8580,556,8618,537,8654,535,8690,525,8729,544,8765,530,8801,520,8837,525,8875,482,8911,443,8983,467,9022,431,9058,417,9094,439,9130,443,9168,477,9204,458,9240,436,9276,422,9314,446,9350,479,9386,511,9422,508,9461,604,9497,568,9533,571,9569,523,9607,559,9643,551,9679,525,9718,482,9754,465,9790,487,9826,501,9864,472,9936,525,9972,511,10010,470,10046,520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931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9315"/>
        <w:jc w:val="right"/>
      </w:pPr>
      <w:r>
        <w:rPr/>
        <w:pict>
          <v:line style="position:absolute;mso-position-horizontal-relative:page;mso-position-vertical-relative:paragraph;z-index:15799296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BodyText"/>
        <w:spacing w:before="6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2779141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3383788</wp:posOffset>
            </wp:positionH>
            <wp:positionV relativeFrom="paragraph">
              <wp:posOffset>42629</wp:posOffset>
            </wp:positionV>
            <wp:extent cx="406838" cy="414337"/>
            <wp:effectExtent l="0" t="0" r="0" b="0"/>
            <wp:wrapTopAndBottom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4">
            <wp:simplePos x="0" y="0"/>
            <wp:positionH relativeFrom="page">
              <wp:posOffset>3991609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4599559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">
            <wp:simplePos x="0" y="0"/>
            <wp:positionH relativeFrom="page">
              <wp:posOffset>5207508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5812028</wp:posOffset>
            </wp:positionH>
            <wp:positionV relativeFrom="paragraph">
              <wp:posOffset>42629</wp:posOffset>
            </wp:positionV>
            <wp:extent cx="406965" cy="414337"/>
            <wp:effectExtent l="0" t="0" r="0" b="0"/>
            <wp:wrapTopAndBottom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6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579" w:val="left" w:leader="none"/>
          <w:tab w:pos="2949" w:val="left" w:leader="none"/>
        </w:tabs>
        <w:ind w:left="3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6.186703pt;width:19.2pt;height:4.92pt;mso-position-horizontal-relative:page;mso-position-vertical-relative:paragraph;z-index:15801344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319.859985pt,8.646703pt" to="339.059985pt,8.6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388.380005pt,8.646703pt" to="407.580005pt,8.6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867" w:right="907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11104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1.56%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527747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3.03%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1373481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1056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2000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1488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0976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0464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9952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9440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2025-08-11T08:35:39Z</dcterms:created>
  <dcterms:modified xsi:type="dcterms:W3CDTF">2025-08-11T08:35:39Z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PowerPoint® LTSC</vt:lpwstr>
  </property>
</Properties>
</file>